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1F" w:rsidRPr="00262164" w:rsidRDefault="00262164">
      <w:pPr>
        <w:spacing w:after="0" w:line="408" w:lineRule="auto"/>
        <w:ind w:left="120"/>
        <w:jc w:val="center"/>
        <w:rPr>
          <w:lang w:val="ru-RU"/>
        </w:rPr>
      </w:pPr>
      <w:bookmarkStart w:id="0" w:name="block-42326778"/>
      <w:r w:rsidRPr="002621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571F" w:rsidRPr="00262164" w:rsidRDefault="00262164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2621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62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571F" w:rsidRPr="00262164" w:rsidRDefault="00262164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26216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СЕВЕР-ЕНИСЕЙСКОГО РАЙОНА</w:t>
      </w:r>
      <w:bookmarkEnd w:id="2"/>
    </w:p>
    <w:p w:rsidR="0043571F" w:rsidRDefault="002621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43571F" w:rsidRDefault="0043571F">
      <w:pPr>
        <w:spacing w:after="0"/>
        <w:ind w:left="120"/>
      </w:pPr>
    </w:p>
    <w:p w:rsidR="0043571F" w:rsidRDefault="0043571F">
      <w:pPr>
        <w:spacing w:after="0"/>
        <w:ind w:left="120"/>
      </w:pPr>
    </w:p>
    <w:p w:rsidR="0043571F" w:rsidRDefault="0043571F">
      <w:pPr>
        <w:spacing w:after="0"/>
        <w:ind w:left="120"/>
      </w:pPr>
    </w:p>
    <w:p w:rsidR="0043571F" w:rsidRDefault="0043571F">
      <w:pPr>
        <w:spacing w:after="0"/>
        <w:ind w:left="120"/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3114"/>
        <w:gridCol w:w="1105"/>
        <w:gridCol w:w="1134"/>
        <w:gridCol w:w="876"/>
        <w:gridCol w:w="3093"/>
        <w:gridCol w:w="22"/>
      </w:tblGrid>
      <w:tr w:rsidR="00580E69" w:rsidRPr="00832BB8" w:rsidTr="00580E69">
        <w:trPr>
          <w:gridAfter w:val="1"/>
          <w:wAfter w:w="22" w:type="dxa"/>
        </w:trPr>
        <w:tc>
          <w:tcPr>
            <w:tcW w:w="4219" w:type="dxa"/>
            <w:gridSpan w:val="2"/>
          </w:tcPr>
          <w:p w:rsidR="00580E69" w:rsidRPr="0040209D" w:rsidRDefault="00580E69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0E69" w:rsidRPr="00832BB8" w:rsidRDefault="00580E69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 педагогическим </w:t>
            </w:r>
            <w:r w:rsidRPr="00832B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580E69" w:rsidRDefault="00580E69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580E69" w:rsidRPr="0040209D" w:rsidRDefault="00580E69" w:rsidP="001F1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0E69" w:rsidRPr="0040209D" w:rsidRDefault="00580E69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580E69" w:rsidRDefault="00580E69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0E69" w:rsidRPr="008944ED" w:rsidRDefault="00580E69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80E69" w:rsidRDefault="00580E69" w:rsidP="001F1A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0E69" w:rsidRPr="008944ED" w:rsidRDefault="00580E69" w:rsidP="001F1A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580E69" w:rsidRDefault="00580E69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№120 от «30» августа 2024 г.</w:t>
            </w:r>
          </w:p>
          <w:p w:rsidR="00580E69" w:rsidRPr="0040209D" w:rsidRDefault="00580E69" w:rsidP="001F1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2164" w:rsidRPr="00580E69" w:rsidTr="00580E69">
        <w:tc>
          <w:tcPr>
            <w:tcW w:w="3114" w:type="dxa"/>
          </w:tcPr>
          <w:p w:rsidR="00262164" w:rsidRPr="0040209D" w:rsidRDefault="00262164" w:rsidP="00262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3"/>
          </w:tcPr>
          <w:p w:rsidR="00262164" w:rsidRPr="0040209D" w:rsidRDefault="00262164" w:rsidP="00262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262164" w:rsidRPr="0040209D" w:rsidRDefault="00262164" w:rsidP="00262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571F" w:rsidRPr="00262164" w:rsidRDefault="0043571F">
      <w:pPr>
        <w:spacing w:after="0"/>
        <w:ind w:left="120"/>
        <w:rPr>
          <w:lang w:val="ru-RU"/>
        </w:rPr>
      </w:pPr>
    </w:p>
    <w:p w:rsidR="0043571F" w:rsidRPr="00262164" w:rsidRDefault="0043571F">
      <w:pPr>
        <w:spacing w:after="0"/>
        <w:ind w:left="120"/>
        <w:rPr>
          <w:lang w:val="ru-RU"/>
        </w:rPr>
      </w:pPr>
    </w:p>
    <w:p w:rsidR="0043571F" w:rsidRPr="00262164" w:rsidRDefault="0043571F">
      <w:pPr>
        <w:spacing w:after="0"/>
        <w:ind w:left="120"/>
        <w:rPr>
          <w:lang w:val="ru-RU"/>
        </w:rPr>
      </w:pPr>
    </w:p>
    <w:p w:rsidR="0043571F" w:rsidRPr="00262164" w:rsidRDefault="0043571F">
      <w:pPr>
        <w:spacing w:after="0"/>
        <w:ind w:left="120"/>
        <w:rPr>
          <w:lang w:val="ru-RU"/>
        </w:rPr>
      </w:pPr>
    </w:p>
    <w:p w:rsidR="0043571F" w:rsidRPr="00262164" w:rsidRDefault="0043571F">
      <w:pPr>
        <w:spacing w:after="0"/>
        <w:ind w:left="120"/>
        <w:rPr>
          <w:lang w:val="ru-RU"/>
        </w:rPr>
      </w:pPr>
    </w:p>
    <w:p w:rsidR="0043571F" w:rsidRPr="00262164" w:rsidRDefault="00262164">
      <w:pPr>
        <w:spacing w:after="0" w:line="408" w:lineRule="auto"/>
        <w:ind w:left="120"/>
        <w:jc w:val="center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571F" w:rsidRPr="00262164" w:rsidRDefault="00262164">
      <w:pPr>
        <w:spacing w:after="0" w:line="408" w:lineRule="auto"/>
        <w:ind w:left="120"/>
        <w:jc w:val="center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2164">
        <w:rPr>
          <w:rFonts w:ascii="Times New Roman" w:hAnsi="Times New Roman"/>
          <w:color w:val="000000"/>
          <w:sz w:val="28"/>
          <w:lang w:val="ru-RU"/>
        </w:rPr>
        <w:t xml:space="preserve"> 5569742)</w:t>
      </w:r>
    </w:p>
    <w:p w:rsidR="0043571F" w:rsidRPr="00262164" w:rsidRDefault="0043571F">
      <w:pPr>
        <w:spacing w:after="0"/>
        <w:ind w:left="120"/>
        <w:jc w:val="center"/>
        <w:rPr>
          <w:lang w:val="ru-RU"/>
        </w:rPr>
      </w:pPr>
    </w:p>
    <w:p w:rsidR="0043571F" w:rsidRPr="00262164" w:rsidRDefault="00262164">
      <w:pPr>
        <w:spacing w:after="0" w:line="408" w:lineRule="auto"/>
        <w:ind w:left="120"/>
        <w:jc w:val="center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43571F" w:rsidRPr="00262164" w:rsidRDefault="00262164">
      <w:pPr>
        <w:spacing w:after="0" w:line="408" w:lineRule="auto"/>
        <w:ind w:left="120"/>
        <w:jc w:val="center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3571F" w:rsidRPr="00262164" w:rsidRDefault="0043571F">
      <w:pPr>
        <w:spacing w:after="0"/>
        <w:ind w:left="120"/>
        <w:jc w:val="center"/>
        <w:rPr>
          <w:lang w:val="ru-RU"/>
        </w:rPr>
      </w:pPr>
    </w:p>
    <w:p w:rsidR="0043571F" w:rsidRPr="00262164" w:rsidRDefault="0043571F">
      <w:pPr>
        <w:spacing w:after="0"/>
        <w:ind w:left="120"/>
        <w:jc w:val="center"/>
        <w:rPr>
          <w:lang w:val="ru-RU"/>
        </w:rPr>
      </w:pPr>
    </w:p>
    <w:p w:rsidR="0043571F" w:rsidRPr="00262164" w:rsidRDefault="0043571F">
      <w:pPr>
        <w:spacing w:after="0"/>
        <w:ind w:left="120"/>
        <w:jc w:val="center"/>
        <w:rPr>
          <w:lang w:val="ru-RU"/>
        </w:rPr>
      </w:pPr>
    </w:p>
    <w:p w:rsidR="0043571F" w:rsidRPr="00262164" w:rsidRDefault="0043571F">
      <w:pPr>
        <w:spacing w:after="0"/>
        <w:ind w:left="120"/>
        <w:jc w:val="center"/>
        <w:rPr>
          <w:lang w:val="ru-RU"/>
        </w:rPr>
      </w:pPr>
    </w:p>
    <w:p w:rsidR="0043571F" w:rsidRPr="00262164" w:rsidRDefault="0043571F">
      <w:pPr>
        <w:spacing w:after="0"/>
        <w:ind w:left="120"/>
        <w:jc w:val="center"/>
        <w:rPr>
          <w:lang w:val="ru-RU"/>
        </w:rPr>
      </w:pPr>
    </w:p>
    <w:p w:rsidR="0043571F" w:rsidRPr="00262164" w:rsidRDefault="0043571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580E69" w:rsidRDefault="002621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5f65ef33-2d33-446f-958f-5e32cb3de0af"/>
      <w:r w:rsidRPr="00262164">
        <w:rPr>
          <w:rFonts w:ascii="Times New Roman" w:hAnsi="Times New Roman"/>
          <w:b/>
          <w:color w:val="000000"/>
          <w:sz w:val="28"/>
          <w:lang w:val="ru-RU"/>
        </w:rPr>
        <w:t xml:space="preserve">п. Новая </w:t>
      </w:r>
      <w:proofErr w:type="spellStart"/>
      <w:r w:rsidRPr="00262164">
        <w:rPr>
          <w:rFonts w:ascii="Times New Roman" w:hAnsi="Times New Roman"/>
          <w:b/>
          <w:color w:val="000000"/>
          <w:sz w:val="28"/>
          <w:lang w:val="ru-RU"/>
        </w:rPr>
        <w:t>Калами</w:t>
      </w:r>
      <w:bookmarkEnd w:id="4"/>
      <w:proofErr w:type="spellEnd"/>
      <w:r w:rsidRPr="00262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64aad7-7b72-4612-b183-ee0dede85b6a"/>
    </w:p>
    <w:p w:rsidR="0043571F" w:rsidRPr="00262164" w:rsidRDefault="00262164">
      <w:pPr>
        <w:spacing w:after="0"/>
        <w:ind w:left="120"/>
        <w:jc w:val="center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bookmarkStart w:id="6" w:name="block-42326784"/>
      <w:bookmarkEnd w:id="0"/>
      <w:r w:rsidRPr="00262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26216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2621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62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26216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262164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43571F" w:rsidRPr="00262164" w:rsidRDefault="0043571F">
      <w:pPr>
        <w:rPr>
          <w:lang w:val="ru-RU"/>
        </w:rPr>
        <w:sectPr w:rsidR="0043571F" w:rsidRPr="00262164">
          <w:pgSz w:w="11906" w:h="16383"/>
          <w:pgMar w:top="1134" w:right="850" w:bottom="1134" w:left="1701" w:header="720" w:footer="720" w:gutter="0"/>
          <w:cols w:space="720"/>
        </w:sect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bookmarkStart w:id="11" w:name="block-42326782"/>
      <w:bookmarkEnd w:id="6"/>
      <w:r w:rsidRPr="00262164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2621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6216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6216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216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3571F" w:rsidRPr="00522499" w:rsidRDefault="00262164">
      <w:pPr>
        <w:spacing w:after="0" w:line="264" w:lineRule="auto"/>
        <w:ind w:firstLine="600"/>
        <w:jc w:val="both"/>
        <w:rPr>
          <w:lang w:val="ru-RU"/>
        </w:rPr>
      </w:pPr>
      <w:r w:rsidRPr="0052249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43571F" w:rsidRPr="00262164" w:rsidRDefault="0043571F">
      <w:pPr>
        <w:rPr>
          <w:lang w:val="ru-RU"/>
        </w:rPr>
        <w:sectPr w:rsidR="0043571F" w:rsidRPr="00262164">
          <w:pgSz w:w="11906" w:h="16383"/>
          <w:pgMar w:top="1134" w:right="850" w:bottom="1134" w:left="1701" w:header="720" w:footer="720" w:gutter="0"/>
          <w:cols w:space="720"/>
        </w:sect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bookmarkStart w:id="13" w:name="block-42326783"/>
      <w:bookmarkEnd w:id="11"/>
      <w:r w:rsidRPr="0026216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26216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3571F" w:rsidRPr="00262164" w:rsidRDefault="0026216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2621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6216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6216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6216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216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6216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62164">
        <w:rPr>
          <w:rFonts w:ascii="Times New Roman" w:hAnsi="Times New Roman"/>
          <w:color w:val="000000"/>
          <w:sz w:val="28"/>
          <w:lang w:val="ru-RU"/>
        </w:rPr>
        <w:t>.</w:t>
      </w:r>
    </w:p>
    <w:p w:rsidR="0043571F" w:rsidRDefault="002621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3571F" w:rsidRPr="00262164" w:rsidRDefault="00262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3571F" w:rsidRPr="00262164" w:rsidRDefault="00262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3571F" w:rsidRPr="00262164" w:rsidRDefault="00262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3571F" w:rsidRPr="00262164" w:rsidRDefault="00262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3571F" w:rsidRPr="00262164" w:rsidRDefault="00262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3571F" w:rsidRPr="00262164" w:rsidRDefault="00262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571F" w:rsidRDefault="002621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3571F" w:rsidRPr="00262164" w:rsidRDefault="00262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3571F" w:rsidRPr="00262164" w:rsidRDefault="00262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3571F" w:rsidRPr="00262164" w:rsidRDefault="00262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3571F" w:rsidRPr="00262164" w:rsidRDefault="00262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3571F" w:rsidRDefault="002621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3571F" w:rsidRPr="00262164" w:rsidRDefault="00262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3571F" w:rsidRPr="00262164" w:rsidRDefault="00262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3571F" w:rsidRPr="00262164" w:rsidRDefault="00262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3571F" w:rsidRPr="00262164" w:rsidRDefault="00262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6216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216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6216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6216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6216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3571F" w:rsidRDefault="002621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3571F" w:rsidRPr="00262164" w:rsidRDefault="00262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3571F" w:rsidRPr="00262164" w:rsidRDefault="00262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3571F" w:rsidRPr="00262164" w:rsidRDefault="00262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3571F" w:rsidRDefault="002621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3571F" w:rsidRPr="00262164" w:rsidRDefault="00262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3571F" w:rsidRPr="00262164" w:rsidRDefault="00262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6216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216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6216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62164">
        <w:rPr>
          <w:rFonts w:ascii="Times New Roman" w:hAnsi="Times New Roman"/>
          <w:color w:val="000000"/>
          <w:sz w:val="28"/>
          <w:lang w:val="ru-RU"/>
        </w:rPr>
        <w:t>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3571F" w:rsidRDefault="002621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3571F" w:rsidRPr="00262164" w:rsidRDefault="00262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3571F" w:rsidRPr="00262164" w:rsidRDefault="00262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3571F" w:rsidRPr="00262164" w:rsidRDefault="00262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2621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26216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3571F" w:rsidRPr="00262164" w:rsidRDefault="0043571F">
      <w:pPr>
        <w:spacing w:after="0" w:line="264" w:lineRule="auto"/>
        <w:ind w:left="120"/>
        <w:jc w:val="both"/>
        <w:rPr>
          <w:lang w:val="ru-RU"/>
        </w:rPr>
      </w:pP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6216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43571F" w:rsidRPr="00262164" w:rsidRDefault="00262164">
      <w:pPr>
        <w:spacing w:after="0" w:line="264" w:lineRule="auto"/>
        <w:ind w:firstLine="600"/>
        <w:jc w:val="both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3571F" w:rsidRPr="00262164" w:rsidRDefault="0043571F">
      <w:pPr>
        <w:rPr>
          <w:lang w:val="ru-RU"/>
        </w:rPr>
        <w:sectPr w:rsidR="0043571F" w:rsidRPr="00262164">
          <w:pgSz w:w="11906" w:h="16383"/>
          <w:pgMar w:top="1134" w:right="850" w:bottom="1134" w:left="1701" w:header="720" w:footer="720" w:gutter="0"/>
          <w:cols w:space="720"/>
        </w:sectPr>
      </w:pPr>
    </w:p>
    <w:p w:rsidR="0043571F" w:rsidRDefault="00262164">
      <w:pPr>
        <w:spacing w:after="0"/>
        <w:ind w:left="120"/>
      </w:pPr>
      <w:bookmarkStart w:id="18" w:name="block-42326779"/>
      <w:bookmarkEnd w:id="13"/>
      <w:r w:rsidRPr="00262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571F" w:rsidRDefault="00262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43571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</w:tr>
      <w:tr w:rsidR="00435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35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Default="0043571F"/>
        </w:tc>
      </w:tr>
    </w:tbl>
    <w:p w:rsidR="0043571F" w:rsidRDefault="0043571F">
      <w:pPr>
        <w:sectPr w:rsidR="00435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F" w:rsidRDefault="00262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43571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</w:tr>
      <w:tr w:rsidR="00435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A6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21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3571F" w:rsidRPr="00580E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A617DD" w:rsidP="00A6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21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4357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435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71F" w:rsidRPr="00262164" w:rsidRDefault="00262164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571F" w:rsidRDefault="00A617DD" w:rsidP="00A6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21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571F" w:rsidRDefault="0043571F"/>
        </w:tc>
      </w:tr>
    </w:tbl>
    <w:p w:rsidR="0043571F" w:rsidRDefault="0043571F">
      <w:pPr>
        <w:sectPr w:rsidR="00435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F" w:rsidRDefault="0043571F">
      <w:pPr>
        <w:sectPr w:rsidR="00435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F" w:rsidRDefault="00262164">
      <w:pPr>
        <w:spacing w:after="0"/>
        <w:ind w:left="120"/>
      </w:pPr>
      <w:bookmarkStart w:id="19" w:name="block-42326780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3571F" w:rsidRDefault="00262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39"/>
        <w:gridCol w:w="1104"/>
        <w:gridCol w:w="1841"/>
        <w:gridCol w:w="1910"/>
        <w:gridCol w:w="1347"/>
        <w:gridCol w:w="2873"/>
      </w:tblGrid>
      <w:tr w:rsidR="0043571F" w:rsidTr="00522499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</w:tr>
      <w:tr w:rsidR="0043571F" w:rsidTr="00522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05.09.2024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12.09.2024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19.09.2024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26.09.2024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03.10.2024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10.10.2024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17.10.2024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07.11.2024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14.11.2024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19.11.2024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21.11.2024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05.12.2024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12.12.2024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19.12.2024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09.01.2025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16.01.2025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23.01.2025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28.01.2025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30.01.2025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13.02.2025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20.02.2025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06.03.2025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13.03.2025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18.03.2025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20.03.2025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17.04.2025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</w:t>
            </w:r>
            <w:r>
              <w:rPr>
                <w:lang w:val="ru-RU"/>
              </w:rPr>
              <w:t>6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rPr>
                <w:lang w:val="ru-RU"/>
              </w:rPr>
              <w:t>13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rPr>
                <w:lang w:val="ru-RU"/>
              </w:rPr>
              <w:t>15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rPr>
                <w:lang w:val="ru-RU"/>
              </w:rPr>
              <w:t>20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rPr>
                <w:lang w:val="ru-RU"/>
              </w:rPr>
              <w:t>22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522499" w:rsidTr="00522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499" w:rsidRDefault="00522499" w:rsidP="00522499"/>
        </w:tc>
      </w:tr>
    </w:tbl>
    <w:p w:rsidR="0043571F" w:rsidRDefault="0043571F">
      <w:pPr>
        <w:sectPr w:rsidR="00435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F" w:rsidRDefault="00262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208"/>
        <w:gridCol w:w="1038"/>
        <w:gridCol w:w="1841"/>
        <w:gridCol w:w="1910"/>
        <w:gridCol w:w="1347"/>
        <w:gridCol w:w="2873"/>
      </w:tblGrid>
      <w:tr w:rsidR="0043571F" w:rsidTr="00522499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</w:tr>
      <w:tr w:rsidR="0043571F" w:rsidTr="00522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71F" w:rsidRDefault="00262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F" w:rsidRDefault="00435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F" w:rsidRDefault="0043571F"/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02.09.2024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06.09.2024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09.09.2024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11.09.2024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A617DD" w:rsidRDefault="00A617DD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A6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A6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16.09.2024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18.09.2024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25.09.2024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30.09.2024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07.10.2024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09.10.2024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16.10.2024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23.10.2024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11.11.2024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13.11.2024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20.11.2024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</w:t>
            </w:r>
            <w:r w:rsidR="00DC7D8F" w:rsidRPr="00580E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7D8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 и их</w:t>
            </w:r>
            <w:r w:rsidR="00DC7D8F" w:rsidRPr="00DC7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графики.</w:t>
            </w:r>
            <w:r w:rsidR="00DC7D8F" w:rsidRPr="00DC7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27.11.2024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29.11.2024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02.12.2024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09.12.2024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11.12.2024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18.12.2024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25.12.2024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Pr="004C554A" w:rsidRDefault="00522499" w:rsidP="00522499">
            <w:pPr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10.01.2025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13.01.2025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15.01.2025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17.01.2025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20.01.2025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22.01.2025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27.01.2025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29.01.2025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31.01.2025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03.02.2025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10.02.2025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03.03.2025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10.03.2025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31.03.2025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07.04.2025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A617DD" w:rsidRDefault="00A617DD" w:rsidP="005224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</w:t>
            </w:r>
            <w:r>
              <w:rPr>
                <w:lang w:val="ru-RU"/>
              </w:rPr>
              <w:t>5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0</w:t>
            </w:r>
            <w:r>
              <w:rPr>
                <w:lang w:val="ru-RU"/>
              </w:rPr>
              <w:t>7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rPr>
                <w:lang w:val="ru-RU"/>
              </w:rPr>
              <w:t>12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rPr>
                <w:lang w:val="ru-RU"/>
              </w:rPr>
              <w:t>14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</w:t>
            </w:r>
            <w:r>
              <w:rPr>
                <w:lang w:val="ru-RU"/>
              </w:rPr>
              <w:t>6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1</w:t>
            </w:r>
            <w:r>
              <w:rPr>
                <w:lang w:val="ru-RU"/>
              </w:rPr>
              <w:t>9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rPr>
                <w:lang w:val="ru-RU"/>
              </w:rPr>
              <w:t>21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rPr>
                <w:lang w:val="ru-RU"/>
              </w:rPr>
              <w:t>23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499" w:rsidRPr="00580E69" w:rsidTr="00522499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22499" w:rsidRDefault="00522499" w:rsidP="00522499">
            <w:r>
              <w:t>2</w:t>
            </w:r>
            <w:r>
              <w:rPr>
                <w:lang w:val="ru-RU"/>
              </w:rPr>
              <w:t>6</w:t>
            </w:r>
            <w: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2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522499" w:rsidTr="00522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499" w:rsidRPr="00262164" w:rsidRDefault="00522499" w:rsidP="00522499">
            <w:pPr>
              <w:spacing w:after="0"/>
              <w:ind w:left="135"/>
              <w:rPr>
                <w:lang w:val="ru-RU"/>
              </w:rPr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 w:rsidRPr="0026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A6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17D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499" w:rsidRDefault="00522499" w:rsidP="0052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499" w:rsidRDefault="00522499" w:rsidP="00522499"/>
        </w:tc>
      </w:tr>
    </w:tbl>
    <w:p w:rsidR="0043571F" w:rsidRDefault="0043571F">
      <w:pPr>
        <w:sectPr w:rsidR="00435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F" w:rsidRDefault="0043571F">
      <w:pPr>
        <w:sectPr w:rsidR="00435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F" w:rsidRDefault="00262164">
      <w:pPr>
        <w:spacing w:after="0"/>
        <w:ind w:left="120"/>
      </w:pPr>
      <w:bookmarkStart w:id="20" w:name="block-42326781"/>
      <w:bookmarkEnd w:id="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3571F" w:rsidRDefault="002621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571F" w:rsidRDefault="0043571F">
      <w:pPr>
        <w:spacing w:after="0" w:line="480" w:lineRule="auto"/>
        <w:ind w:left="120"/>
      </w:pPr>
    </w:p>
    <w:p w:rsidR="0043571F" w:rsidRPr="00522499" w:rsidRDefault="00262164">
      <w:pPr>
        <w:spacing w:after="0" w:line="480" w:lineRule="auto"/>
        <w:ind w:left="120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геометрия. </w:t>
      </w:r>
      <w:r w:rsidRPr="00522499">
        <w:rPr>
          <w:rFonts w:ascii="Times New Roman" w:hAnsi="Times New Roman"/>
          <w:color w:val="000000"/>
          <w:sz w:val="28"/>
          <w:lang w:val="ru-RU"/>
        </w:rPr>
        <w:t xml:space="preserve">Геометрия. Базовый уровень. </w:t>
      </w:r>
      <w:r w:rsidRPr="00262164">
        <w:rPr>
          <w:rFonts w:ascii="Times New Roman" w:hAnsi="Times New Roman"/>
          <w:color w:val="000000"/>
          <w:sz w:val="28"/>
          <w:lang w:val="ru-RU"/>
        </w:rPr>
        <w:t xml:space="preserve">10 класс» (авт. А. Г. Мерзляк, Д. А. 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, В. М. Поляков; под ред. В. Е. Подольского). Москва. Издательский дом «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Винтана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-Граф» </w:t>
      </w:r>
      <w:r w:rsidRPr="00262164">
        <w:rPr>
          <w:sz w:val="28"/>
          <w:lang w:val="ru-RU"/>
        </w:rPr>
        <w:br/>
      </w:r>
      <w:bookmarkStart w:id="21" w:name="532be5bc-cf2c-43d3-81c9-7e8b6595a326"/>
      <w:r w:rsidRPr="0026216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</w:t>
      </w:r>
      <w:r w:rsidRPr="00522499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21"/>
    </w:p>
    <w:p w:rsidR="0043571F" w:rsidRPr="00522499" w:rsidRDefault="0043571F">
      <w:pPr>
        <w:spacing w:after="0"/>
        <w:ind w:left="120"/>
        <w:rPr>
          <w:lang w:val="ru-RU"/>
        </w:rPr>
      </w:pPr>
    </w:p>
    <w:p w:rsidR="0043571F" w:rsidRPr="00262164" w:rsidRDefault="00262164">
      <w:pPr>
        <w:spacing w:after="0" w:line="480" w:lineRule="auto"/>
        <w:ind w:left="120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571F" w:rsidRPr="00262164" w:rsidRDefault="00262164">
      <w:pPr>
        <w:spacing w:after="0" w:line="480" w:lineRule="auto"/>
        <w:ind w:left="120"/>
        <w:rPr>
          <w:lang w:val="ru-RU"/>
        </w:rPr>
      </w:pPr>
      <w:r w:rsidRPr="00262164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пособие. Математика: алгебра и начала математического анализа, геометрия. </w:t>
      </w:r>
      <w:r w:rsidRPr="00522499">
        <w:rPr>
          <w:rFonts w:ascii="Times New Roman" w:hAnsi="Times New Roman"/>
          <w:color w:val="000000"/>
          <w:sz w:val="28"/>
          <w:lang w:val="ru-RU"/>
        </w:rPr>
        <w:t xml:space="preserve">Геометрия. Базовый уровень. </w:t>
      </w:r>
      <w:r w:rsidRPr="00262164">
        <w:rPr>
          <w:rFonts w:ascii="Times New Roman" w:hAnsi="Times New Roman"/>
          <w:color w:val="000000"/>
          <w:sz w:val="28"/>
          <w:lang w:val="ru-RU"/>
        </w:rPr>
        <w:t xml:space="preserve">10 класс» (авт. А. Г. Мерзляк, Д. А. 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, В. М. Поляков; под ред. В. Е. Подольского). Москва. Издательский дом «</w:t>
      </w:r>
      <w:proofErr w:type="spellStart"/>
      <w:r w:rsidRPr="00262164">
        <w:rPr>
          <w:rFonts w:ascii="Times New Roman" w:hAnsi="Times New Roman"/>
          <w:color w:val="000000"/>
          <w:sz w:val="28"/>
          <w:lang w:val="ru-RU"/>
        </w:rPr>
        <w:t>Винтана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-Граф»</w:t>
      </w:r>
      <w:r w:rsidRPr="00262164">
        <w:rPr>
          <w:sz w:val="28"/>
          <w:lang w:val="ru-RU"/>
        </w:rPr>
        <w:br/>
      </w:r>
      <w:bookmarkStart w:id="22" w:name="1bf866c1-142b-4fe1-9c39-512defb57438"/>
      <w:r w:rsidRPr="00262164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Базовый уровень. 11 класс. Методическое пособие. Авторы: Буцко Елена Владимировна, Старший ведущий редактор Центра физико-математического образования, Мерзляк Аркадий Григорьевич, Полонский Виталий Борисович, Якир Михаил Семенович, учитель математики, автор учебников и учебно-методических пособий по математика.</w:t>
      </w:r>
      <w:bookmarkEnd w:id="22"/>
    </w:p>
    <w:p w:rsidR="0043571F" w:rsidRPr="00262164" w:rsidRDefault="0043571F">
      <w:pPr>
        <w:spacing w:after="0"/>
        <w:ind w:left="120"/>
        <w:rPr>
          <w:lang w:val="ru-RU"/>
        </w:rPr>
      </w:pPr>
    </w:p>
    <w:p w:rsidR="0043571F" w:rsidRPr="00262164" w:rsidRDefault="00262164">
      <w:pPr>
        <w:spacing w:after="0" w:line="480" w:lineRule="auto"/>
        <w:ind w:left="120"/>
        <w:rPr>
          <w:lang w:val="ru-RU"/>
        </w:rPr>
      </w:pPr>
      <w:r w:rsidRPr="002621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571F" w:rsidRPr="00262164" w:rsidRDefault="00262164" w:rsidP="00DE202A">
      <w:pPr>
        <w:spacing w:after="0" w:line="480" w:lineRule="auto"/>
        <w:ind w:left="120"/>
        <w:rPr>
          <w:lang w:val="ru-RU"/>
        </w:rPr>
        <w:sectPr w:rsidR="0043571F" w:rsidRPr="0026216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2621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2164">
        <w:rPr>
          <w:sz w:val="28"/>
          <w:lang w:val="ru-RU"/>
        </w:rPr>
        <w:br/>
      </w:r>
      <w:r w:rsidRPr="002621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621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/</w:t>
      </w:r>
      <w:r w:rsidRPr="00262164">
        <w:rPr>
          <w:sz w:val="28"/>
          <w:lang w:val="ru-RU"/>
        </w:rPr>
        <w:br/>
      </w:r>
      <w:bookmarkStart w:id="23" w:name="33bd3c8a-d70a-4cdc-a528-738232c0b60c"/>
      <w:r w:rsidRPr="002621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621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2164">
        <w:rPr>
          <w:rFonts w:ascii="Times New Roman" w:hAnsi="Times New Roman"/>
          <w:color w:val="000000"/>
          <w:sz w:val="28"/>
          <w:lang w:val="ru-RU"/>
        </w:rPr>
        <w:t>/</w:t>
      </w:r>
      <w:bookmarkEnd w:id="23"/>
    </w:p>
    <w:bookmarkEnd w:id="20"/>
    <w:p w:rsidR="00262164" w:rsidRPr="00262164" w:rsidRDefault="00262164">
      <w:pPr>
        <w:rPr>
          <w:lang w:val="ru-RU"/>
        </w:rPr>
      </w:pPr>
    </w:p>
    <w:sectPr w:rsidR="00262164" w:rsidRPr="002621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391E"/>
    <w:multiLevelType w:val="multilevel"/>
    <w:tmpl w:val="D3EC7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4962F5"/>
    <w:multiLevelType w:val="multilevel"/>
    <w:tmpl w:val="35D81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280773"/>
    <w:multiLevelType w:val="multilevel"/>
    <w:tmpl w:val="07129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432A9F"/>
    <w:multiLevelType w:val="multilevel"/>
    <w:tmpl w:val="A03C9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730F54"/>
    <w:multiLevelType w:val="multilevel"/>
    <w:tmpl w:val="66E4C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404542"/>
    <w:multiLevelType w:val="multilevel"/>
    <w:tmpl w:val="7B12F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571F"/>
    <w:rsid w:val="00262164"/>
    <w:rsid w:val="0043571F"/>
    <w:rsid w:val="00522499"/>
    <w:rsid w:val="00580E69"/>
    <w:rsid w:val="00A617DD"/>
    <w:rsid w:val="00A70958"/>
    <w:rsid w:val="00B8380E"/>
    <w:rsid w:val="00DC7D8F"/>
    <w:rsid w:val="00D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81AEC-AADA-433B-8479-46DCC76B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c2627eca" TargetMode="External"/><Relationship Id="rId138" Type="http://schemas.openxmlformats.org/officeDocument/2006/relationships/hyperlink" Target="https://m.edsoo.ru/cffcb7e5" TargetMode="External"/><Relationship Id="rId159" Type="http://schemas.openxmlformats.org/officeDocument/2006/relationships/hyperlink" Target="https://m.edsoo.ru/7ab8d17e" TargetMode="External"/><Relationship Id="rId170" Type="http://schemas.openxmlformats.org/officeDocument/2006/relationships/hyperlink" Target="https://m.edsoo.ru/ef2c6e43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65a0f2d0" TargetMode="External"/><Relationship Id="rId128" Type="http://schemas.openxmlformats.org/officeDocument/2006/relationships/hyperlink" Target="https://m.edsoo.ru/14ab3cdb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81cccfe9" TargetMode="External"/><Relationship Id="rId181" Type="http://schemas.openxmlformats.org/officeDocument/2006/relationships/hyperlink" Target="https://m.edsoo.ru/c3d4b282" TargetMode="External"/><Relationship Id="rId22" Type="http://schemas.openxmlformats.org/officeDocument/2006/relationships/hyperlink" Target="https://m.edsoo.ru/44dd1046" TargetMode="External"/><Relationship Id="rId43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fcdd2a2e" TargetMode="External"/><Relationship Id="rId118" Type="http://schemas.openxmlformats.org/officeDocument/2006/relationships/hyperlink" Target="https://m.edsoo.ru/0f903c75" TargetMode="External"/><Relationship Id="rId139" Type="http://schemas.openxmlformats.org/officeDocument/2006/relationships/hyperlink" Target="https://m.edsoo.ru/d9469916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800deb4" TargetMode="External"/><Relationship Id="rId171" Type="http://schemas.openxmlformats.org/officeDocument/2006/relationships/hyperlink" Target="https://m.edsoo.ru/0312cf8c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108" Type="http://schemas.openxmlformats.org/officeDocument/2006/relationships/hyperlink" Target="https://m.edsoo.ru/15bc1cfb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5" Type="http://schemas.openxmlformats.org/officeDocument/2006/relationships/hyperlink" Target="https://m.edsoo.ru/188bbf6c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ad15000e" TargetMode="External"/><Relationship Id="rId161" Type="http://schemas.openxmlformats.org/officeDocument/2006/relationships/hyperlink" Target="https://m.edsoo.ru/039949bf" TargetMode="External"/><Relationship Id="rId182" Type="http://schemas.openxmlformats.org/officeDocument/2006/relationships/hyperlink" Target="https://m.edsoo.ru/a20b8a4c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5" Type="http://schemas.openxmlformats.org/officeDocument/2006/relationships/hyperlink" Target="https://m.edsoo.ru/b8a0ff2f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51" Type="http://schemas.openxmlformats.org/officeDocument/2006/relationships/hyperlink" Target="https://m.edsoo.ru/f5eed075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2276973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536de727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13c9889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Relationship Id="rId26" Type="http://schemas.openxmlformats.org/officeDocument/2006/relationships/hyperlink" Target="https://m.edsoo.ru/cb723fbd" TargetMode="External"/><Relationship Id="rId47" Type="http://schemas.openxmlformats.org/officeDocument/2006/relationships/hyperlink" Target="https://m.edsoo.ru/eacb053c" TargetMode="External"/><Relationship Id="rId68" Type="http://schemas.openxmlformats.org/officeDocument/2006/relationships/hyperlink" Target="https://m.edsoo.ru/09ba5b3d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54" Type="http://schemas.openxmlformats.org/officeDocument/2006/relationships/hyperlink" Target="https://m.edsoo.ru/5ab83864" TargetMode="External"/><Relationship Id="rId175" Type="http://schemas.openxmlformats.org/officeDocument/2006/relationships/hyperlink" Target="https://m.edsoo.ru/9c44c6ca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eadc6f1" TargetMode="External"/><Relationship Id="rId58" Type="http://schemas.openxmlformats.org/officeDocument/2006/relationships/hyperlink" Target="https://m.edsoo.ru/ec9f4d78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44" Type="http://schemas.openxmlformats.org/officeDocument/2006/relationships/hyperlink" Target="https://m.edsoo.ru/d777edf8" TargetMode="External"/><Relationship Id="rId90" Type="http://schemas.openxmlformats.org/officeDocument/2006/relationships/hyperlink" Target="https://m.edsoo.ru/343c6b64" TargetMode="External"/><Relationship Id="rId165" Type="http://schemas.openxmlformats.org/officeDocument/2006/relationships/hyperlink" Target="https://m.edsoo.ru/3cee1327" TargetMode="External"/><Relationship Id="rId186" Type="http://schemas.openxmlformats.org/officeDocument/2006/relationships/hyperlink" Target="https://m.edsoo.ru/3330f7ef" TargetMode="External"/><Relationship Id="rId27" Type="http://schemas.openxmlformats.org/officeDocument/2006/relationships/hyperlink" Target="https://m.edsoo.ru/3a23ac15" TargetMode="External"/><Relationship Id="rId48" Type="http://schemas.openxmlformats.org/officeDocument/2006/relationships/hyperlink" Target="https://m.edsoo.ru/8a5ada51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34" Type="http://schemas.openxmlformats.org/officeDocument/2006/relationships/hyperlink" Target="https://m.edsoo.ru/0b411edd" TargetMode="External"/><Relationship Id="rId80" Type="http://schemas.openxmlformats.org/officeDocument/2006/relationships/hyperlink" Target="https://m.edsoo.ru/b46a8228" TargetMode="External"/><Relationship Id="rId155" Type="http://schemas.openxmlformats.org/officeDocument/2006/relationships/hyperlink" Target="https://m.edsoo.ru/a4d65ee5" TargetMode="External"/><Relationship Id="rId176" Type="http://schemas.openxmlformats.org/officeDocument/2006/relationships/hyperlink" Target="https://m.edsoo.ru/337aad59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24" Type="http://schemas.openxmlformats.org/officeDocument/2006/relationships/hyperlink" Target="https://m.edsoo.ru/723dd608" TargetMode="External"/><Relationship Id="rId70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064d354" TargetMode="External"/><Relationship Id="rId145" Type="http://schemas.openxmlformats.org/officeDocument/2006/relationships/hyperlink" Target="https://m.edsoo.ru/30c3697b" TargetMode="External"/><Relationship Id="rId166" Type="http://schemas.openxmlformats.org/officeDocument/2006/relationships/hyperlink" Target="https://m.edsoo.ru/a35a131d" TargetMode="External"/><Relationship Id="rId187" Type="http://schemas.openxmlformats.org/officeDocument/2006/relationships/hyperlink" Target="https://m.edsoo.ru/cead345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60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d36669f8" TargetMode="External"/><Relationship Id="rId135" Type="http://schemas.openxmlformats.org/officeDocument/2006/relationships/hyperlink" Target="https://m.edsoo.ru/caf9bd2f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40</Pages>
  <Words>9002</Words>
  <Characters>51314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Kab4-main</cp:lastModifiedBy>
  <cp:revision>8</cp:revision>
  <dcterms:created xsi:type="dcterms:W3CDTF">2024-09-10T08:02:00Z</dcterms:created>
  <dcterms:modified xsi:type="dcterms:W3CDTF">2024-10-08T08:41:00Z</dcterms:modified>
</cp:coreProperties>
</file>