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AFAC" w14:textId="7777777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bookmarkStart w:id="0" w:name="block-42284919"/>
      <w:bookmarkStart w:id="1" w:name="block-4228414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8E34F9" w14:textId="7777777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D931CFC" w14:textId="7777777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АДМИНИСТРАЦИИ ОБРАЗОВАНИЯ </w:t>
      </w:r>
      <w:r>
        <w:rPr>
          <w:sz w:val="28"/>
          <w:lang w:val="ru-RU"/>
        </w:rPr>
        <w:br/>
      </w:r>
      <w:bookmarkStart w:id="3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 СЕВЕРО-ЕНИСЕЙСКОГО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FCBB202" w14:textId="77777777" w:rsidR="00846265" w:rsidRDefault="00846265" w:rsidP="008462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14:paraId="5478D4FC" w14:textId="77777777" w:rsidR="00846265" w:rsidRDefault="00846265" w:rsidP="00846265">
      <w:pPr>
        <w:spacing w:after="0"/>
        <w:ind w:left="120"/>
      </w:pPr>
    </w:p>
    <w:p w14:paraId="3A8FB4B8" w14:textId="77777777" w:rsidR="00846265" w:rsidRDefault="00846265" w:rsidP="00846265">
      <w:pPr>
        <w:spacing w:after="0"/>
        <w:ind w:left="120"/>
      </w:pPr>
    </w:p>
    <w:p w14:paraId="3614C346" w14:textId="77777777" w:rsidR="00846265" w:rsidRDefault="00846265" w:rsidP="00846265">
      <w:pPr>
        <w:spacing w:after="0"/>
        <w:ind w:left="120"/>
      </w:pPr>
    </w:p>
    <w:p w14:paraId="55941265" w14:textId="77777777" w:rsidR="00846265" w:rsidRDefault="00846265" w:rsidP="008462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6265" w14:paraId="5325C58E" w14:textId="77777777" w:rsidTr="00BF0393">
        <w:tc>
          <w:tcPr>
            <w:tcW w:w="3114" w:type="dxa"/>
          </w:tcPr>
          <w:p w14:paraId="2C928ED9" w14:textId="77777777" w:rsidR="00846265" w:rsidRDefault="00846265" w:rsidP="00BF03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7EF2BA" w14:textId="77777777" w:rsidR="00846265" w:rsidRDefault="00846265" w:rsidP="00BF03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A327F84" w14:textId="77777777" w:rsidR="00846265" w:rsidRDefault="00846265" w:rsidP="00BF0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52E2C3" w14:textId="77777777" w:rsidR="00846265" w:rsidRDefault="00846265" w:rsidP="00BF03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14:paraId="2CD23DB0" w14:textId="77777777" w:rsidR="00846265" w:rsidRDefault="00846265" w:rsidP="00BF0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«31» августа   2024 г.</w:t>
            </w:r>
          </w:p>
          <w:p w14:paraId="18956387" w14:textId="77777777" w:rsidR="00846265" w:rsidRDefault="00846265" w:rsidP="00BF0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17FCAC" w14:textId="77777777" w:rsidR="00846265" w:rsidRDefault="00846265" w:rsidP="00BF0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452907" w14:textId="77777777" w:rsidR="00846265" w:rsidRDefault="00846265" w:rsidP="00BF03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43C383" w14:textId="77777777" w:rsidR="00846265" w:rsidRDefault="00846265" w:rsidP="00BF03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3B06DDA" w14:textId="77777777" w:rsidR="00846265" w:rsidRDefault="00846265" w:rsidP="00BF03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73284C" w14:textId="77777777" w:rsidR="00846265" w:rsidRDefault="00846265" w:rsidP="00BF03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14:paraId="26DDDF3A" w14:textId="77777777" w:rsidR="00846265" w:rsidRDefault="00846265" w:rsidP="00BF03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 от «31» 08    2024 г.</w:t>
            </w:r>
          </w:p>
          <w:p w14:paraId="28C971F6" w14:textId="77777777" w:rsidR="00846265" w:rsidRDefault="00846265" w:rsidP="00BF03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18B498" w14:textId="77777777" w:rsidR="00846265" w:rsidRDefault="00846265" w:rsidP="00846265">
      <w:pPr>
        <w:spacing w:after="0"/>
        <w:ind w:left="120"/>
      </w:pPr>
    </w:p>
    <w:p w14:paraId="2DD52D85" w14:textId="77777777" w:rsidR="00846265" w:rsidRDefault="00846265" w:rsidP="008462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6401C5C" w14:textId="77777777" w:rsidR="00846265" w:rsidRDefault="00846265" w:rsidP="00846265">
      <w:pPr>
        <w:spacing w:after="0"/>
        <w:ind w:left="120"/>
        <w:rPr>
          <w:lang w:val="ru-RU"/>
        </w:rPr>
      </w:pPr>
    </w:p>
    <w:p w14:paraId="448CD57B" w14:textId="77777777" w:rsidR="00846265" w:rsidRDefault="00846265" w:rsidP="00846265">
      <w:pPr>
        <w:spacing w:after="0"/>
        <w:ind w:left="120"/>
        <w:rPr>
          <w:lang w:val="ru-RU"/>
        </w:rPr>
      </w:pPr>
    </w:p>
    <w:p w14:paraId="69E6A447" w14:textId="77777777" w:rsidR="00846265" w:rsidRDefault="00846265" w:rsidP="00846265">
      <w:pPr>
        <w:spacing w:after="0"/>
        <w:ind w:left="120"/>
        <w:rPr>
          <w:lang w:val="ru-RU"/>
        </w:rPr>
      </w:pPr>
    </w:p>
    <w:p w14:paraId="50391467" w14:textId="7777777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D0A0BD" w14:textId="77777777" w:rsidR="00846265" w:rsidRDefault="00846265" w:rsidP="0084626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6B34D06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179EBB45" w14:textId="6D2305E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Геометрия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F83029C" w14:textId="77777777" w:rsidR="00846265" w:rsidRDefault="00846265" w:rsidP="008462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</w:t>
      </w:r>
    </w:p>
    <w:p w14:paraId="2007EB86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6AE326C7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27539BDA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4D8EC1E7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78B18E3C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4EAA9366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00E596C9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02D651A0" w14:textId="77777777" w:rsidR="00846265" w:rsidRDefault="00846265" w:rsidP="00846265">
      <w:pPr>
        <w:spacing w:after="0"/>
        <w:ind w:left="120"/>
        <w:jc w:val="center"/>
        <w:rPr>
          <w:lang w:val="ru-RU"/>
        </w:rPr>
      </w:pPr>
    </w:p>
    <w:p w14:paraId="730607DE" w14:textId="77777777" w:rsidR="00846265" w:rsidRDefault="00846265" w:rsidP="008462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6" w:name="block-10467319"/>
      <w:bookmarkEnd w:id="6"/>
    </w:p>
    <w:p w14:paraId="4968C373" w14:textId="77777777" w:rsidR="00846265" w:rsidRDefault="00846265" w:rsidP="00846265">
      <w:pPr>
        <w:sectPr w:rsidR="00846265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13673643" w14:textId="77777777" w:rsidR="002724B9" w:rsidRDefault="0084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999548B" w14:textId="77777777" w:rsidR="002724B9" w:rsidRDefault="002724B9">
      <w:pPr>
        <w:spacing w:after="0" w:line="264" w:lineRule="auto"/>
        <w:ind w:left="120"/>
        <w:jc w:val="both"/>
      </w:pPr>
    </w:p>
    <w:p w14:paraId="0A4D5F25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</w:t>
      </w:r>
      <w:r w:rsidRPr="00846265">
        <w:rPr>
          <w:rFonts w:ascii="Times New Roman" w:hAnsi="Times New Roman"/>
          <w:color w:val="000000"/>
          <w:sz w:val="28"/>
          <w:lang w:val="ru-RU"/>
        </w:rPr>
        <w:t>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5547D1A7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3F42CAE3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84626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006E2A6E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84626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1D5E67C6" w14:textId="71D77B50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84626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846265">
        <w:rPr>
          <w:rFonts w:ascii="Times New Roman" w:hAnsi="Times New Roman"/>
          <w:color w:val="000000"/>
          <w:sz w:val="28"/>
          <w:lang w:val="ru-RU"/>
        </w:rPr>
        <w:t>68 часов (2 часа в неделю)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9BFD80B" w14:textId="77777777" w:rsidR="002724B9" w:rsidRPr="00846265" w:rsidRDefault="002724B9">
      <w:pPr>
        <w:rPr>
          <w:lang w:val="ru-RU"/>
        </w:rPr>
        <w:sectPr w:rsidR="002724B9" w:rsidRPr="00846265">
          <w:pgSz w:w="11906" w:h="16383"/>
          <w:pgMar w:top="1134" w:right="850" w:bottom="1134" w:left="1701" w:header="720" w:footer="720" w:gutter="0"/>
          <w:cols w:space="720"/>
        </w:sectPr>
      </w:pPr>
    </w:p>
    <w:p w14:paraId="5FCFFD6A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bookmarkStart w:id="8" w:name="block-42284916"/>
      <w:bookmarkEnd w:id="0"/>
      <w:r w:rsidRPr="008462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39C4BE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483D82D1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D064F0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27BD434D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846265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22CB9B0B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7807C611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846265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5D46688B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71258BC3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486FADED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параллельных </w:t>
      </w:r>
      <w:r w:rsidRPr="00846265">
        <w:rPr>
          <w:rFonts w:ascii="Times New Roman" w:hAnsi="Times New Roman"/>
          <w:color w:val="000000"/>
          <w:sz w:val="28"/>
          <w:lang w:val="ru-RU"/>
        </w:rPr>
        <w:t>прямых. Сумма углов треугольника. Внешние углы треугольника.</w:t>
      </w:r>
    </w:p>
    <w:p w14:paraId="7F704120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107F5546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Неравен</w:t>
      </w:r>
      <w:r w:rsidRPr="00846265">
        <w:rPr>
          <w:rFonts w:ascii="Times New Roman" w:hAnsi="Times New Roman"/>
          <w:color w:val="000000"/>
          <w:sz w:val="28"/>
          <w:lang w:val="ru-RU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7FF72096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угла и серединный перпендикуляр к отрезку как геометрические </w:t>
      </w:r>
      <w:r w:rsidRPr="00846265">
        <w:rPr>
          <w:rFonts w:ascii="Times New Roman" w:hAnsi="Times New Roman"/>
          <w:color w:val="000000"/>
          <w:sz w:val="28"/>
          <w:lang w:val="ru-RU"/>
        </w:rPr>
        <w:t>места точек.</w:t>
      </w:r>
    </w:p>
    <w:p w14:paraId="46AA299B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63F7298D" w14:textId="77777777" w:rsidR="00846265" w:rsidRDefault="008462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2284917"/>
      <w:bookmarkEnd w:id="8"/>
    </w:p>
    <w:p w14:paraId="4FCFF1BB" w14:textId="72A2A093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14:paraId="77796FFE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08CA540B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06EBB5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058D6410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62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1C445D1B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</w:t>
      </w:r>
      <w:r w:rsidRPr="00846265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14:paraId="05B49D7E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0AA597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84626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1C7F8240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846265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B49668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4FB06B9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846265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6D3DB31B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30D1315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846265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57A20BA2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A51B31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846265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F1122BC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</w:t>
      </w:r>
      <w:r w:rsidRPr="00846265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6F6E4A8E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846265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752F15A1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A5DBEFF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74F9B3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79C49A7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846265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1C26EA6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</w:t>
      </w:r>
      <w:r w:rsidRPr="00846265">
        <w:rPr>
          <w:rFonts w:ascii="Times New Roman" w:hAnsi="Times New Roman"/>
          <w:color w:val="000000"/>
          <w:sz w:val="28"/>
          <w:lang w:val="ru-RU"/>
        </w:rPr>
        <w:t>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B1BAE1F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</w:t>
      </w:r>
      <w:r w:rsidRPr="00846265">
        <w:rPr>
          <w:rFonts w:ascii="Times New Roman" w:hAnsi="Times New Roman"/>
          <w:color w:val="000000"/>
          <w:sz w:val="28"/>
          <w:lang w:val="ru-RU"/>
        </w:rPr>
        <w:t>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FF3B09A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22CAFFE1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C71ED9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51F748F1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B624CA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64AE07B0" w14:textId="77777777" w:rsidR="002724B9" w:rsidRDefault="0084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69CE85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выя</w:t>
      </w:r>
      <w:r w:rsidRPr="00846265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</w:t>
      </w:r>
      <w:r w:rsidRPr="00846265">
        <w:rPr>
          <w:rFonts w:ascii="Times New Roman" w:hAnsi="Times New Roman"/>
          <w:color w:val="000000"/>
          <w:sz w:val="28"/>
          <w:lang w:val="ru-RU"/>
        </w:rPr>
        <w:t>а;</w:t>
      </w:r>
    </w:p>
    <w:p w14:paraId="0D248728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61BDE8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</w:t>
      </w:r>
      <w:r w:rsidRPr="00846265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14:paraId="39BF45D9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E76421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амостоятельно несложные доказательства </w:t>
      </w:r>
      <w:r w:rsidRPr="0084626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14:paraId="3CF93F13" w14:textId="77777777" w:rsidR="002724B9" w:rsidRPr="00846265" w:rsidRDefault="008462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</w:t>
      </w:r>
      <w:r w:rsidRPr="00846265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14:paraId="40F583C2" w14:textId="77777777" w:rsidR="002724B9" w:rsidRDefault="0084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5CC8ABC" w14:textId="77777777" w:rsidR="002724B9" w:rsidRPr="00846265" w:rsidRDefault="008462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846265">
        <w:rPr>
          <w:rFonts w:ascii="Times New Roman" w:hAnsi="Times New Roman"/>
          <w:color w:val="000000"/>
          <w:sz w:val="28"/>
          <w:lang w:val="ru-RU"/>
        </w:rPr>
        <w:t>устанавливать искомое и данное, формировать гипотезу, аргументировать свою позицию, мнение;</w:t>
      </w:r>
    </w:p>
    <w:p w14:paraId="32F31F4C" w14:textId="77777777" w:rsidR="002724B9" w:rsidRPr="00846265" w:rsidRDefault="008462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 w:rsidRPr="00846265">
        <w:rPr>
          <w:rFonts w:ascii="Times New Roman" w:hAnsi="Times New Roman"/>
          <w:color w:val="000000"/>
          <w:sz w:val="28"/>
          <w:lang w:val="ru-RU"/>
        </w:rPr>
        <w:t>ектов между собой;</w:t>
      </w:r>
    </w:p>
    <w:p w14:paraId="340467A6" w14:textId="77777777" w:rsidR="002724B9" w:rsidRPr="00846265" w:rsidRDefault="008462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091842" w14:textId="77777777" w:rsidR="002724B9" w:rsidRPr="00846265" w:rsidRDefault="008462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</w:t>
      </w:r>
      <w:r w:rsidRPr="00846265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14:paraId="7FF4645B" w14:textId="77777777" w:rsidR="002724B9" w:rsidRDefault="0084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BAE2BB" w14:textId="77777777" w:rsidR="002724B9" w:rsidRPr="00846265" w:rsidRDefault="008462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598FA85" w14:textId="77777777" w:rsidR="002724B9" w:rsidRPr="00846265" w:rsidRDefault="008462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</w:t>
      </w:r>
      <w:r w:rsidRPr="00846265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14:paraId="38CFB14F" w14:textId="77777777" w:rsidR="002724B9" w:rsidRPr="00846265" w:rsidRDefault="008462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2D1FA3F" w14:textId="77777777" w:rsidR="002724B9" w:rsidRPr="00846265" w:rsidRDefault="008462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C79EE7F" w14:textId="77777777" w:rsidR="002724B9" w:rsidRDefault="0084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BF4D0A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</w:t>
      </w:r>
      <w:r w:rsidRPr="00846265">
        <w:rPr>
          <w:rFonts w:ascii="Times New Roman" w:hAnsi="Times New Roman"/>
          <w:color w:val="000000"/>
          <w:sz w:val="28"/>
          <w:lang w:val="ru-RU"/>
        </w:rPr>
        <w:t>полученный результат;</w:t>
      </w:r>
    </w:p>
    <w:p w14:paraId="21FB3660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 w:rsidRPr="00846265">
        <w:rPr>
          <w:rFonts w:ascii="Times New Roman" w:hAnsi="Times New Roman"/>
          <w:color w:val="000000"/>
          <w:sz w:val="28"/>
          <w:lang w:val="ru-RU"/>
        </w:rPr>
        <w:t>ство позиций, в корректной форме формулировать разногласия, свои возражения;</w:t>
      </w:r>
    </w:p>
    <w:p w14:paraId="3D61CE20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C2D85E0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понима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14:paraId="2975E3ED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 w:rsidRPr="00846265">
        <w:rPr>
          <w:rFonts w:ascii="Times New Roman" w:hAnsi="Times New Roman"/>
          <w:color w:val="000000"/>
          <w:sz w:val="28"/>
          <w:lang w:val="ru-RU"/>
        </w:rPr>
        <w:t>льтат работы, обобщать мнения нескольких людей;</w:t>
      </w:r>
    </w:p>
    <w:p w14:paraId="2AB5D730" w14:textId="77777777" w:rsidR="002724B9" w:rsidRPr="00846265" w:rsidRDefault="008462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 w:rsidRPr="00846265">
        <w:rPr>
          <w:rFonts w:ascii="Times New Roman" w:hAnsi="Times New Roman"/>
          <w:color w:val="000000"/>
          <w:sz w:val="28"/>
          <w:lang w:val="ru-RU"/>
        </w:rPr>
        <w:t>лада в общий продукт по критериям, сформулированным участниками взаимодействия.</w:t>
      </w:r>
    </w:p>
    <w:p w14:paraId="1D0D08FB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181E5609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D74A5E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044CF3B6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2E2E63" w14:textId="77777777" w:rsidR="002724B9" w:rsidRPr="00846265" w:rsidRDefault="008462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Pr="00846265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14:paraId="61B65851" w14:textId="77777777" w:rsidR="002724B9" w:rsidRDefault="008462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66F8CA" w14:textId="77777777" w:rsidR="002724B9" w:rsidRPr="00846265" w:rsidRDefault="008462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846265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28631D4C" w14:textId="77777777" w:rsidR="002724B9" w:rsidRPr="00846265" w:rsidRDefault="008462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67C41F" w14:textId="77777777" w:rsidR="002724B9" w:rsidRPr="00846265" w:rsidRDefault="008462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846265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14:paraId="10DBDF76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5E1871A1" w14:textId="77777777" w:rsidR="002724B9" w:rsidRPr="00846265" w:rsidRDefault="00846265">
      <w:pPr>
        <w:spacing w:after="0" w:line="264" w:lineRule="auto"/>
        <w:ind w:left="120"/>
        <w:jc w:val="both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CC1D6E" w14:textId="77777777" w:rsidR="002724B9" w:rsidRPr="00846265" w:rsidRDefault="002724B9">
      <w:pPr>
        <w:spacing w:after="0" w:line="264" w:lineRule="auto"/>
        <w:ind w:left="120"/>
        <w:jc w:val="both"/>
        <w:rPr>
          <w:lang w:val="ru-RU"/>
        </w:rPr>
      </w:pPr>
    </w:p>
    <w:p w14:paraId="3391ED0A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8462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62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03F57A7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Распознавать изученные геомет</w:t>
      </w:r>
      <w:r w:rsidRPr="00846265">
        <w:rPr>
          <w:rFonts w:ascii="Times New Roman" w:hAnsi="Times New Roman"/>
          <w:color w:val="000000"/>
          <w:sz w:val="28"/>
          <w:lang w:val="ru-RU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19124BEE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lastRenderedPageBreak/>
        <w:t>Делать грубую оценку линейных и уг</w:t>
      </w:r>
      <w:r w:rsidRPr="00846265">
        <w:rPr>
          <w:rFonts w:ascii="Times New Roman" w:hAnsi="Times New Roman"/>
          <w:color w:val="000000"/>
          <w:sz w:val="28"/>
          <w:lang w:val="ru-RU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DF7AE05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51DBE5BD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</w:t>
      </w:r>
      <w:r w:rsidRPr="00846265">
        <w:rPr>
          <w:rFonts w:ascii="Times New Roman" w:hAnsi="Times New Roman"/>
          <w:color w:val="000000"/>
          <w:sz w:val="28"/>
          <w:lang w:val="ru-RU"/>
        </w:rPr>
        <w:t>ренных треугольников при решении задач.</w:t>
      </w:r>
    </w:p>
    <w:p w14:paraId="7C0973AD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11A7A2E5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</w:t>
      </w:r>
      <w:r w:rsidRPr="00846265">
        <w:rPr>
          <w:rFonts w:ascii="Times New Roman" w:hAnsi="Times New Roman"/>
          <w:color w:val="000000"/>
          <w:sz w:val="28"/>
          <w:lang w:val="ru-RU"/>
        </w:rPr>
        <w:t>ии геометрических задач.</w:t>
      </w:r>
    </w:p>
    <w:p w14:paraId="6720E628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742A8ADC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 xml:space="preserve">Решать задачи на клетчатой </w:t>
      </w:r>
      <w:r w:rsidRPr="00846265">
        <w:rPr>
          <w:rFonts w:ascii="Times New Roman" w:hAnsi="Times New Roman"/>
          <w:color w:val="000000"/>
          <w:sz w:val="28"/>
          <w:lang w:val="ru-RU"/>
        </w:rPr>
        <w:t>бумаге.</w:t>
      </w:r>
    </w:p>
    <w:p w14:paraId="1F1DFD34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</w:t>
      </w:r>
      <w:r w:rsidRPr="00846265">
        <w:rPr>
          <w:rFonts w:ascii="Times New Roman" w:hAnsi="Times New Roman"/>
          <w:color w:val="000000"/>
          <w:sz w:val="28"/>
          <w:lang w:val="ru-RU"/>
        </w:rPr>
        <w:t>ские задачи на нахождение углов.</w:t>
      </w:r>
    </w:p>
    <w:p w14:paraId="5C87814A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5577E613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</w:t>
      </w:r>
      <w:r w:rsidRPr="00846265">
        <w:rPr>
          <w:rFonts w:ascii="Times New Roman" w:hAnsi="Times New Roman"/>
          <w:color w:val="000000"/>
          <w:sz w:val="28"/>
          <w:lang w:val="ru-RU"/>
        </w:rPr>
        <w:t xml:space="preserve"> пользоваться их свойствами. Уметь применять эти свойства при решении задач.</w:t>
      </w:r>
    </w:p>
    <w:p w14:paraId="73C239D8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</w:t>
      </w:r>
      <w:r w:rsidRPr="00846265">
        <w:rPr>
          <w:rFonts w:ascii="Times New Roman" w:hAnsi="Times New Roman"/>
          <w:color w:val="000000"/>
          <w:sz w:val="28"/>
          <w:lang w:val="ru-RU"/>
        </w:rPr>
        <w:t>ом, что серединные перпендикуляры к сторонам треугольника пересекаются в одной точке.</w:t>
      </w:r>
    </w:p>
    <w:p w14:paraId="7D321697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05999A44" w14:textId="77777777" w:rsidR="002724B9" w:rsidRPr="00846265" w:rsidRDefault="00846265">
      <w:pPr>
        <w:spacing w:after="0" w:line="264" w:lineRule="auto"/>
        <w:ind w:firstLine="600"/>
        <w:jc w:val="both"/>
        <w:rPr>
          <w:lang w:val="ru-RU"/>
        </w:rPr>
      </w:pPr>
      <w:r w:rsidRPr="00846265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</w:t>
      </w:r>
      <w:r w:rsidRPr="00846265">
        <w:rPr>
          <w:rFonts w:ascii="Times New Roman" w:hAnsi="Times New Roman"/>
          <w:color w:val="000000"/>
          <w:sz w:val="28"/>
          <w:lang w:val="ru-RU"/>
        </w:rPr>
        <w:t>рическими неравенствами, понимать их практический смысл.</w:t>
      </w:r>
    </w:p>
    <w:p w14:paraId="1A70B3C3" w14:textId="47431ECA" w:rsidR="002724B9" w:rsidRPr="00846265" w:rsidRDefault="00846265" w:rsidP="00846265">
      <w:pPr>
        <w:spacing w:after="0" w:line="264" w:lineRule="auto"/>
        <w:ind w:firstLine="600"/>
        <w:jc w:val="both"/>
        <w:rPr>
          <w:lang w:val="ru-RU"/>
        </w:rPr>
        <w:sectPr w:rsidR="002724B9" w:rsidRPr="00846265">
          <w:pgSz w:w="11906" w:h="16383"/>
          <w:pgMar w:top="1134" w:right="850" w:bottom="1134" w:left="1701" w:header="720" w:footer="720" w:gutter="0"/>
          <w:cols w:space="720"/>
        </w:sectPr>
      </w:pPr>
      <w:r w:rsidRPr="00846265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70AD0A8A" w14:textId="77777777" w:rsidR="002724B9" w:rsidRDefault="00846265">
      <w:pPr>
        <w:spacing w:after="0"/>
        <w:ind w:left="120"/>
      </w:pPr>
      <w:bookmarkStart w:id="11" w:name="block-42284920"/>
      <w:bookmarkEnd w:id="9"/>
      <w:r w:rsidRPr="008462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7A5402" w14:textId="77777777" w:rsidR="002724B9" w:rsidRDefault="0084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724B9" w14:paraId="500EAE1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59E94" w14:textId="77777777" w:rsidR="002724B9" w:rsidRDefault="0084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D16309" w14:textId="77777777" w:rsidR="002724B9" w:rsidRDefault="002724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15737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BB810" w14:textId="77777777" w:rsidR="002724B9" w:rsidRDefault="00272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12AE9" w14:textId="77777777" w:rsidR="002724B9" w:rsidRDefault="0084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7F21A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FB7E6" w14:textId="77777777" w:rsidR="002724B9" w:rsidRDefault="002724B9">
            <w:pPr>
              <w:spacing w:after="0"/>
              <w:ind w:left="135"/>
            </w:pPr>
          </w:p>
        </w:tc>
      </w:tr>
      <w:tr w:rsidR="002724B9" w14:paraId="275535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AC49C" w14:textId="77777777" w:rsidR="002724B9" w:rsidRDefault="00272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57D5A" w14:textId="77777777" w:rsidR="002724B9" w:rsidRDefault="002724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F68FA7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1EF15" w14:textId="77777777" w:rsidR="002724B9" w:rsidRDefault="002724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6DC462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3AF93" w14:textId="77777777" w:rsidR="002724B9" w:rsidRDefault="002724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43A1A6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D31E7" w14:textId="77777777" w:rsidR="002724B9" w:rsidRDefault="00272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0212B" w14:textId="77777777" w:rsidR="002724B9" w:rsidRDefault="002724B9"/>
        </w:tc>
      </w:tr>
      <w:tr w:rsidR="002724B9" w:rsidRPr="00846265" w14:paraId="22DD50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F54922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35312" w14:textId="77777777" w:rsidR="002724B9" w:rsidRDefault="00846265">
            <w:pPr>
              <w:spacing w:after="0"/>
              <w:ind w:left="135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96E2C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87F00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10D5D3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E7D4D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2CF785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64B19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FD7E7D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EA67B0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98A288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FFBD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8D6F6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3C17A7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C5A91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F4CE0A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914B0C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F8D71C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613F8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CE657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641FE7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80C8F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AA76CF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9CBD57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1879C9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05034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5BFDB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70D29D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F5C4C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AFD6F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29377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415CD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92AB8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CBE9BB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14:paraId="146B2B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FC7C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FFDEDB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154EED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81ABFE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B01D92" w14:textId="77777777" w:rsidR="002724B9" w:rsidRDefault="002724B9"/>
        </w:tc>
      </w:tr>
    </w:tbl>
    <w:p w14:paraId="6E8009CB" w14:textId="77777777" w:rsidR="002724B9" w:rsidRDefault="002724B9">
      <w:pPr>
        <w:sectPr w:rsidR="00272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2C7E5C" w14:textId="3A5A8627" w:rsidR="002724B9" w:rsidRDefault="00846265">
      <w:pPr>
        <w:spacing w:after="0"/>
        <w:ind w:left="120"/>
      </w:pPr>
      <w:bookmarkStart w:id="12" w:name="block-422849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3F85688" w14:textId="77777777" w:rsidR="002724B9" w:rsidRDefault="0084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724B9" w14:paraId="5AF00CA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C6FB6" w14:textId="77777777" w:rsidR="002724B9" w:rsidRDefault="0084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67009" w14:textId="77777777" w:rsidR="002724B9" w:rsidRDefault="002724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4D7B9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48E81" w14:textId="77777777" w:rsidR="002724B9" w:rsidRDefault="002724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BAA7A" w14:textId="77777777" w:rsidR="002724B9" w:rsidRDefault="008462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8035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494C5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C089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20CC1" w14:textId="77777777" w:rsidR="002724B9" w:rsidRDefault="002724B9">
            <w:pPr>
              <w:spacing w:after="0"/>
              <w:ind w:left="135"/>
            </w:pPr>
          </w:p>
        </w:tc>
      </w:tr>
      <w:tr w:rsidR="002724B9" w14:paraId="3D8521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3040A" w14:textId="77777777" w:rsidR="002724B9" w:rsidRDefault="00272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EE081" w14:textId="77777777" w:rsidR="002724B9" w:rsidRDefault="002724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78BC7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A461B" w14:textId="77777777" w:rsidR="002724B9" w:rsidRDefault="002724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005A8B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E4D14" w14:textId="77777777" w:rsidR="002724B9" w:rsidRDefault="002724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FD627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76080" w14:textId="77777777" w:rsidR="002724B9" w:rsidRDefault="002724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DC92C" w14:textId="77777777" w:rsidR="002724B9" w:rsidRDefault="002724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B5913" w14:textId="77777777" w:rsidR="002724B9" w:rsidRDefault="002724B9"/>
        </w:tc>
      </w:tr>
      <w:tr w:rsidR="002724B9" w:rsidRPr="00846265" w14:paraId="372F9F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9690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EE518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D7A25C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7C78B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EECE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3223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4C96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724B9" w:rsidRPr="00846265" w14:paraId="3C280A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17EF1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FC1BC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F82F7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3120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83A63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4D4AF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02CEC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4B9" w:rsidRPr="00846265" w14:paraId="3E2A9E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6E7B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46ADD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48524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B47C7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69DA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AB7FD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32E7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4B9" w:rsidRPr="00846265" w14:paraId="33EEE9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13D1E5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7DE0A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DE0AD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612BC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D976D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FFDA0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1CAD4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24B9" w14:paraId="286448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7FCB94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1D9F0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0298B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8833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BF72D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A52DA4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4EBBB" w14:textId="77777777" w:rsidR="002724B9" w:rsidRDefault="002724B9">
            <w:pPr>
              <w:spacing w:after="0"/>
              <w:ind w:left="135"/>
            </w:pPr>
          </w:p>
        </w:tc>
      </w:tr>
      <w:tr w:rsidR="002724B9" w14:paraId="0A85ED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305370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DB8AC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24ED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B6617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C6259E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9DDCF8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32BCE8" w14:textId="77777777" w:rsidR="002724B9" w:rsidRDefault="002724B9">
            <w:pPr>
              <w:spacing w:after="0"/>
              <w:ind w:left="135"/>
            </w:pPr>
          </w:p>
        </w:tc>
      </w:tr>
      <w:tr w:rsidR="002724B9" w14:paraId="104854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F7B2FC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4930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66F89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19DF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67D6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59C60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7D057D" w14:textId="77777777" w:rsidR="002724B9" w:rsidRDefault="002724B9">
            <w:pPr>
              <w:spacing w:after="0"/>
              <w:ind w:left="135"/>
            </w:pPr>
          </w:p>
        </w:tc>
      </w:tr>
      <w:tr w:rsidR="002724B9" w14:paraId="1BC18A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11571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076ED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DF4AF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4CFDD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3F06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ABFEA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150B2" w14:textId="77777777" w:rsidR="002724B9" w:rsidRDefault="002724B9">
            <w:pPr>
              <w:spacing w:after="0"/>
              <w:ind w:left="135"/>
            </w:pPr>
          </w:p>
        </w:tc>
      </w:tr>
      <w:tr w:rsidR="002724B9" w14:paraId="1ABA0F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E991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4308B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72408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AE111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24C1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BDD2B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89CF4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0A577E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1EA61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98A9E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7A125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DE8C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98CA93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A05BF7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5089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724B9" w14:paraId="4BADD6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9A87C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1802D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F241A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8C6B3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B7EE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90D890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0C1F7" w14:textId="77777777" w:rsidR="002724B9" w:rsidRDefault="002724B9">
            <w:pPr>
              <w:spacing w:after="0"/>
              <w:ind w:left="135"/>
            </w:pPr>
          </w:p>
        </w:tc>
      </w:tr>
      <w:tr w:rsidR="002724B9" w14:paraId="018442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3434D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9E06E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38E50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576F4E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55BE7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84E0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6D709" w14:textId="77777777" w:rsidR="002724B9" w:rsidRDefault="002724B9">
            <w:pPr>
              <w:spacing w:after="0"/>
              <w:ind w:left="135"/>
            </w:pPr>
          </w:p>
        </w:tc>
      </w:tr>
      <w:tr w:rsidR="002724B9" w14:paraId="409566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20E2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59C0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0F7DC6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90ED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B15E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A37FE8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EA3F9" w14:textId="77777777" w:rsidR="002724B9" w:rsidRDefault="002724B9">
            <w:pPr>
              <w:spacing w:after="0"/>
              <w:ind w:left="135"/>
            </w:pPr>
          </w:p>
        </w:tc>
      </w:tr>
      <w:tr w:rsidR="002724B9" w14:paraId="657733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8029B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E5A54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C2F77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5D81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20183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CD2D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231A3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39573F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91834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2595B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AE96D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9CD9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20A2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1B64C3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55F5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24B9" w:rsidRPr="00846265" w14:paraId="4A6238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2E1834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37920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2AB297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122F5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EBFF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7831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D7FF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24B9" w:rsidRPr="00846265" w14:paraId="6E39E1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62C6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223C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12E076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39C29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A1B4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2470A2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1D44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1FAFC3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6EFC0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8609B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1EFB9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A5BAA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73FE3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AB46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8354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14:paraId="732CB0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FC0F40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1CDE9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53E4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42E4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80EC0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BC14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1A611" w14:textId="77777777" w:rsidR="002724B9" w:rsidRDefault="002724B9">
            <w:pPr>
              <w:spacing w:after="0"/>
              <w:ind w:left="135"/>
            </w:pPr>
          </w:p>
        </w:tc>
      </w:tr>
      <w:tr w:rsidR="002724B9" w14:paraId="5C81C6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174F3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03B02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4A66C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C1704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C1A3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5CCE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137524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17AAAA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9B014E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E104F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4940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F5E2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CE6C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F0318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66612B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14:paraId="4ED83C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5398D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D9251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2FAD4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CD62D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5CB6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97E4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DF1F6" w14:textId="77777777" w:rsidR="002724B9" w:rsidRDefault="002724B9">
            <w:pPr>
              <w:spacing w:after="0"/>
              <w:ind w:left="135"/>
            </w:pPr>
          </w:p>
        </w:tc>
      </w:tr>
      <w:tr w:rsidR="002724B9" w14:paraId="5847C3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5643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3A0BF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AB3C0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EAA0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DFA9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2DB68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37DDE0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0A94B1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51891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C63F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93ED25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D8C4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BE9A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3F34F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F88ED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724B9" w14:paraId="01FCB1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99D2B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F3A2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711EF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7CBE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861AB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C7284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821215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67784C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346D3A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F1F58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72323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D00C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3D73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343BA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1A4B4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24B9" w:rsidRPr="00846265" w14:paraId="036F1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941A2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78FB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E01061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130F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0F29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64F04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1F19F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724B9" w:rsidRPr="00846265" w14:paraId="421E3B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233A0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3548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BE5286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0C13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11FF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511E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2D122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724B9" w:rsidRPr="00846265" w14:paraId="5D7B03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9EB6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9D55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97605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15F6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94E39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C8335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2503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24B9" w14:paraId="380A9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A6DD9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5059D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04FB1B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1EE9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AB7A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530C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C2BD7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3044E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A3637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E9DFF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FFF417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3CF8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7D4F3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52E1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6609A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4B9" w14:paraId="3082D7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5A5E84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8D5CE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5F103C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EA3D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F507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F6A6F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2DF71" w14:textId="77777777" w:rsidR="002724B9" w:rsidRDefault="002724B9">
            <w:pPr>
              <w:spacing w:after="0"/>
              <w:ind w:left="135"/>
            </w:pPr>
          </w:p>
        </w:tc>
      </w:tr>
      <w:tr w:rsidR="002724B9" w14:paraId="72B4BD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39511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A767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BF32B4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9194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AA1D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BE822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4DB7B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45A2E7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92EE0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819B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9F9996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3DEF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E856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F06CB3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6F64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724B9" w14:paraId="43FBD2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B539C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34C3C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054FE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95AC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C819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3B2D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135DA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796453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AC3FE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DB13A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84E2A0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6E4D3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53E2E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1F4825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1FA0B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2724B9" w:rsidRPr="00846265" w14:paraId="11E0F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DC417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86287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8830C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B8516E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8BC4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BEF65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1BDC5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24B9" w14:paraId="0EB50D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861B2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8EFB6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0F14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6358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016A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17DEC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B8B99A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64F1CB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24EC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4DA32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388F5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89DBD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3DA3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652C7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2995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724B9" w14:paraId="04C951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ED02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5599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59D5E2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F209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41DA0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63FF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FF511" w14:textId="77777777" w:rsidR="002724B9" w:rsidRDefault="002724B9">
            <w:pPr>
              <w:spacing w:after="0"/>
              <w:ind w:left="135"/>
            </w:pPr>
          </w:p>
        </w:tc>
      </w:tr>
      <w:tr w:rsidR="002724B9" w14:paraId="6E0BB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A1A77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627BD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F55B4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79E4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FD2F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E6C3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B0D58" w14:textId="77777777" w:rsidR="002724B9" w:rsidRDefault="002724B9">
            <w:pPr>
              <w:spacing w:after="0"/>
              <w:ind w:left="135"/>
            </w:pPr>
          </w:p>
        </w:tc>
      </w:tr>
      <w:tr w:rsidR="002724B9" w14:paraId="66665B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88900A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AA4D3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220A5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B4CA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8A66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4309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2981D4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1368A2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08A1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ECA0E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AA675C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BFA08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3D4E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C8801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A443D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24B9" w14:paraId="58AEB1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4362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F8349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C7C09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F2A0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1D2B2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E8A9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74E2C" w14:textId="77777777" w:rsidR="002724B9" w:rsidRDefault="002724B9">
            <w:pPr>
              <w:spacing w:after="0"/>
              <w:ind w:left="135"/>
            </w:pPr>
          </w:p>
        </w:tc>
      </w:tr>
      <w:tr w:rsidR="002724B9" w14:paraId="47CC0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A813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C0693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52F4F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4D7E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C33B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8586E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55E35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43B44F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E91E2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F8503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E8BF3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BA42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5FCF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7109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41773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724B9" w:rsidRPr="00846265" w14:paraId="23EDFF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627B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E72D2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7A5F3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635F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0302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3F43A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D276B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724B9" w:rsidRPr="00846265" w14:paraId="59308C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6609B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0D9DF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3390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F5C2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EBD6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5CB1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D696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14:paraId="07AA5D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231B2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9527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D0F58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628FB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F424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0E9AD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756D1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077257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D3CAF5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1DDF9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175B60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19629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735B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4433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933C0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064E96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927E3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C0C3A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DE1F7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292D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8920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B718C5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3E0B9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2724B9" w:rsidRPr="00846265" w14:paraId="3F254F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FF5AC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B7098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B564E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9AB51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138F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47717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A968C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24B9" w14:paraId="023ABF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1AD86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ABD40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B3CB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64BA47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B1D6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473B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C888F4" w14:textId="77777777" w:rsidR="002724B9" w:rsidRDefault="002724B9">
            <w:pPr>
              <w:spacing w:after="0"/>
              <w:ind w:left="135"/>
            </w:pPr>
          </w:p>
        </w:tc>
      </w:tr>
      <w:tr w:rsidR="002724B9" w14:paraId="36C176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10BDA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07CC4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F627D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235D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8708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24C80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DC529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2234F9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3DC2A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20C0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3468D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64DF1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8CB4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1C1E04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B85F83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:rsidRPr="00846265" w14:paraId="44E2C1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85CA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892E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8358E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B64A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1FD6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32B62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3B5D0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2724B9" w14:paraId="245FCB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FF71C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7B986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05270A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790E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F122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88EB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85BA0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03E4A7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D973D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FC0FC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DB601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35BE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EA0F9E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5D5EF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D167E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24B9" w14:paraId="3A26F4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28C9D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95646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FA35B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AB16C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35747F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2F412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1A1867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676DCB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6C907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AB49B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F9EC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C58D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28402B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3256D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B1A54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24B9" w14:paraId="6067B0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1C368F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60F00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A410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7C7A3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6941F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1433C4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29EED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74CD01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7A0D7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21A32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13AB95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A4E8A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3F50D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CC35F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FF092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2724B9" w:rsidRPr="00846265" w14:paraId="5DE6B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B23E9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D8706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1C1E1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97A04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C2E2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B2E1F6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36DC4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24B9" w:rsidRPr="00846265" w14:paraId="0CBE16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958E3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3F732" w14:textId="77777777" w:rsidR="002724B9" w:rsidRDefault="00846265">
            <w:pPr>
              <w:spacing w:after="0"/>
              <w:ind w:left="135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8F2763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6BBEE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497C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003A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95E2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2724B9" w:rsidRPr="00846265" w14:paraId="018B35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D6A18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C20B1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5EF773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47C5C0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A41D2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C04C9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05148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4B9" w:rsidRPr="00846265" w14:paraId="664332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439FE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1B105" w14:textId="77777777" w:rsidR="002724B9" w:rsidRDefault="008462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0F9C4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A8BDF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4E8A4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DB45D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D5D5A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724B9" w14:paraId="6D3CB6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1FBDA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7B0E2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29D45F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C52D89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09F5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D736B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1AD27" w14:textId="77777777" w:rsidR="002724B9" w:rsidRDefault="002724B9">
            <w:pPr>
              <w:spacing w:after="0"/>
              <w:ind w:left="135"/>
            </w:pPr>
          </w:p>
        </w:tc>
      </w:tr>
      <w:tr w:rsidR="002724B9" w:rsidRPr="00846265" w14:paraId="72C410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F31BE" w14:textId="77777777" w:rsidR="002724B9" w:rsidRDefault="0084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4258F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1A920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22A15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55266" w14:textId="77777777" w:rsidR="002724B9" w:rsidRDefault="002724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C70D0A" w14:textId="77777777" w:rsidR="002724B9" w:rsidRDefault="002724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C0763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24B9" w14:paraId="53F1E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42B0F" w14:textId="77777777" w:rsidR="002724B9" w:rsidRPr="00846265" w:rsidRDefault="00846265">
            <w:pPr>
              <w:spacing w:after="0"/>
              <w:ind w:left="135"/>
              <w:rPr>
                <w:lang w:val="ru-RU"/>
              </w:rPr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EB4C208" w14:textId="77777777" w:rsidR="002724B9" w:rsidRDefault="00846265">
            <w:pPr>
              <w:spacing w:after="0"/>
              <w:ind w:left="135"/>
              <w:jc w:val="center"/>
            </w:pPr>
            <w:r w:rsidRPr="00846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46FBE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FA6C3" w14:textId="77777777" w:rsidR="002724B9" w:rsidRDefault="0084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D5F67" w14:textId="77777777" w:rsidR="002724B9" w:rsidRDefault="002724B9"/>
        </w:tc>
      </w:tr>
    </w:tbl>
    <w:p w14:paraId="023AE35B" w14:textId="77777777" w:rsidR="002724B9" w:rsidRDefault="002724B9">
      <w:pPr>
        <w:sectPr w:rsidR="002724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8B228" w14:textId="77777777" w:rsidR="002724B9" w:rsidRPr="00846265" w:rsidRDefault="00846265">
      <w:pPr>
        <w:spacing w:after="0"/>
        <w:ind w:left="120"/>
        <w:rPr>
          <w:lang w:val="ru-RU"/>
        </w:rPr>
      </w:pPr>
      <w:bookmarkStart w:id="13" w:name="block-42284922"/>
      <w:bookmarkEnd w:id="12"/>
      <w:r w:rsidRPr="008462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1782D1" w14:textId="77777777" w:rsidR="002724B9" w:rsidRPr="00846265" w:rsidRDefault="00846265">
      <w:pPr>
        <w:spacing w:after="0" w:line="480" w:lineRule="auto"/>
        <w:ind w:left="120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1187D0" w14:textId="110DF185" w:rsidR="002724B9" w:rsidRPr="00846265" w:rsidRDefault="00846265" w:rsidP="0084626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46265">
        <w:rPr>
          <w:rFonts w:ascii="Times New Roman" w:hAnsi="Times New Roman" w:cs="Times New Roman"/>
          <w:lang w:val="ru-RU"/>
        </w:rPr>
        <w:t>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</w:p>
    <w:p w14:paraId="1793E0AD" w14:textId="77777777" w:rsidR="002724B9" w:rsidRPr="00846265" w:rsidRDefault="002724B9">
      <w:pPr>
        <w:spacing w:after="0"/>
        <w:ind w:left="120"/>
        <w:rPr>
          <w:lang w:val="ru-RU"/>
        </w:rPr>
      </w:pPr>
    </w:p>
    <w:p w14:paraId="1F1F0379" w14:textId="77777777" w:rsidR="002724B9" w:rsidRPr="00846265" w:rsidRDefault="00846265">
      <w:pPr>
        <w:spacing w:after="0" w:line="480" w:lineRule="auto"/>
        <w:ind w:left="120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3B9028" w14:textId="3F7861B3" w:rsidR="00846265" w:rsidRPr="00846265" w:rsidRDefault="00846265" w:rsidP="0084626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846265">
        <w:rPr>
          <w:rFonts w:ascii="Times New Roman" w:hAnsi="Times New Roman" w:cs="Times New Roman"/>
          <w:lang w:val="ru-RU"/>
        </w:rPr>
        <w:t xml:space="preserve">Математика. Геометрия: 7 - 9-е классы: базовый уровень: </w:t>
      </w:r>
      <w:r>
        <w:rPr>
          <w:rFonts w:ascii="Times New Roman" w:hAnsi="Times New Roman" w:cs="Times New Roman"/>
          <w:lang w:val="ru-RU"/>
        </w:rPr>
        <w:t>методическое пособие</w:t>
      </w:r>
      <w:r w:rsidRPr="00846265">
        <w:rPr>
          <w:rFonts w:ascii="Times New Roman" w:hAnsi="Times New Roman" w:cs="Times New Roman"/>
          <w:lang w:val="ru-RU"/>
        </w:rPr>
        <w:t>; 14-е издание, переработанное, 7-9 класс/ Атанасян Л.С., Бутузов В.Ф., Кадомцев С.Б. и др., Акционерное общество «Издательство «Просвещение»</w:t>
      </w:r>
    </w:p>
    <w:p w14:paraId="03D4FC66" w14:textId="77777777" w:rsidR="002724B9" w:rsidRPr="00846265" w:rsidRDefault="002724B9">
      <w:pPr>
        <w:spacing w:after="0" w:line="480" w:lineRule="auto"/>
        <w:ind w:left="120"/>
        <w:rPr>
          <w:lang w:val="ru-RU"/>
        </w:rPr>
      </w:pPr>
    </w:p>
    <w:p w14:paraId="1CE37474" w14:textId="77777777" w:rsidR="002724B9" w:rsidRPr="00846265" w:rsidRDefault="002724B9">
      <w:pPr>
        <w:spacing w:after="0"/>
        <w:ind w:left="120"/>
        <w:rPr>
          <w:lang w:val="ru-RU"/>
        </w:rPr>
      </w:pPr>
    </w:p>
    <w:p w14:paraId="14084CF6" w14:textId="533A3689" w:rsidR="002724B9" w:rsidRPr="00846265" w:rsidRDefault="00846265" w:rsidP="00846265">
      <w:pPr>
        <w:spacing w:after="0" w:line="480" w:lineRule="auto"/>
        <w:ind w:left="120"/>
        <w:rPr>
          <w:lang w:val="ru-RU"/>
        </w:rPr>
      </w:pPr>
      <w:r w:rsidRPr="00846265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46265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720FAB2E" w14:textId="77777777" w:rsidR="002724B9" w:rsidRPr="00846265" w:rsidRDefault="00846265" w:rsidP="00846265">
      <w:pPr>
        <w:ind w:left="142"/>
        <w:rPr>
          <w:rFonts w:ascii="Times New Roman" w:hAnsi="Times New Roman" w:cs="Times New Roman"/>
        </w:rPr>
      </w:pPr>
      <w:r w:rsidRPr="00846265">
        <w:rPr>
          <w:rFonts w:ascii="Times New Roman" w:hAnsi="Times New Roman" w:cs="Times New Roman"/>
        </w:rPr>
        <w:t>Resh.edu.ru</w:t>
      </w:r>
    </w:p>
    <w:p w14:paraId="1D7D2FEB" w14:textId="1662672A" w:rsidR="00846265" w:rsidRPr="00846265" w:rsidRDefault="00846265" w:rsidP="00846265">
      <w:pPr>
        <w:ind w:left="142"/>
        <w:rPr>
          <w:rFonts w:ascii="Times New Roman" w:hAnsi="Times New Roman" w:cs="Times New Roman"/>
        </w:rPr>
        <w:sectPr w:rsidR="00846265" w:rsidRPr="00846265">
          <w:pgSz w:w="11906" w:h="16383"/>
          <w:pgMar w:top="1134" w:right="850" w:bottom="1134" w:left="1701" w:header="720" w:footer="720" w:gutter="0"/>
          <w:cols w:space="720"/>
        </w:sectPr>
      </w:pPr>
      <w:r w:rsidRPr="00846265">
        <w:rPr>
          <w:rFonts w:ascii="Times New Roman" w:hAnsi="Times New Roman" w:cs="Times New Roman"/>
        </w:rPr>
        <w:t>Sdamgia.ru</w:t>
      </w:r>
    </w:p>
    <w:bookmarkEnd w:id="13"/>
    <w:p w14:paraId="66A406D6" w14:textId="77777777" w:rsidR="00000000" w:rsidRPr="00846265" w:rsidRDefault="00846265">
      <w:pPr>
        <w:rPr>
          <w:lang w:val="ru-RU"/>
        </w:rPr>
      </w:pPr>
    </w:p>
    <w:sectPr w:rsidR="00000000" w:rsidRPr="008462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50E"/>
    <w:multiLevelType w:val="multilevel"/>
    <w:tmpl w:val="79BE12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82D40"/>
    <w:multiLevelType w:val="multilevel"/>
    <w:tmpl w:val="498837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F08B7"/>
    <w:multiLevelType w:val="multilevel"/>
    <w:tmpl w:val="FE326D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00132"/>
    <w:multiLevelType w:val="multilevel"/>
    <w:tmpl w:val="131C5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D7FA9"/>
    <w:multiLevelType w:val="multilevel"/>
    <w:tmpl w:val="AE72B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AB1CDE"/>
    <w:multiLevelType w:val="multilevel"/>
    <w:tmpl w:val="6BF6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24B9"/>
    <w:rsid w:val="002724B9"/>
    <w:rsid w:val="008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422"/>
  <w15:docId w15:val="{F7689ABA-7576-40B6-8510-5069B89F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7be" TargetMode="External"/><Relationship Id="rId18" Type="http://schemas.openxmlformats.org/officeDocument/2006/relationships/hyperlink" Target="https://m.edsoo.ru/8866e01e" TargetMode="External"/><Relationship Id="rId26" Type="http://schemas.openxmlformats.org/officeDocument/2006/relationships/hyperlink" Target="https://m.edsoo.ru/8866eb22" TargetMode="External"/><Relationship Id="rId39" Type="http://schemas.openxmlformats.org/officeDocument/2006/relationships/hyperlink" Target="https://m.edsoo.ru/88670a62" TargetMode="External"/><Relationship Id="rId21" Type="http://schemas.openxmlformats.org/officeDocument/2006/relationships/hyperlink" Target="https://m.edsoo.ru/8866d6fa" TargetMode="External"/><Relationship Id="rId34" Type="http://schemas.openxmlformats.org/officeDocument/2006/relationships/hyperlink" Target="https://m.edsoo.ru/8866fe6e" TargetMode="External"/><Relationship Id="rId42" Type="http://schemas.openxmlformats.org/officeDocument/2006/relationships/hyperlink" Target="https://m.edsoo.ru/886712d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d1fa" TargetMode="External"/><Relationship Id="rId29" Type="http://schemas.openxmlformats.org/officeDocument/2006/relationships/hyperlink" Target="https://m.edsoo.ru/8866f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8866e26c" TargetMode="External"/><Relationship Id="rId32" Type="http://schemas.openxmlformats.org/officeDocument/2006/relationships/hyperlink" Target="https://m.edsoo.ru/8866f8ba" TargetMode="External"/><Relationship Id="rId37" Type="http://schemas.openxmlformats.org/officeDocument/2006/relationships/hyperlink" Target="https://m.edsoo.ru/8867013e" TargetMode="External"/><Relationship Id="rId40" Type="http://schemas.openxmlformats.org/officeDocument/2006/relationships/hyperlink" Target="https://m.edsoo.ru/8867103e" TargetMode="External"/><Relationship Id="rId45" Type="http://schemas.openxmlformats.org/officeDocument/2006/relationships/hyperlink" Target="https://m.edsoo.ru/886716ec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8866ce80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f64" TargetMode="External"/><Relationship Id="rId36" Type="http://schemas.openxmlformats.org/officeDocument/2006/relationships/hyperlink" Target="https://m.edsoo.ru/88670e9a" TargetMode="External"/><Relationship Id="rId10" Type="http://schemas.openxmlformats.org/officeDocument/2006/relationships/hyperlink" Target="https://m.edsoo.ru/8866b724" TargetMode="External"/><Relationship Id="rId19" Type="http://schemas.openxmlformats.org/officeDocument/2006/relationships/hyperlink" Target="https://m.edsoo.ru/8866e88e" TargetMode="External"/><Relationship Id="rId31" Type="http://schemas.openxmlformats.org/officeDocument/2006/relationships/hyperlink" Target="https://m.edsoo.ru/8866f630" TargetMode="External"/><Relationship Id="rId44" Type="http://schemas.openxmlformats.org/officeDocument/2006/relationships/hyperlink" Target="https://m.edsoo.ru/886715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3ea" TargetMode="External"/><Relationship Id="rId22" Type="http://schemas.openxmlformats.org/officeDocument/2006/relationships/hyperlink" Target="https://m.edsoo.ru/8866d880" TargetMode="External"/><Relationship Id="rId27" Type="http://schemas.openxmlformats.org/officeDocument/2006/relationships/hyperlink" Target="https://m.edsoo.ru/8866ecbc" TargetMode="External"/><Relationship Id="rId30" Type="http://schemas.openxmlformats.org/officeDocument/2006/relationships/hyperlink" Target="https://m.edsoo.ru/8866f3b0" TargetMode="External"/><Relationship Id="rId35" Type="http://schemas.openxmlformats.org/officeDocument/2006/relationships/hyperlink" Target="https://m.edsoo.ru/88670800" TargetMode="External"/><Relationship Id="rId43" Type="http://schemas.openxmlformats.org/officeDocument/2006/relationships/hyperlink" Target="https://m.edsoo.ru/88671462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6c5c0" TargetMode="External"/><Relationship Id="rId17" Type="http://schemas.openxmlformats.org/officeDocument/2006/relationships/hyperlink" Target="https://m.edsoo.ru/8866d34e" TargetMode="External"/><Relationship Id="rId25" Type="http://schemas.openxmlformats.org/officeDocument/2006/relationships/hyperlink" Target="https://m.edsoo.ru/8866e3a2" TargetMode="External"/><Relationship Id="rId33" Type="http://schemas.openxmlformats.org/officeDocument/2006/relationships/hyperlink" Target="https://m.edsoo.ru/8866fa5e" TargetMode="External"/><Relationship Id="rId38" Type="http://schemas.openxmlformats.org/officeDocument/2006/relationships/hyperlink" Target="https://m.edsoo.ru/88670508" TargetMode="External"/><Relationship Id="rId46" Type="http://schemas.openxmlformats.org/officeDocument/2006/relationships/hyperlink" Target="https://m.edsoo.ru/886719bc" TargetMode="External"/><Relationship Id="rId20" Type="http://schemas.openxmlformats.org/officeDocument/2006/relationships/hyperlink" Target="https://m.edsoo.ru/8866e9ec" TargetMode="External"/><Relationship Id="rId41" Type="http://schemas.openxmlformats.org/officeDocument/2006/relationships/hyperlink" Target="https://m.edsoo.ru/88671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Киря Хороший</cp:lastModifiedBy>
  <cp:revision>2</cp:revision>
  <dcterms:created xsi:type="dcterms:W3CDTF">2024-09-09T14:45:00Z</dcterms:created>
  <dcterms:modified xsi:type="dcterms:W3CDTF">2024-09-09T14:52:00Z</dcterms:modified>
</cp:coreProperties>
</file>