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21" w:rsidRPr="000B2DE6" w:rsidRDefault="00043211" w:rsidP="000B2DE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block-35159841"/>
      <w:r w:rsidRPr="000B2DE6">
        <w:rPr>
          <w:rFonts w:ascii="Times New Roman" w:hAnsi="Times New Roman" w:cs="Times New Roman"/>
          <w:b/>
          <w:color w:val="000000"/>
          <w:sz w:val="28"/>
          <w:szCs w:val="24"/>
        </w:rPr>
        <w:t>МИНИСТЕРСТВО ПРОСВЕЩЕНИЯ РОССИЙСКОЙ ФЕДЕРАЦИИ</w:t>
      </w:r>
    </w:p>
    <w:p w:rsidR="004C5121" w:rsidRPr="000B2DE6" w:rsidRDefault="00043211" w:rsidP="000B2DE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ca7504fb-a4f4-48c8-ab7c-756ffe56e67b"/>
      <w:r w:rsidRPr="000B2DE6">
        <w:rPr>
          <w:rFonts w:ascii="Times New Roman" w:hAnsi="Times New Roman" w:cs="Times New Roman"/>
          <w:b/>
          <w:color w:val="000000"/>
          <w:sz w:val="28"/>
          <w:szCs w:val="24"/>
        </w:rPr>
        <w:t>Министерство образования Красноярского края</w:t>
      </w:r>
      <w:bookmarkEnd w:id="1"/>
      <w:r w:rsidRPr="000B2DE6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  <w:bookmarkStart w:id="2" w:name="5858e69b-b955-4d5b-94a8-f3a644af01d4"/>
      <w:r w:rsidRPr="000B2DE6">
        <w:rPr>
          <w:rFonts w:ascii="Times New Roman" w:hAnsi="Times New Roman" w:cs="Times New Roman"/>
          <w:b/>
          <w:color w:val="000000"/>
          <w:sz w:val="28"/>
          <w:szCs w:val="24"/>
        </w:rPr>
        <w:t>Управление образования администрации Северо-Енисейского района</w:t>
      </w:r>
      <w:bookmarkEnd w:id="2"/>
    </w:p>
    <w:p w:rsidR="004C5121" w:rsidRPr="000B2DE6" w:rsidRDefault="00043211" w:rsidP="000B2DE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8"/>
          <w:szCs w:val="24"/>
        </w:rPr>
        <w:t>МБОУ "НСШ № 6"</w:t>
      </w:r>
    </w:p>
    <w:p w:rsidR="004C5121" w:rsidRPr="000B2DE6" w:rsidRDefault="004C5121" w:rsidP="000B2DE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</w:rPr>
      </w:pPr>
    </w:p>
    <w:p w:rsidR="004C5121" w:rsidRPr="000B2DE6" w:rsidRDefault="004C5121" w:rsidP="000B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4C5121" w:rsidP="000B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4C5121" w:rsidP="000B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576"/>
      </w:tblGrid>
      <w:tr w:rsidR="002C6724" w:rsidRPr="000B2DE6" w:rsidTr="002C6724">
        <w:tc>
          <w:tcPr>
            <w:tcW w:w="3114" w:type="dxa"/>
          </w:tcPr>
          <w:p w:rsidR="00866DFE" w:rsidRPr="000B2DE6" w:rsidRDefault="00866DFE" w:rsidP="000B2D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B2D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СОГЛАСОВАНО</w:t>
            </w:r>
          </w:p>
          <w:p w:rsidR="00866DFE" w:rsidRPr="000B2DE6" w:rsidRDefault="00866DFE" w:rsidP="000B2D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B2D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Методическим советом</w:t>
            </w:r>
          </w:p>
          <w:p w:rsidR="00866DFE" w:rsidRPr="000B2DE6" w:rsidRDefault="00866DFE" w:rsidP="000B2D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B2DE6" w:rsidRDefault="000B2DE6" w:rsidP="000B2D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2DE6" w:rsidRDefault="000B2DE6" w:rsidP="000B2D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:rsidR="00866DFE" w:rsidRPr="000B2DE6" w:rsidRDefault="00866DFE" w:rsidP="000B2D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«___» августа2024 г.</w:t>
            </w:r>
          </w:p>
          <w:p w:rsidR="002C6724" w:rsidRPr="000B2DE6" w:rsidRDefault="002C6724" w:rsidP="000B2D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6724" w:rsidRPr="000B2DE6" w:rsidRDefault="002C6724" w:rsidP="000B2D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6724" w:rsidRPr="000B2DE6" w:rsidRDefault="00043211" w:rsidP="000B2D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B2D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УТВЕРЖДЕНО</w:t>
            </w:r>
          </w:p>
          <w:p w:rsidR="002C6724" w:rsidRPr="000B2DE6" w:rsidRDefault="00043211" w:rsidP="000B2D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B2D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Директор</w:t>
            </w:r>
          </w:p>
          <w:p w:rsidR="002C6724" w:rsidRPr="000B2DE6" w:rsidRDefault="00043211" w:rsidP="000B2D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B2D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________________________ </w:t>
            </w:r>
          </w:p>
          <w:p w:rsidR="002C6724" w:rsidRPr="000B2DE6" w:rsidRDefault="00043211" w:rsidP="000B2D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D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Зуева Л.А.</w:t>
            </w:r>
          </w:p>
          <w:p w:rsidR="006723B5" w:rsidRDefault="006723B5" w:rsidP="000B2D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1</w:t>
            </w:r>
          </w:p>
          <w:p w:rsidR="002C6724" w:rsidRPr="000B2DE6" w:rsidRDefault="00043211" w:rsidP="000B2D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«___» августа2024 г.</w:t>
            </w:r>
          </w:p>
          <w:p w:rsidR="002C6724" w:rsidRPr="000B2DE6" w:rsidRDefault="002C6724" w:rsidP="000B2D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C5121" w:rsidRPr="000B2DE6" w:rsidRDefault="004C5121" w:rsidP="000B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4C5121" w:rsidP="000B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4C5121" w:rsidRDefault="004C5121" w:rsidP="000B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723B5" w:rsidRDefault="006723B5" w:rsidP="000B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723B5" w:rsidRDefault="006723B5" w:rsidP="000B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723B5" w:rsidRDefault="006723B5" w:rsidP="000B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723B5" w:rsidRPr="000B2DE6" w:rsidRDefault="006723B5" w:rsidP="000B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4C5121" w:rsidP="000B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4C5121" w:rsidRPr="006723B5" w:rsidRDefault="004C5121" w:rsidP="006723B5">
      <w:pPr>
        <w:spacing w:after="0"/>
        <w:ind w:left="120"/>
        <w:rPr>
          <w:rFonts w:ascii="Times New Roman" w:hAnsi="Times New Roman" w:cs="Times New Roman"/>
          <w:sz w:val="28"/>
          <w:szCs w:val="24"/>
        </w:rPr>
      </w:pPr>
    </w:p>
    <w:p w:rsidR="004C5121" w:rsidRPr="006723B5" w:rsidRDefault="00043211" w:rsidP="006723B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4"/>
        </w:rPr>
      </w:pPr>
      <w:r w:rsidRPr="006723B5">
        <w:rPr>
          <w:rFonts w:ascii="Times New Roman" w:hAnsi="Times New Roman" w:cs="Times New Roman"/>
          <w:b/>
          <w:color w:val="000000"/>
          <w:sz w:val="28"/>
          <w:szCs w:val="24"/>
        </w:rPr>
        <w:t>РАБОЧАЯ ПРОГРАММА</w:t>
      </w:r>
    </w:p>
    <w:p w:rsidR="004C5121" w:rsidRPr="006723B5" w:rsidRDefault="00043211" w:rsidP="006723B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4"/>
        </w:rPr>
      </w:pPr>
      <w:r w:rsidRPr="006723B5">
        <w:rPr>
          <w:rFonts w:ascii="Times New Roman" w:hAnsi="Times New Roman" w:cs="Times New Roman"/>
          <w:color w:val="000000"/>
          <w:sz w:val="28"/>
          <w:szCs w:val="24"/>
        </w:rPr>
        <w:t>(ID 4623698)</w:t>
      </w:r>
    </w:p>
    <w:p w:rsidR="004C5121" w:rsidRPr="006723B5" w:rsidRDefault="004C5121" w:rsidP="006723B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4"/>
        </w:rPr>
      </w:pPr>
    </w:p>
    <w:p w:rsidR="004C5121" w:rsidRPr="006723B5" w:rsidRDefault="00043211" w:rsidP="006723B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4"/>
        </w:rPr>
      </w:pPr>
      <w:r w:rsidRPr="006723B5">
        <w:rPr>
          <w:rFonts w:ascii="Times New Roman" w:hAnsi="Times New Roman" w:cs="Times New Roman"/>
          <w:b/>
          <w:color w:val="000000"/>
          <w:sz w:val="28"/>
          <w:szCs w:val="24"/>
        </w:rPr>
        <w:t>учебного предмета «История»</w:t>
      </w:r>
    </w:p>
    <w:p w:rsidR="004C5121" w:rsidRPr="006723B5" w:rsidRDefault="00043211" w:rsidP="006723B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4"/>
        </w:rPr>
      </w:pPr>
      <w:r w:rsidRPr="006723B5">
        <w:rPr>
          <w:rFonts w:ascii="Times New Roman" w:hAnsi="Times New Roman" w:cs="Times New Roman"/>
          <w:color w:val="000000"/>
          <w:sz w:val="28"/>
          <w:szCs w:val="24"/>
        </w:rPr>
        <w:t xml:space="preserve">для обучающихся 5-9 классов </w:t>
      </w:r>
    </w:p>
    <w:p w:rsidR="004C5121" w:rsidRPr="000B2DE6" w:rsidRDefault="004C5121" w:rsidP="000B2DE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4C5121" w:rsidP="000B2DE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4C5121" w:rsidP="000B2DE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4C5121" w:rsidP="000B2DE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4C5121" w:rsidP="000B2DE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4C5121" w:rsidP="000B2DE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4C5121" w:rsidP="000B2DE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4C5121" w:rsidP="000B2DE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C5121" w:rsidRDefault="004C5121" w:rsidP="000B2DE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723B5" w:rsidRDefault="006723B5" w:rsidP="000B2DE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723B5" w:rsidRPr="000B2DE6" w:rsidRDefault="006723B5" w:rsidP="000B2DE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4C5121" w:rsidP="000B2DE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4C5121" w:rsidP="000B2DE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4C5121" w:rsidP="000B2DE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C5121" w:rsidRPr="006723B5" w:rsidRDefault="00043211" w:rsidP="006723B5">
      <w:pPr>
        <w:spacing w:after="0" w:line="360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  <w:bookmarkStart w:id="3" w:name="f4f51048-cb84-4c82-af6a-284ffbd4033b"/>
      <w:r w:rsidRPr="006723B5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Новая </w:t>
      </w:r>
      <w:proofErr w:type="spellStart"/>
      <w:r w:rsidRPr="006723B5">
        <w:rPr>
          <w:rFonts w:ascii="Times New Roman" w:hAnsi="Times New Roman" w:cs="Times New Roman"/>
          <w:b/>
          <w:color w:val="000000"/>
          <w:sz w:val="28"/>
          <w:szCs w:val="24"/>
        </w:rPr>
        <w:t>Калами</w:t>
      </w:r>
      <w:bookmarkEnd w:id="3"/>
      <w:proofErr w:type="spellEnd"/>
      <w:r w:rsidRPr="006723B5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bookmarkStart w:id="4" w:name="0607e6f3-e82e-49a9-b315-c957a5fafe42"/>
      <w:r w:rsidRPr="006723B5">
        <w:rPr>
          <w:rFonts w:ascii="Times New Roman" w:hAnsi="Times New Roman" w:cs="Times New Roman"/>
          <w:b/>
          <w:color w:val="000000"/>
          <w:sz w:val="28"/>
          <w:szCs w:val="24"/>
        </w:rPr>
        <w:t>2024</w:t>
      </w:r>
      <w:bookmarkEnd w:id="4"/>
    </w:p>
    <w:p w:rsidR="006723B5" w:rsidRDefault="006723B5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block-35159847"/>
      <w:bookmarkEnd w:id="0"/>
    </w:p>
    <w:p w:rsidR="006723B5" w:rsidRDefault="006723B5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5121" w:rsidRPr="000B2DE6" w:rsidRDefault="006723B5" w:rsidP="006723B5">
      <w:pPr>
        <w:spacing w:after="0"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</w:t>
      </w:r>
      <w:r w:rsidR="00043211"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ОЯСНИТЕЛЬНАЯ ЗАПИСКА</w:t>
      </w:r>
    </w:p>
    <w:p w:rsidR="004C5121" w:rsidRPr="000B2DE6" w:rsidRDefault="004C512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«ИСТОРИЯ»</w:t>
      </w:r>
    </w:p>
    <w:p w:rsidR="004C5121" w:rsidRPr="000B2DE6" w:rsidRDefault="004C512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4C5121" w:rsidRPr="000B2DE6" w:rsidRDefault="004C512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«ИСТОРИЯ»</w:t>
      </w:r>
    </w:p>
    <w:p w:rsidR="004C5121" w:rsidRPr="000B2DE6" w:rsidRDefault="004C512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4C5121" w:rsidRPr="000B2DE6" w:rsidRDefault="00043211" w:rsidP="000B2D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этнонациональной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, социальной, культурной самоидентификации в окружающем мире;</w:t>
      </w:r>
    </w:p>
    <w:p w:rsidR="004C5121" w:rsidRPr="000B2DE6" w:rsidRDefault="00043211" w:rsidP="000B2D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C5121" w:rsidRPr="000B2DE6" w:rsidRDefault="00043211" w:rsidP="000B2D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C5121" w:rsidRPr="000B2DE6" w:rsidRDefault="00043211" w:rsidP="000B2D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4C5121" w:rsidRPr="000B2DE6" w:rsidRDefault="00043211" w:rsidP="000B2D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полиэтничном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и многоконфессиональном обществе.</w:t>
      </w:r>
    </w:p>
    <w:p w:rsidR="004C5121" w:rsidRPr="000B2DE6" w:rsidRDefault="004C512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«ИСТОРИЯ» В УЧЕБНОМ ПЛАНЕ</w:t>
      </w:r>
    </w:p>
    <w:p w:rsidR="004C5121" w:rsidRPr="000B2DE6" w:rsidRDefault="004C512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4C5121" w:rsidRPr="000B2DE6" w:rsidRDefault="004C5121" w:rsidP="000B2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C5121" w:rsidRPr="000B2DE6" w:rsidSect="006723B5">
          <w:pgSz w:w="11906" w:h="16383"/>
          <w:pgMar w:top="1134" w:right="566" w:bottom="1134" w:left="1134" w:header="720" w:footer="720" w:gutter="0"/>
          <w:cols w:space="720"/>
        </w:sectPr>
      </w:pP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35159845"/>
      <w:bookmarkEnd w:id="5"/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4C5121" w:rsidRPr="000B2DE6" w:rsidRDefault="004C512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4C5121" w:rsidRPr="000B2DE6" w:rsidRDefault="004C512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ИСТОРИЯ ДРЕВНЕГО МИРА</w:t>
      </w:r>
    </w:p>
    <w:p w:rsidR="004C5121" w:rsidRPr="000B2DE6" w:rsidRDefault="004C512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Историческая хронология (счет лет «до н. э.» и «н. э.»). Историческая карта.</w:t>
      </w:r>
      <w:proofErr w:type="gramEnd"/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ПЕРВОБЫТНОСТЬ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Разложение первобытнообщинных отношений. На пороге цивилизации.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ДРЕВНИЙ МИР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Понятие и хронологические рамки истории Древнего мира. Карта Древнего мира.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Древний Восток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Понятие «Древний Восток». Карта Древневосточного мира.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Древний Египет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Древние цивилизации Месопотамии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Древний Вавилон. Царь Хаммурапи и его законы.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Ассирия. Завоевания ассирийцев. Создание сильной державы. Культурные сокровища Ниневии. Гибель империи.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Усиление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Нововавилонского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царства. Легендарные памятники города Вавилона.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Восточное Средиземноморье в древности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Персидская держава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Завоевания персов. Государство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Ахеменидов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Древняя Индия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ариев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в Северную Индию. Держава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Маурьев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. Государство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Гуптов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. Общественное 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устройство,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варны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Древний Китай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Цинь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Шихуанди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. Возведение Великой Китайской стены. Правление династии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Хань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Древняя Греция. Эллинизм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Древнейшая Греция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Тиринф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). Троянская война. Вторжение дорийских племен. Поэмы Гомера «Илиада», «Одиссея».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Греческие полисы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Афины: утверждение демократии. Законы Солона. Реформы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Клисфена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Фемистокл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. Битва при Фермопилах. Захват персами Аттики. Победы греков в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Саламинском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сражении, при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Платеях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Микале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. Итоги греко-персидских войн.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Культура Древней Греции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Македонские завоевания. Эллинизм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Древний Рим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Возникновение Римского государства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Природа и население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Апеннинского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Римские завоевания в Средиземноморье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Поздняя Римская республика. Гражданские войны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Гракхов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Октавиана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Расцвет и падение Римской империи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Установление императорской власти.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Октавиан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Начало Великого переселения народов. Рим и варвары. Падение Западной Римской империи.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Культура Древнего Рима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Историческое и культурное наследие цивилизаций Древнего мира. </w:t>
      </w:r>
    </w:p>
    <w:p w:rsidR="004C5121" w:rsidRPr="000B2DE6" w:rsidRDefault="004C512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4C5121" w:rsidRPr="000B2DE6" w:rsidRDefault="004C512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ВСЕОБЩАЯ ИСТОРИЯ. ИСТОРИЯ СРЕДНИХ ВЕКОВ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Введение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Средние века: понятие, хронологические рамки и периодизация Средневековья.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Народы Европы в раннее Средневековье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Хлодвиг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. Усиление королевской власти. 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Салическая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правда. Принятие франками христианства.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Франкское государство в VIII–IX вв. Усиление власти майордомов. Карл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Мартелл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Верденский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раздел, его причины и значение.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Византийская империя в VI–ХI вв.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Территория, население империи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ромеев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Арабы в VI–ХI вв.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Средневековое европейское общество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Государства Европы в </w:t>
      </w:r>
      <w:proofErr w:type="gramStart"/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proofErr w:type="gramEnd"/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II–ХV вв.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Д’Арк. Священная Римская империя в 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II–ХV вв. Польско-литовское государство в XIV–XV вв. Реконкиста и образование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IV в. (Жакерия, восстание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Уота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Тайлера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). Гуситское движение в Чехии.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Византийская империя и славянские государства в 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>II–ХV вв. Экспансия турок-османов. Османские завоевания на Балканах. Падение Константинополя.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Культура средневековой Европы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И.Гутенберг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Страны Востока в Средние века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сегунов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. Индия: раздробленность индийских княжеств, вторжение мусульман, Делийский султанат.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Культура народов Востока. Литература. Архитектура. Традиционные искусства и ремесла.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доколумбовой Америки в Средние века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Историческое и культурное наследие Средних веков.</w:t>
      </w:r>
    </w:p>
    <w:p w:rsidR="004C5121" w:rsidRPr="000B2DE6" w:rsidRDefault="004C5121" w:rsidP="000B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ИСТОРИЯ РОССИИ. ОТ РУСИ К РОССИЙСКОМУ ГОСУДАРСТВУ </w:t>
      </w:r>
    </w:p>
    <w:p w:rsidR="004C5121" w:rsidRPr="000B2DE6" w:rsidRDefault="004C5121" w:rsidP="000B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Введение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Народы и государства на территории нашей страны в древности. Восточная Европа в середине I тыс. н. э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Беломорья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и Онежского озера. Особенности перехода от присваивающего хозяйства к 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производящему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веке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Народы, проживавшие на этой территории до середины I тыс. до н. э. Скифы и скифская культура. Античные города-государства Северного Причерноморья.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Боспорское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царство. Пантикапей. Античный Херсонес. Скифское царство в Крыму. Дербент.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балты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и финно-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угры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Булгария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Русь в IX – начале XII в.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варяг в греки». Волжский торговый путь. Языческий пантеон.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Принятие христианства и его значение. Византийское наследие на Руси.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Русь в конце X – начале XII в.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Русская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Правда, церковные уставы.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Дешт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Русь в середине XII – начале XIII в.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Русские земли и их соседи в середине XIII – XIV в.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Дмитрий Донской. Куликовская битва. Закрепление первенствующего положения московских князей.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Касимовское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ханство. Народы Северного Кавказа. Итальянские фактории Причерноморья (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Каффа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Тана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Солдайя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и др.) и их роль в системе торговых и политических связей Руси с Западом и Востоком.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Культурное пространство. Изменения 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в представлениях о картине мира в Евразии в связи с завершением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Епифаний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единого Русского государства в XV в.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Внутрицерковная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борьба (иосифляне и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нестяжатели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). Ереси.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Геннадиевская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Хожение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</w:p>
    <w:p w:rsidR="004C5121" w:rsidRPr="000B2DE6" w:rsidRDefault="004C512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4C5121" w:rsidRPr="000B2DE6" w:rsidRDefault="004C512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ВСЕОБЩАЯ ИСТОРИЯ. ИСТОРИЯ НОВОГО ВРЕМЕНИ. КОНЕЦ XV – XVII в.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Понятие «Новое время». Хронологические рамки и периодизация истории Нового времени.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Великие географические открытия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Тордесильясский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договор 1494 г. Открытие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Васко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Гамой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Писарро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Изменения в европейском обществе в XVI–XVII вв.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Реформация и контрреформация в Европе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Европы в XVI–XVII вв.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Испания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Наци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нально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Франция: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Англия.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Английская революция середины XVII в.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Страны Центральной, Южной и Юго-Восточной Европы.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Международные отношения в XVI–XVII вв.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Европейская культура в раннее Новое время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Страны Востока в XVI–XVII вв.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Османская империя: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на вершине могущества. Сулейман I Великолепный: завоеватель, законодатель. Управление многонациональной империей. Османская армия. </w:t>
      </w: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Индия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при Великих Моголах. Начало проникновения европейцев. Ост-Индские компании. </w:t>
      </w: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Китай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Япония: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борьба знатных кланов за власть, установление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сегуната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Токугава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Обобщение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Историческое и культурное наследие Раннего Нового времени.</w:t>
      </w:r>
    </w:p>
    <w:p w:rsidR="004C5121" w:rsidRPr="000B2DE6" w:rsidRDefault="004C512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ИСТОРИЯ РОССИИ. РОССИЯ В XVI–XVII вв.: ОТ ВЕЛИКОГО КНЯЖЕСТВА К ЦАРСТВУ</w:t>
      </w:r>
    </w:p>
    <w:p w:rsidR="004C5121" w:rsidRPr="000B2DE6" w:rsidRDefault="004C512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Россия в XVI в.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Завершение объединения русских земель.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Царствование Ивана IV.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Россия в конце XVI в.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Тявзинский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Смута в России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Накануне Смуты.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Смутное время начала XVII в.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Царь Василий Шуйский. Восстание Ивана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Болотникова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Делагарди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и распад тушинского лагеря. Открытое вступление Речи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в войну против России. Оборона Смоленска.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Гермоген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Окончание Смуты.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Столбовский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мир со Швецией: утрата выхода к Балтийскому морю. Продолжение войны с Речью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. Поход принца Владислава на Москву. Заключение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Деулинского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перемирия с Речью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. Итоги и последствия Смутного времени.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Россия в XVII в.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Россия при первых Романовых.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Экономическое развитие России в XVII в.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структура российского общества.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Внешняя политика России в XVII в.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Поляновский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мир. Контакты с православным населением Речи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: противодействие полонизации, распространению католичества. Контакты с 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Запорожской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Сечью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. Восстание Богдана Хмельницкого. Пер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яславская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1654–1667 гг.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Андрусовское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Освоение новых территорий.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 XVI–XVII вв.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Солари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Алевиз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Фрязин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Петрок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Парсунная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живопись.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начала в российской культуре.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Симеон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Гизеля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– первое учебное пособие по истории.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Наш край в XVI–XVII вв.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</w:p>
    <w:p w:rsidR="004C5121" w:rsidRPr="000B2DE6" w:rsidRDefault="004C512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4C5121" w:rsidRPr="000B2DE6" w:rsidRDefault="004C512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ВСЕОБЩАЯ ИСТОРИЯ. ИСТОРИЯ НОВОГО ВРЕМЕНИ. XVIII в.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Век Просвещения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Д’Аламбер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Европы в XVIII в.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Монархии в Европе XVIII в.: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Великобритания в XVIII в.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машинным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Луддизм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Франция.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Германские государства, монархия Габсбургов, итальянские земли в XVIII в.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Раздробленность Германии. Возвышение Пруссии. Фридрих II Великий.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Габсбургская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монархия в XVIII в. Правление Марии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Терезии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Пиренейского полуострова.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Британские колонии в Северной Америке: борьба за независимость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Французская революция конца XVIII в.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Вареннский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Европейская культура в XVIII в.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Международные отношения в XVIII в.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. Войны антифранцузских коалиций против революционной Франции. Колониальные захваты европейских держав.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Страны Востока в XVIII в.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Сегуны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и дайме. Положение сословий. Культура стран Востока в XVIII в.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Историческое и культурное наследие XVIII в.</w:t>
      </w:r>
    </w:p>
    <w:p w:rsidR="004C5121" w:rsidRPr="000B2DE6" w:rsidRDefault="004C512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ИСТОРИЯ РОССИИ. РОССИЯ В КОНЦЕ XVII – XVIII в.: ОТ ЦАРСТВА К ИМПЕРИИ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Россия в эпоху преобразований Петра I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Причины и предпосылки преобразований.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Хованщина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. Первые шаги на пути преобразований. Азовские походы. Великое посольство и его значение. Сподвижники Петра I.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Экономическая политика.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политика.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Табель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Реформы управления.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Первые гвардейские полки. Создание регулярной армии, военного флота. Рекрутские наборы.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Церковная реформа.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Упразднение патриаршества, учреждение Синода. Положение инославных конфессий.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Оппозиция реформам Петра I. 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>Социальные движения в первой четверти XVIII в. Восстания в Астрахани, Башкирии, на Дону. Дело царевича Алексея.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Внешняя политика.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Битва при д. Лесной и победа под Полтавой.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Прутский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поход. Борьба за гегемонию на Балтике. Сражения у м. Гангут и о.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Гренгам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Ништадтский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Преобразования Петра I в области культуры.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Итоги, последствия и значение петровских преобразований. Образ Петра I в русской культуре.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Россия после Петра I. Дворцовые перевороты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верховников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» и приход к власти Анн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ы Иоа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нновны. Кабинет министров. Роль Э. Бирона, А. И. Остермана, А. П.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Волы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, Б. Х. Миниха в управлении и политической жизни страны.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Укрепление границ империи на восточной и юго-восточной окраинах.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Переход Младшего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жуза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под суверенитет Российской империи. Война с Османской империей.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Россия при Елизавете Петровне.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. И. Шувалов. Россия в международных конфликтах 1740–1750-х гг. Участие в Семилетней войне.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Петр III.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Манифест о вольности дворянства. Причины переворота 28 июня 1762 г.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в 1760–1790-х гг.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Правление Екатерины II и Павла I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Внутренняя политика Екатерины II.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Новороссии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, Поволжье, других регионах. Укрепление веротерпимости по отношению к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неправославным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Экономическое развитие России во второй половине XVIII в.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Рябушинские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Гарелины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, Прохоровы, Демидовы и др.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Внутренняя и внешняя торговля. Торговые пути внутри страны. 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Водно-транспортные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системы: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Вышневолоцкая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, Тихвинская, Мариинская и др. Ярмарки и их роль во внутренней торговле.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Макарьевская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Ирбитская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Свенская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Обострение социальных противоречий.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Чумной бунт в Москве. Восстание под предводительством Емельяна Пугачева.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Антидворянский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Внешняя политика России второй половины XVIII в., ее основные задачи. 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Новороссией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Участие России в разделах Речи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при Павле I. 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Манифест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 Российской империи в XVIII в.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бл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городных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Наш край в XVIII в.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</w:p>
    <w:p w:rsidR="004C5121" w:rsidRPr="000B2DE6" w:rsidRDefault="004C512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4C5121" w:rsidRPr="000B2DE6" w:rsidRDefault="004C512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ВСЕОБЩАЯ ИСТОРИЯ. ИСТОРИЯ НОВОГО ВРЕМЕНИ. XIX – НАЧАЛО ХХ </w:t>
      </w:r>
      <w:proofErr w:type="gramStart"/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Европа </w:t>
      </w:r>
      <w:proofErr w:type="gramStart"/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в начале</w:t>
      </w:r>
      <w:proofErr w:type="gramEnd"/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XIX в.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Антинаполеоновские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Развитие индустриального общества в первой половине XIX в.: экономика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социальные отношения, политические процессы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Политическое развитие европейских стран в 1815–1840-е гг.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Страны Европы и Северной Америки в середине ХIХ – начале ХХ </w:t>
      </w:r>
      <w:proofErr w:type="gramStart"/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Великобритания 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Франция.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Италия.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Подъем борьбы за независимость итальянских земель. К.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Кавур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, Дж. Гарибальди. Образование единого государства. Король Виктор Эммануил II.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Германия.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Страны Центральной и Юго-Восточной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Европы во второй половине XIX – начале XX в.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Габсбургская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Соединенные Штаты Америки.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Экономическое и социально-политическое развитие стран Европы и США в конце XIX – начале ХХ 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сс в пр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>омышленности и сельском хозяйстве. Развитие транспорта и сре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дств св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Страны Латинской Америки в XIX – начале ХХ </w:t>
      </w:r>
      <w:proofErr w:type="gramStart"/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Туссен-Лувертюр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латифундизм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. Проблемы модернизации. Мексиканская революция 1910–1917 гг.: участники, итоги, значение.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Страны Азии в ХIХ – начале ХХ </w:t>
      </w:r>
      <w:proofErr w:type="gramStart"/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Япония.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Внутренняя и внешняя политика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сегуната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Токугава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. «Открытие Японии». Реставрация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Мэйдзи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. Введение конституции. Модернизация в экономике и социальных отношениях. Переход к политике завоеваний.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Китай.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самоусиления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». Восстание «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ихэтуаней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». Революция 1911–1913 гг. Сунь Ятсен.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Османская империя.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Традиционные устои и попытки проведения реформ. Политика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Танзимата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. Принятие конституции. Младотурецкая революция 1908–1909 гг.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Революция 1905–1911 г. в Иране.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Индия.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Тилак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, М.К. Ганди.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Народы Африки в ХIХ – начале ХХ </w:t>
      </w:r>
      <w:proofErr w:type="gramStart"/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Развитие культуры в XIX – начале ХХ </w:t>
      </w:r>
      <w:proofErr w:type="gramStart"/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Научные открытия и технические изобретения в XIX – начале ХХ в. Революция в физике.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Эволюция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Международные отношения в XIX – начале XX в.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>. (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испано-американская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война, русско-японская война, боснийский кризис). Балканские войны.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Обобщение (1 ч).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Историческое и культурное наследие XIX в.</w:t>
      </w:r>
    </w:p>
    <w:p w:rsidR="004C5121" w:rsidRPr="000B2DE6" w:rsidRDefault="004C512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ИСТОРИЯ РОССИИ. РОССИЙСКАЯ ИМПЕРИЯ В XIX – НАЧАЛЕ XX В.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Александровская эпоха: государственный либерализм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Внешняя политика России. Война России с Францией 1805–1807 гг.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Тильзитский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Николаевское самодержавие: государственный консерватизм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 империи в первой половине XIX в.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Народы России в первой половине XIX в.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и правовая модернизация страны при Александре II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всесословности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в правовом строе страны. Конституционный вопрос.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Многовекторность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в 1880–1890-х гг.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 империи во второй половине XIX в.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Этнокультурный облик империи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Формирование гражданского общества и основные направления общественных движений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на пороге ХХ </w:t>
      </w:r>
      <w:proofErr w:type="gramStart"/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Имперский центр и регионы. Национальная политика, этнические элиты и национально-культурные движения.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Цусимское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сражение.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Неонароднические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Правомонархические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Наш край в XIX – начале ХХ 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Обобщение.</w:t>
      </w:r>
    </w:p>
    <w:p w:rsidR="004C5121" w:rsidRPr="000B2DE6" w:rsidRDefault="004C512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ВВЕДЕНИЕ В НОВЕЙШУЮ ИСТОРИЮ РОССИИ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революция 1917-1922 гг.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Российская империя накануне Февральской революции 1917 г.: общенациональный кризис.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Переход страны к мирной жизни. Образование СССР.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Революционные события в России глазами соотечественников и мира. Русское зарубежье.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Влияние революционных событий на общемировые процессы XX в., историю народов России.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Великая Отечественная война (1941—1945 гг.)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Битва за Москву. Парад 7 ноября 1941 г. на Красной площади. Срыв германских планов молниеносной войны.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Блокада Ленинграда. Дорога жизни. Значение героического сопротивления Ленинграда.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Коренной перелом в ходе Великой Отечественной войны. Сталинградская битва. Битва на Курской дуге.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Прорыв и снятие блокады Ленинграда. Битва за Днепр.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Разгром милитаристской Японии. 3 сентября — окончание Второй мировой войны.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Распад СССР. Становление новой России (1992—1999 гг.)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Референдум о сохранении СССР и введении поста Президента РСФСР. Избрание Б.Н. Ельцина Президентом РСФСР.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Распад СССР и его последствия для России и мира.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Добровольная отставка Б. Н. Ельцина.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Возрождение страны с 2000-х гг. 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Российская Федерация в начале XXI века: на пути восстановления и укрепления страны.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Восстановление лидирующих позиций России в международных отношениях. Отношения с США и Евросоюзом.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Воссоединение Крыма с Россией.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Воссоединение Крыма с Россией, его значение и международные последствия.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Российская Федерация на современном этапе.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короновирусной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пандемией. Реализация крупных 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экономических проектов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Общероссийское голосование по поправкам к Конституции России (2020 г.).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Признание Россией ДНР и ЛНР (2022 г.)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Итоговое повторение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История родного края в годы революций и Гражданской войны.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Наши земляки — герои Великой Отечественной войны (1941—1945 гг.).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Наш регион в конце XX — начале XXI вв.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Трудовые достижения родного края.</w:t>
      </w:r>
    </w:p>
    <w:p w:rsidR="004C5121" w:rsidRDefault="004C5121" w:rsidP="000B2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35159846"/>
      <w:bookmarkEnd w:id="6"/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Изучение истории в 5 классе направлено на достижение 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4C5121" w:rsidRPr="000B2DE6" w:rsidRDefault="004C512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К важнейшим </w:t>
      </w: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личностным результатам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в сфере трудового воспитания: понимание на основе 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знания истории значения трудовой деятельности людей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4C5121" w:rsidRPr="000B2DE6" w:rsidRDefault="004C5121" w:rsidP="000B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МЕТАПРЕДМЕТНЫЕ РЕЗУЛЬТАТЫ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</w:t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истории в основной школе выражаются в следующих качествах и действиях.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В сфере универсальных учебных познавательных действий: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работа с информацией: осуществлять анализ учебной и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интернет-ресурсы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В сфере универсальных учебных коммуникативных действий: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В сфере универсальных учебных регулятивных действий: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В сфере эмоционального интеллекта, понимания себя и других: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выявлять на примерах исторических ситуаций роль эмоций в отношениях между людьми;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C5121" w:rsidRPr="000B2DE6" w:rsidRDefault="00043211" w:rsidP="000B2DE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регулировать способ выражения своих эмоций с учетом позиций и мнений других участников общения.</w:t>
      </w:r>
    </w:p>
    <w:p w:rsidR="004C5121" w:rsidRPr="000B2DE6" w:rsidRDefault="004C512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4C5121" w:rsidRPr="000B2DE6" w:rsidRDefault="004C512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4C5121" w:rsidRPr="000B2DE6" w:rsidRDefault="004C512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:rsidR="004C5121" w:rsidRPr="000B2DE6" w:rsidRDefault="00043211" w:rsidP="000B2D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объяснять смысл основных хронологических понятий (век, тысячелетие, до нашей эры, наша эра);</w:t>
      </w:r>
    </w:p>
    <w:p w:rsidR="004C5121" w:rsidRPr="000B2DE6" w:rsidRDefault="00043211" w:rsidP="000B2D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4C5121" w:rsidRPr="000B2DE6" w:rsidRDefault="00043211" w:rsidP="000B2D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:rsidR="004C5121" w:rsidRPr="000B2DE6" w:rsidRDefault="00043211" w:rsidP="000B2DE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4C5121" w:rsidRPr="000B2DE6" w:rsidRDefault="00043211" w:rsidP="000B2DE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заданному признаку.</w:t>
      </w: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4C5121" w:rsidRPr="000B2DE6" w:rsidRDefault="00043211" w:rsidP="000B2D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4C5121" w:rsidRPr="000B2DE6" w:rsidRDefault="00043211" w:rsidP="000B2D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4C5121" w:rsidRPr="000B2DE6" w:rsidRDefault="00043211" w:rsidP="000B2DE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4C5121" w:rsidRPr="000B2DE6" w:rsidRDefault="00043211" w:rsidP="000B2DE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4C5121" w:rsidRPr="000B2DE6" w:rsidRDefault="00043211" w:rsidP="000B2DE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4C5121" w:rsidRPr="000B2DE6" w:rsidRDefault="00043211" w:rsidP="000B2D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характеризовать условия жизни людей в древности;</w:t>
      </w:r>
    </w:p>
    <w:p w:rsidR="004C5121" w:rsidRPr="000B2DE6" w:rsidRDefault="00043211" w:rsidP="000B2D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рассказывать о значительных событиях древней истории, их участниках;</w:t>
      </w:r>
    </w:p>
    <w:p w:rsidR="004C5121" w:rsidRPr="000B2DE6" w:rsidRDefault="00043211" w:rsidP="000B2D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4C5121" w:rsidRPr="000B2DE6" w:rsidRDefault="00043211" w:rsidP="000B2D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давать краткое описание памятников культуры эпохи первобытности и древнейших цивилизаций.</w:t>
      </w: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:rsidR="004C5121" w:rsidRPr="000B2DE6" w:rsidRDefault="00043211" w:rsidP="000B2DE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4C5121" w:rsidRPr="000B2DE6" w:rsidRDefault="00043211" w:rsidP="000B2DE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сравнивать исторические явления, определять их общие черты;</w:t>
      </w:r>
    </w:p>
    <w:p w:rsidR="004C5121" w:rsidRPr="000B2DE6" w:rsidRDefault="00043211" w:rsidP="000B2DE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иллюстрировать общие явления, черты конкретными примерами;</w:t>
      </w:r>
    </w:p>
    <w:p w:rsidR="004C5121" w:rsidRPr="000B2DE6" w:rsidRDefault="00043211" w:rsidP="000B2DE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древней истории.</w:t>
      </w:r>
    </w:p>
    <w:p w:rsidR="004C5121" w:rsidRPr="000B2DE6" w:rsidRDefault="00043211" w:rsidP="000B2DE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C5121" w:rsidRPr="000B2DE6" w:rsidRDefault="00043211" w:rsidP="000B2DE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4C5121" w:rsidRPr="000B2DE6" w:rsidRDefault="00043211" w:rsidP="000B2DE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высказывать на уровне эмоциональных оценок отношение к поступкам людей прошлого, к памятникам культуры.</w:t>
      </w: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4C5121" w:rsidRPr="000B2DE6" w:rsidRDefault="00043211" w:rsidP="000B2DE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4C5121" w:rsidRPr="000B2DE6" w:rsidRDefault="00043211" w:rsidP="000B2DE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4C5121" w:rsidRPr="000B2DE6" w:rsidRDefault="004C512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4C5121" w:rsidRPr="000B2DE6" w:rsidRDefault="004C512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:rsidR="004C5121" w:rsidRPr="000B2DE6" w:rsidRDefault="00043211" w:rsidP="000B2DE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называть даты важнейших событий Средневековья, определять их принадлежность к веку, историческому периоду;</w:t>
      </w:r>
    </w:p>
    <w:p w:rsidR="004C5121" w:rsidRPr="000B2DE6" w:rsidRDefault="00043211" w:rsidP="000B2DE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4C5121" w:rsidRPr="000B2DE6" w:rsidRDefault="00043211" w:rsidP="000B2DE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устанавливать длительность и синхронность событий истории Руси и всеобщей истории.</w:t>
      </w: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:rsidR="004C5121" w:rsidRPr="000B2DE6" w:rsidRDefault="00043211" w:rsidP="000B2DE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4C5121" w:rsidRPr="000B2DE6" w:rsidRDefault="00043211" w:rsidP="000B2DE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заданному признаку (составление систематических таблиц).</w:t>
      </w: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4C5121" w:rsidRPr="000B2DE6" w:rsidRDefault="00043211" w:rsidP="000B2DE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4C5121" w:rsidRPr="000B2DE6" w:rsidRDefault="00043211" w:rsidP="000B2DE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рств в Ср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4C5121" w:rsidRPr="000B2DE6" w:rsidRDefault="00043211" w:rsidP="000B2DE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4C5121" w:rsidRPr="000B2DE6" w:rsidRDefault="00043211" w:rsidP="000B2DE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характеризовать авторство, время, место создания источника;</w:t>
      </w:r>
    </w:p>
    <w:p w:rsidR="004C5121" w:rsidRPr="000B2DE6" w:rsidRDefault="00043211" w:rsidP="000B2DE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4C5121" w:rsidRPr="000B2DE6" w:rsidRDefault="00043211" w:rsidP="000B2DE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находить в визуальном источнике и вещественном памятнике ключевые символы, образы;</w:t>
      </w:r>
    </w:p>
    <w:p w:rsidR="004C5121" w:rsidRPr="000B2DE6" w:rsidRDefault="00043211" w:rsidP="000B2DE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характеризовать позицию автора письменного и визуального исторического источника.</w:t>
      </w: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4C5121" w:rsidRPr="000B2DE6" w:rsidRDefault="00043211" w:rsidP="000B2DE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рассказывать о ключевых событиях отечественной и всеобщей истории в эпоху Средневековья, их участниках;</w:t>
      </w:r>
    </w:p>
    <w:p w:rsidR="004C5121" w:rsidRPr="000B2DE6" w:rsidRDefault="00043211" w:rsidP="000B2DE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4C5121" w:rsidRPr="000B2DE6" w:rsidRDefault="00043211" w:rsidP="000B2DE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4C5121" w:rsidRPr="000B2DE6" w:rsidRDefault="00043211" w:rsidP="000B2DE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эпохи.</w:t>
      </w: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:rsidR="004C5121" w:rsidRPr="000B2DE6" w:rsidRDefault="00043211" w:rsidP="000B2DE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4C5121" w:rsidRPr="000B2DE6" w:rsidRDefault="00043211" w:rsidP="000B2DE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C5121" w:rsidRPr="000B2DE6" w:rsidRDefault="00043211" w:rsidP="000B2DE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4C5121" w:rsidRPr="000B2DE6" w:rsidRDefault="00043211" w:rsidP="000B2DE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C5121" w:rsidRPr="000B2DE6" w:rsidRDefault="00043211" w:rsidP="000B2DE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4C5121" w:rsidRPr="000B2DE6" w:rsidRDefault="00043211" w:rsidP="000B2DE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высказывать отношение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4C5121" w:rsidRPr="000B2DE6" w:rsidRDefault="00043211" w:rsidP="000B2DE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4C5121" w:rsidRPr="000B2DE6" w:rsidRDefault="00043211" w:rsidP="000B2DE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 по истории Средних веков (в том числе на региональном материале).</w:t>
      </w:r>
    </w:p>
    <w:p w:rsidR="004C5121" w:rsidRPr="000B2DE6" w:rsidRDefault="004C512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4C5121" w:rsidRPr="000B2DE6" w:rsidRDefault="004C512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:rsidR="004C5121" w:rsidRPr="000B2DE6" w:rsidRDefault="00043211" w:rsidP="000B2DE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называть этапы отечественной и всеобщей истории Нового времени, их хронологические рамки;</w:t>
      </w:r>
    </w:p>
    <w:p w:rsidR="004C5121" w:rsidRPr="000B2DE6" w:rsidRDefault="00043211" w:rsidP="000B2DE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4C5121" w:rsidRPr="000B2DE6" w:rsidRDefault="00043211" w:rsidP="000B2DE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устанавливать синхронность событий отечественной и всеобщей истории XVI–XVII вв.</w:t>
      </w: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:rsidR="004C5121" w:rsidRPr="000B2DE6" w:rsidRDefault="00043211" w:rsidP="000B2DE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4C5121" w:rsidRPr="000B2DE6" w:rsidRDefault="00043211" w:rsidP="000B2DE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4C5121" w:rsidRPr="000B2DE6" w:rsidRDefault="00043211" w:rsidP="000B2DE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4C5121" w:rsidRPr="000B2DE6" w:rsidRDefault="00043211" w:rsidP="000B2DE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4C5121" w:rsidRPr="000B2DE6" w:rsidRDefault="00043211" w:rsidP="000B2DE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различать виды письменных исторических источников (официальные, личные, литературные и др.);</w:t>
      </w:r>
    </w:p>
    <w:p w:rsidR="004C5121" w:rsidRPr="000B2DE6" w:rsidRDefault="00043211" w:rsidP="000B2DE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характеризовать обстоятельства и цель создания источника, раскрывать его информационную ценность;</w:t>
      </w:r>
    </w:p>
    <w:p w:rsidR="004C5121" w:rsidRPr="000B2DE6" w:rsidRDefault="00043211" w:rsidP="000B2DE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проводить поиск информации в тексте письменного источника, визуальных и вещественных памятниках эпохи;</w:t>
      </w:r>
    </w:p>
    <w:p w:rsidR="004C5121" w:rsidRPr="000B2DE6" w:rsidRDefault="00043211" w:rsidP="000B2DE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сопоставлять и систематизировать информацию из нескольких однотипных источников.</w:t>
      </w: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4C5121" w:rsidRPr="000B2DE6" w:rsidRDefault="00043211" w:rsidP="000B2DE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рассказывать о ключевых событиях отечественной и всеобщей истории XVI–XVII вв., их участниках;</w:t>
      </w:r>
    </w:p>
    <w:p w:rsidR="004C5121" w:rsidRPr="000B2DE6" w:rsidRDefault="00043211" w:rsidP="000B2DE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4C5121" w:rsidRPr="000B2DE6" w:rsidRDefault="00043211" w:rsidP="000B2DE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рассказывать об образе жизни различных групп населения в России и других странах в раннее Новое время;</w:t>
      </w:r>
    </w:p>
    <w:p w:rsidR="004C5121" w:rsidRPr="000B2DE6" w:rsidRDefault="00043211" w:rsidP="000B2DE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эпохи.</w:t>
      </w: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:rsidR="004C5121" w:rsidRPr="000B2DE6" w:rsidRDefault="00043211" w:rsidP="000B2DE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4C5121" w:rsidRPr="000B2DE6" w:rsidRDefault="00043211" w:rsidP="000B2DE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C5121" w:rsidRPr="000B2DE6" w:rsidRDefault="00043211" w:rsidP="000B2DE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C5121" w:rsidRPr="000B2DE6" w:rsidRDefault="00043211" w:rsidP="000B2DE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4C5121" w:rsidRPr="000B2DE6" w:rsidRDefault="00043211" w:rsidP="000B2DE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C5121" w:rsidRPr="000B2DE6" w:rsidRDefault="00043211" w:rsidP="000B2DE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4C5121" w:rsidRPr="000B2DE6" w:rsidRDefault="00043211" w:rsidP="000B2DE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4C5121" w:rsidRPr="000B2DE6" w:rsidRDefault="00043211" w:rsidP="000B2DE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4C5121" w:rsidRPr="000B2DE6" w:rsidRDefault="00043211" w:rsidP="000B2DE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4C5121" w:rsidRPr="000B2DE6" w:rsidRDefault="00043211" w:rsidP="000B2DE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4C5121" w:rsidRPr="000B2DE6" w:rsidRDefault="004C512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4C5121" w:rsidRPr="000B2DE6" w:rsidRDefault="004C512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:rsidR="004C5121" w:rsidRPr="000B2DE6" w:rsidRDefault="00043211" w:rsidP="000B2DE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4C5121" w:rsidRPr="000B2DE6" w:rsidRDefault="00043211" w:rsidP="000B2DE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устанавливать синхронность событий отечественной и всеобщей истории XVIII в.</w:t>
      </w: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:rsidR="004C5121" w:rsidRPr="000B2DE6" w:rsidRDefault="00043211" w:rsidP="000B2DE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4C5121" w:rsidRPr="000B2DE6" w:rsidRDefault="00043211" w:rsidP="000B2DE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4C5121" w:rsidRPr="000B2DE6" w:rsidRDefault="00043211" w:rsidP="000B2DE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4C5121" w:rsidRPr="000B2DE6" w:rsidRDefault="00043211" w:rsidP="000B2DE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4C5121" w:rsidRPr="000B2DE6" w:rsidRDefault="00043211" w:rsidP="000B2DE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объяснять назначение исторического источника, раскрывать его информационную ценность;</w:t>
      </w:r>
    </w:p>
    <w:p w:rsidR="004C5121" w:rsidRPr="000B2DE6" w:rsidRDefault="00043211" w:rsidP="000B2DE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4C5121" w:rsidRPr="000B2DE6" w:rsidRDefault="00043211" w:rsidP="000B2DE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рассказывать о ключевых событиях отечественной и всеобщей истории XVIII в., их участниках;</w:t>
      </w:r>
    </w:p>
    <w:p w:rsidR="004C5121" w:rsidRPr="000B2DE6" w:rsidRDefault="00043211" w:rsidP="000B2DE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4C5121" w:rsidRPr="000B2DE6" w:rsidRDefault="00043211" w:rsidP="000B2DE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составлять описание образа жизни различных групп населения в России и других странах в XVIII в.;</w:t>
      </w:r>
    </w:p>
    <w:p w:rsidR="004C5121" w:rsidRPr="000B2DE6" w:rsidRDefault="00043211" w:rsidP="000B2DE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:rsidR="004C5121" w:rsidRPr="000B2DE6" w:rsidRDefault="00043211" w:rsidP="000B2DE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  <w:proofErr w:type="gramEnd"/>
    </w:p>
    <w:p w:rsidR="004C5121" w:rsidRPr="000B2DE6" w:rsidRDefault="00043211" w:rsidP="000B2DE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C5121" w:rsidRPr="000B2DE6" w:rsidRDefault="00043211" w:rsidP="000B2DE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C5121" w:rsidRPr="000B2DE6" w:rsidRDefault="00043211" w:rsidP="000B2DE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4C5121" w:rsidRPr="000B2DE6" w:rsidRDefault="00043211" w:rsidP="000B2DE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C5121" w:rsidRPr="000B2DE6" w:rsidRDefault="00043211" w:rsidP="000B2DE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4C5121" w:rsidRPr="000B2DE6" w:rsidRDefault="00043211" w:rsidP="000B2DE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4C5121" w:rsidRPr="000B2DE6" w:rsidRDefault="00043211" w:rsidP="000B2DE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4C5121" w:rsidRPr="000B2DE6" w:rsidRDefault="00043211" w:rsidP="000B2DE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4C5121" w:rsidRPr="000B2DE6" w:rsidRDefault="004C512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4C5121" w:rsidRPr="000B2DE6" w:rsidRDefault="004C512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:rsidR="004C5121" w:rsidRPr="000B2DE6" w:rsidRDefault="00043211" w:rsidP="000B2DE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4C5121" w:rsidRPr="000B2DE6" w:rsidRDefault="00043211" w:rsidP="000B2DE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4C5121" w:rsidRPr="000B2DE6" w:rsidRDefault="00043211" w:rsidP="000B2DE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:rsidR="004C5121" w:rsidRPr="000B2DE6" w:rsidRDefault="00043211" w:rsidP="000B2DE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4C5121" w:rsidRPr="000B2DE6" w:rsidRDefault="00043211" w:rsidP="000B2DE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4C5121" w:rsidRPr="000B2DE6" w:rsidRDefault="00043211" w:rsidP="000B2DE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4C5121" w:rsidRPr="000B2DE6" w:rsidRDefault="00043211" w:rsidP="000B2DE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4C5121" w:rsidRPr="000B2DE6" w:rsidRDefault="00043211" w:rsidP="000B2DE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4C5121" w:rsidRPr="000B2DE6" w:rsidRDefault="00043211" w:rsidP="000B2DE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4C5121" w:rsidRPr="000B2DE6" w:rsidRDefault="00043211" w:rsidP="000B2DE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4C5121" w:rsidRPr="000B2DE6" w:rsidRDefault="00043211" w:rsidP="000B2DE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4C5121" w:rsidRPr="000B2DE6" w:rsidRDefault="00043211" w:rsidP="000B2DE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4C5121" w:rsidRPr="000B2DE6" w:rsidRDefault="00043211" w:rsidP="000B2DE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различать в тексте письменных источников факты и интерпретации событий прошлого.</w:t>
      </w: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4C5121" w:rsidRPr="000B2DE6" w:rsidRDefault="00043211" w:rsidP="000B2DE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4C5121" w:rsidRPr="000B2DE6" w:rsidRDefault="00043211" w:rsidP="000B2DE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4C5121" w:rsidRPr="000B2DE6" w:rsidRDefault="00043211" w:rsidP="000B2DE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4C5121" w:rsidRPr="000B2DE6" w:rsidRDefault="00043211" w:rsidP="000B2DE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:rsidR="004C5121" w:rsidRPr="000B2DE6" w:rsidRDefault="00043211" w:rsidP="000B2DE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4C5121" w:rsidRPr="000B2DE6" w:rsidRDefault="00043211" w:rsidP="000B2DE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4C5121" w:rsidRPr="000B2DE6" w:rsidRDefault="00043211" w:rsidP="000B2DE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4C5121" w:rsidRPr="000B2DE6" w:rsidRDefault="00043211" w:rsidP="000B2DE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4C5121" w:rsidRPr="000B2DE6" w:rsidRDefault="00043211" w:rsidP="000B2DE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Раскрывать наиболее значимые события и процессы истории России XX - начала XXI в.</w:t>
      </w: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C5121" w:rsidRPr="000B2DE6" w:rsidRDefault="00043211" w:rsidP="000B2DE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4C5121" w:rsidRPr="000B2DE6" w:rsidRDefault="00043211" w:rsidP="000B2DE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4C5121" w:rsidRPr="000B2DE6" w:rsidRDefault="00043211" w:rsidP="000B2DE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4C5121" w:rsidRPr="000B2DE6" w:rsidRDefault="00043211" w:rsidP="000B2D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4C5121" w:rsidRPr="000B2DE6" w:rsidRDefault="00043211" w:rsidP="000B2DE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в окружающей среде, в том числе в родном городе, регионе памятники материальной и художественной культуры XIX – начала ХХ 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., объяснять, 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чем заключалось их значение для времени их создания и для современного общества;</w:t>
      </w:r>
    </w:p>
    <w:p w:rsidR="004C5121" w:rsidRPr="000B2DE6" w:rsidRDefault="00043211" w:rsidP="000B2DE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учебные проекты по отечественной и всеобщей истории XIX – начала ХХ 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>. (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том числе на региональном материале);</w:t>
      </w:r>
    </w:p>
    <w:p w:rsidR="004C5121" w:rsidRPr="000B2DE6" w:rsidRDefault="00043211" w:rsidP="000B2DE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объяснять, в чем состоит наследие истории XIX – начала ХХ 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4C5121" w:rsidRPr="000B2DE6" w:rsidRDefault="00043211" w:rsidP="000B2DE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</w:t>
      </w:r>
      <w:proofErr w:type="gram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вв.</w:t>
      </w:r>
    </w:p>
    <w:p w:rsidR="004C5121" w:rsidRPr="000B2DE6" w:rsidRDefault="004C5121" w:rsidP="000B2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C5121" w:rsidRPr="000B2DE6" w:rsidSect="006723B5">
          <w:pgSz w:w="11906" w:h="16383"/>
          <w:pgMar w:top="709" w:right="566" w:bottom="851" w:left="1134" w:header="720" w:footer="720" w:gutter="0"/>
          <w:cols w:space="720"/>
        </w:sectPr>
      </w:pPr>
    </w:p>
    <w:p w:rsidR="004C5121" w:rsidRPr="000B2DE6" w:rsidRDefault="00043211" w:rsidP="000B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35159842"/>
      <w:bookmarkEnd w:id="7"/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4C5121" w:rsidRPr="000B2DE6" w:rsidRDefault="00043211" w:rsidP="000B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4567"/>
        <w:gridCol w:w="1557"/>
        <w:gridCol w:w="1841"/>
        <w:gridCol w:w="1910"/>
        <w:gridCol w:w="3050"/>
      </w:tblGrid>
      <w:tr w:rsidR="004C5121" w:rsidRPr="000B2DE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Древнего мира</w:t>
            </w: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Древний мир. Древний Восток</w:t>
            </w: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Древняя Греция. Эллинизм</w:t>
            </w: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Древний Рим</w:t>
            </w: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3B5" w:rsidRDefault="006723B5" w:rsidP="000B2DE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23B5" w:rsidRDefault="006723B5" w:rsidP="000B2DE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4420"/>
        <w:gridCol w:w="1584"/>
        <w:gridCol w:w="1841"/>
        <w:gridCol w:w="1910"/>
        <w:gridCol w:w="3050"/>
      </w:tblGrid>
      <w:tr w:rsidR="004C5121" w:rsidRPr="000B2DE6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история. История Средних веков</w:t>
            </w: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Народы Европы в раннее </w:t>
            </w: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России. От Руси к Российскому государству</w:t>
            </w: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единого Русского </w:t>
            </w: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121" w:rsidRDefault="004C5121" w:rsidP="000B2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6"/>
        <w:gridCol w:w="1559"/>
        <w:gridCol w:w="1841"/>
        <w:gridCol w:w="1910"/>
        <w:gridCol w:w="3036"/>
      </w:tblGrid>
      <w:tr w:rsidR="004C5121" w:rsidRPr="000B2DE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история. История Нового времени. Конец XV — XVII в.</w:t>
            </w: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России. Россия в XVI—XVII вв.: от Великого княжества к царству</w:t>
            </w: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3B5" w:rsidRDefault="006723B5" w:rsidP="000B2DE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90"/>
        <w:gridCol w:w="1578"/>
        <w:gridCol w:w="1841"/>
        <w:gridCol w:w="1910"/>
        <w:gridCol w:w="3050"/>
      </w:tblGrid>
      <w:tr w:rsidR="004C5121" w:rsidRPr="000B2DE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история. История Нового времени. XVIII в.</w:t>
            </w: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России. Россия в конце XVII — XVIII в.: от царства к империи</w:t>
            </w: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121" w:rsidRPr="000B2DE6" w:rsidRDefault="004C5121" w:rsidP="000B2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C5121" w:rsidRPr="000B2D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121" w:rsidRPr="000B2DE6" w:rsidRDefault="00043211" w:rsidP="000B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3036"/>
      </w:tblGrid>
      <w:tr w:rsidR="004C5121" w:rsidRPr="000B2DE6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история. История Нового времени. XI</w:t>
            </w:r>
            <w:proofErr w:type="gramStart"/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gramEnd"/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— начало ХХ в.</w:t>
            </w: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Европа </w:t>
            </w:r>
            <w:proofErr w:type="gramStart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</w:t>
            </w:r>
            <w:proofErr w:type="gramEnd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Народы Африки в ХIХ — начале ХХ </w:t>
            </w:r>
            <w:proofErr w:type="gramStart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культуры в XIX — начале ХХ </w:t>
            </w:r>
            <w:proofErr w:type="gramStart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2.</w:t>
            </w: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России. Российская империя в XIX — начале XX в.</w:t>
            </w: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модуль. </w:t>
            </w: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"Введение в Новейшую историю России"</w:t>
            </w: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121" w:rsidRPr="000B2DE6" w:rsidRDefault="004C5121" w:rsidP="000B2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C5121" w:rsidRPr="000B2D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121" w:rsidRPr="000B2DE6" w:rsidRDefault="00043211" w:rsidP="000B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35159843"/>
      <w:bookmarkEnd w:id="8"/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4C5121" w:rsidRPr="000B2DE6" w:rsidRDefault="00043211" w:rsidP="000B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418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4437"/>
        <w:gridCol w:w="1681"/>
        <w:gridCol w:w="1935"/>
        <w:gridCol w:w="1464"/>
        <w:gridCol w:w="3583"/>
      </w:tblGrid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6723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624773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история.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https://m.edsoo.ru/863f8d54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хронология. Историческая карта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https://m.edsoo.ru/863f8f2a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https://m.edsoo.ru/863f9380</w:t>
              </w:r>
            </w:hyperlink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https://m.edsoo.ru/863f9740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земледельцы и скотоводы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https://m.edsoo.ru/863f9c68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https://m.edsoo.ru/863fa050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452CC4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https://m.edsoo.ru/863fa244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государственной власти.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https://m.edsoo.ru/863fa6ea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государством (фараон, вельможи, чиновники)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https://m.edsoo.ru/863faa50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жизни, положение и повинности населения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https://m.edsoo.ru/863fabea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Египта с соседними народами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https://m.edsoo.ru/863fadfc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https://m.edsoo.ru/863fb130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 древних египтян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https://m.edsoo.ru/863fb324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https://m.edsoo.ru/863fb540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Вавилон.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https://m.edsoo.ru/863fb748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Ассирия.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https://m.edsoo.ru/863fbac2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Нововавилонское</w:t>
            </w:r>
            <w:proofErr w:type="spellEnd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царство.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https://m.edsoo.ru/863fbdd8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Финикия.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hyperlink r:id="rId11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https://m.edsoo.ru/863fbfcc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https://m.edsoo.ru/863fc26a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Завоевания персов.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https://m.edsoo.ru/863fc4c2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устройство Персидской державы.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https://m.edsoo.ru/863fc6ca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Индия.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https://m.edsoo.ru/863fc8dc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верования и культура древних индийцев.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https://m.edsoo.ru/863fcaf8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Древний </w:t>
            </w:r>
            <w:proofErr w:type="spellStart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  <w:proofErr w:type="gramStart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равление</w:t>
            </w:r>
            <w:proofErr w:type="spellEnd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династии </w:t>
            </w:r>
            <w:proofErr w:type="spellStart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Хань</w:t>
            </w:r>
            <w:proofErr w:type="spellEnd"/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https://m.edsoo.ru/863fce2c</w:t>
              </w:r>
            </w:hyperlink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https://m.edsoo.ru/863fd07a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https://m.edsoo.ru/863fd336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Природные условия Древней Греции и </w:t>
            </w: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их влияние на занятия населения.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https://m.edsoo.ru/863fd5c0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государства Греции.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https://m.edsoo.ru/863fd836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Троянская война.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https://m.edsoo.ru/8640a31a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Поэмы Гомера «Илиада» и «Одиссея»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https://m.edsoo.ru/8640a770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https://m.edsoo.ru/8640a91e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городов-государств.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https://m.edsoo.ru/8640aae0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hyperlink r:id="rId13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https://m.edsoo.ru/8640ac84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https://m.edsoo.ru/8640ae32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https://m.edsoo.ru/8640afcc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Греко-персидские войны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https://m.edsoo.ru/8640b1ca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Крупные сражения греко-персидских войн и их итоги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https://m.edsoo.ru/8640b382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https://m.edsoo.ru/8640b508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и досуг в Древней Греции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https://m.edsoo.ru/8640bcf6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Пелопоннесская война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https://m.edsoo.ru/8640b7f6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 древних греков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https://m.edsoo.ru/8640b990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 в Древней Греции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https://m.edsoo.ru/8640bb16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Хозяйственная жизнь в древнегреческом обществе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https://m.edsoo.ru/8640b67a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https://m.edsoo.ru/8640be72</w:t>
              </w:r>
            </w:hyperlink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https://m.edsoo.ru/8640c002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Эллинистические государства Востока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https://m.edsoo.ru/8640c1c4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Природа и население </w:t>
            </w:r>
            <w:proofErr w:type="spellStart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Апеннинского</w:t>
            </w:r>
            <w:proofErr w:type="spellEnd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полуострова в древности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https://m.edsoo.ru/886460aa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https://m.edsoo.ru/886465e6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Верования древних римлян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https://m.edsoo.ru/886469b0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 Рима с Карфагеном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https://m.edsoo.ru/88646848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Ганнибал; битва при Каннах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https://m.edsoo.ru/88646adc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https://m.edsoo.ru/88646c1c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https://m.edsoo.ru/88646d5c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C561D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Реформы </w:t>
            </w:r>
            <w:proofErr w:type="spellStart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Гракхов</w:t>
            </w:r>
            <w:proofErr w:type="spellEnd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проекты реформ, мероприятия, итоги</w:t>
            </w:r>
            <w:r w:rsidR="00624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https://m.edsoo.ru/88646e7e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война и установление диктатуры Суллы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https://m.edsoo.ru/88646faa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 Юлий Цезарь: путь к власти, диктатура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https://m.edsoo.ru/886470f4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между наследниками Цезаря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https://m.edsoo.ru/886472a2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https://m.edsoo.ru/886473ba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Императоры Рима: завоеватели и правители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https://m.edsoo.ru/886474dc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https://m.edsoo.ru/88647608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и распространение христианства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https://m.edsoo.ru/88647716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Император Константин I, перенос столицы в Константинополь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https://m.edsoo.ru/88647838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Великого переселения народов. Рим и варвары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https://m.edsoo.ru/8864795a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 литература, золотой век поэзии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https://m.edsoo.ru/88647a86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 и искусства в Древнем Риме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https://m.edsoo.ru/88647c2a</w:t>
              </w:r>
            </w:hyperlink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https://m.edsoo.ru/88647d4c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https://m.edsoo.ru/88647e78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452CC4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121" w:rsidRPr="000B2DE6" w:rsidRDefault="004C5121" w:rsidP="000B2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C5121" w:rsidRPr="000B2D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121" w:rsidRPr="000B2DE6" w:rsidRDefault="00043211" w:rsidP="000B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1397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4640"/>
        <w:gridCol w:w="1727"/>
        <w:gridCol w:w="1922"/>
        <w:gridCol w:w="1457"/>
        <w:gridCol w:w="3170"/>
      </w:tblGrid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6723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03.09.2024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https://m.edsoo.ru/88647fa4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05.09.2024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https://m.edsoo.ru/886480bc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Франкское государство в VIII—IX вв.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11.09.2024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https://m.edsoo.ru/886481d4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12.09.2024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https://m.edsoo.ru/886482ec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Ранние славянские государства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18.09.2024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https://m.edsoo.ru/8864840e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Византия в VI-XI вв.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19.09.2024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https://m.edsoo.ru/886485bc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Византии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25.09.2024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https://m.edsoo.ru/886486e8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26.09.2024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https://m.edsoo.ru/8864880a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исламского мира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02.10.2024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https://m.edsoo.ru/8864892c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Феодалы и крестьянство в средние века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03.10.2024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https://m.edsoo.ru/88648a44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09.10.2024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https://m.edsoo.ru/88648b5c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Церковь и духовенство в средневековом обществе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10.10.2024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https://m.edsoo.ru/88648c7e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Усиление королевской власти в странах Западной Европы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16.10.2024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https://m.edsoo.ru/88648e36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17.10.2024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https://m.edsoo.ru/88648f62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Обострение социальных противоречий в </w:t>
            </w:r>
            <w:proofErr w:type="gramStart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в. (Жакерия, восстание </w:t>
            </w:r>
            <w:proofErr w:type="spellStart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Уота</w:t>
            </w:r>
            <w:proofErr w:type="spellEnd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Тайлера</w:t>
            </w:r>
            <w:proofErr w:type="spellEnd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 Гуситское движение в Чехии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23.10.2024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https://m.edsoo.ru/88649070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Византийская империя и славянские государства в XII—XV вв.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24.10.2024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https://m.edsoo.ru/8864919c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 и культура средневековой Европы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06.11.2024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https://m.edsoo.ru/886492be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Гуманизм. Раннее Возрождение</w:t>
            </w:r>
            <w:r w:rsidR="00624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(Знакомство с профессией – искусствовед)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07.11.2024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https://m.edsoo.ru/886493d6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Османская империя и Монгольская держава в Средние века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13.11.2024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https://m.edsoo.ru/886494f8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 и Япония в Средние века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14.11.2024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https://m.edsoo.ru/88649872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 в Средние века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20.11.2024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https://m.edsoo.ru/88649a5c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Цивилизации майя, а</w:t>
            </w:r>
            <w:bookmarkStart w:id="10" w:name="_GoBack"/>
            <w:bookmarkEnd w:id="10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цтеков и инков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21.11.2024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https://m.edsoo.ru/88649b92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 и культурное наследие Средних веков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27.11.2024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https://m.edsoo.ru/88649cd2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 место России в мировой истории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28.11.2024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https://m.edsoo.ru/8a17efa2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Заселение территории нашей страны человеком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04.12.2024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https://m.edsoo.ru/8a17f31c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356CAA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05.12.2024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https://m.edsoo.ru/8a17f448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11.12.2024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https://m.edsoo.ru/8a17f560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Хозяйство, быт и верования восточных славян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12.12.2024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https://m.edsoo.ru/8a17f66e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356CAA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0,5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18.12.2024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https://m.edsoo.ru/8a17f790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19.12.2024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https://m.edsoo.ru/8a17f916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русские князья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25.12.2024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https://m.edsoo.ru/8a17fad8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Руси в IX-XI вв.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26.12.2024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https://m.edsoo.ru/8a17ff2e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христианства и его значение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09.01.2025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https://m.edsoo.ru/8a180140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 в конце X — начале XII в.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15.01.2025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https://m.edsoo.ru/8a18030c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Территориально-политическая структура Руси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16.01.2025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https://m.edsoo.ru/8a1804f6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22.01.2025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https://m.edsoo.ru/8a1806a4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церковь в X- начале XII в.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23.01.2025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https://m.edsoo.ru/8a180848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Древнерусское право: </w:t>
            </w:r>
            <w:proofErr w:type="gramStart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</w:t>
            </w:r>
            <w:proofErr w:type="gramEnd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Правда, церковные уставы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29.01.2025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https://m.edsoo.ru/8a180c26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и международные связи Руси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30.01.2025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https://m.edsoo.ru/8a180e06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05.02.2025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https://m.edsoo.ru/8a180fd2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06.02.2025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https://m.edsoo.ru/8a181194</w:t>
              </w:r>
            </w:hyperlink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https://m.edsoo.ru/8a18134c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12.02.2025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13.02.2025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https://m.edsoo.ru/8a181518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19.02.2025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https://m.edsoo.ru/8a1816e4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Земли, имевшие особый статус: Киевская и Новгородская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20.02.2025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https://m.edsoo.ru/8a181d1a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26.02.2025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https://m.edsoo.ru/8a1821b6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27.02.2025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https://m.edsoo.ru/8a18230a</w:t>
              </w:r>
            </w:hyperlink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https://m.edsoo.ru/8a182436]</w:t>
              </w:r>
            </w:hyperlink>
            <w:proofErr w:type="gramEnd"/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05.03.2025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Монгольской импер</w:t>
            </w:r>
            <w:proofErr w:type="gramStart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и ее</w:t>
            </w:r>
            <w:proofErr w:type="gramEnd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завоевательные походы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06.03.2025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https://m.edsoo.ru/8a182562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Руси против монгольского нашествия.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12.03.2025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13.03.2025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https://m.edsoo.ru/8a182954</w:t>
              </w:r>
            </w:hyperlink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https://m.edsoo.ru/8a182c92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19.03.2025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Княжества Северо-Восточной Руси.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20.03.2025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https://m.edsoo.ru/8a182e5e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Донской. Куликовская битва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02.04.2025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https://m.edsoo.ru/8a183002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03.04.2025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https://m.edsoo.ru/8a1831d8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09.04.2025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https://m.edsoo.ru/8a1835b6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Руси в XIII-XIV вв.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10.04.2025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https://m.edsoo.ru/8a1837d2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«Русские земли и их соседи в середине XIII — XIV в.» / Всероссийская проверочная работа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16.04.2025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 русских земель вокруг Москвы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17.04.2025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https://m.edsoo.ru/8a183994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 и Псков в XV в</w:t>
            </w:r>
            <w:proofErr w:type="gramStart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23.04.2025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https://m.edsoo.ru/8a183e76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24.04.2025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https://m.edsoo.ru/8a18402e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30.04.2025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https://m.edsoo.ru/8a1841c8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07.05.2025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https://m.edsoo.ru/8a184358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Русского государства в XV веке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14.05.2025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https://m.edsoo.ru/8a1844de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единого Русского государства</w:t>
            </w:r>
            <w:r w:rsidR="00624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(Знакомство с профессией – этнограф)</w:t>
            </w: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15.05.2025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https://m.edsoo.ru/8a18466e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21.05.2025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с древнейших времен до конца XV в.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>
            <w:r>
              <w:t>22.05.2025</w:t>
            </w:r>
          </w:p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https://m.edsoo.ru/8a185154</w:t>
              </w:r>
            </w:hyperlink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37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"От Руси к Российскому государству"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F11D47" w:rsidRDefault="00F11D47" w:rsidP="00F11D47"/>
        </w:tc>
        <w:tc>
          <w:tcPr>
            <w:tcW w:w="317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D47" w:rsidRPr="000B2DE6" w:rsidTr="00F11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D47" w:rsidRPr="000B2DE6" w:rsidRDefault="00F11D47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3B5" w:rsidRDefault="006723B5" w:rsidP="000B2DE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23B5" w:rsidRDefault="006723B5" w:rsidP="000B2DE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1668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4975"/>
        <w:gridCol w:w="1791"/>
        <w:gridCol w:w="1918"/>
        <w:gridCol w:w="1459"/>
        <w:gridCol w:w="3103"/>
        <w:gridCol w:w="2743"/>
      </w:tblGrid>
      <w:tr w:rsidR="004C5121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6723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4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6723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6723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3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6723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4C5121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6723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6723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«Новое время»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https://m.edsoo.ru/88649f52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Предпосылки и начало Великих географических открытий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https://m.edsoo.ru/8864a1a0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https://m.edsoo.ru/8864a36c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https://m.edsoo.ru/8864a4ca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в социальной структуре общества в XVI-XVII вв.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https://m.edsoo.ru/8864a5e2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https://m.edsoo.ru/8864a786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https://m.edsoo.ru/8864a8da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https://m.edsoo.ru/8864aa24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Испания под властью потомков католических королей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https://m.edsoo.ru/8864ab78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Национально-освободительное движение в Нидерландах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https://m.edsoo.ru/8864acea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https://m.edsoo.ru/8864ae16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Англия в XVI-XVII вв.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https://m.edsoo.ru/8864af38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Английская революция середины XVII в.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https://m.edsoo.ru/8864b050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Центральной, Южной и Юго-Восточной Европы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https://m.edsoo.ru/8864b37a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https://m.edsoo.ru/8864b4c4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Тридцатилетняя война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https://m.edsoo.ru/8864b5e6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Высокое Возрождение в Италии</w:t>
            </w:r>
            <w:r w:rsidR="00624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(Знакомство с профессией – экскурсовод)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https://m.edsoo.ru/8864b6f4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человека в литературе раннего Нового времени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https://m.edsoo.ru/8864b802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https://m.edsoo.ru/8864b924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Османская империя в XVI-XVII вв.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https://m.edsoo.ru/8864ba46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Индия, Китай, Япония в XVI-XVII вв.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https://m.edsoo.ru/8864bb86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искусство стран Востока в XVI—XVII вв.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https://m.edsoo.ru/8864bd8e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https://m.edsoo.ru/8864bf32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https://m.edsoo.ru/8a1852e4</w:t>
              </w:r>
            </w:hyperlink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https://m.edsoo.ru/8a18546a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https://m.edsoo.ru/8a1855e6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https://m.edsoo.ru/8a185780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Иваном IV царского титула. Реформы середины XVI в.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https://m.edsoo.ru/8a185906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 XVI в.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https://m.edsoo.ru/8a185d34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Ливонская война: причины и характер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https://m.edsoo.ru/8a185eba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 Ермака Тимофеевича на Сибирское ханство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https://m.edsoo.ru/8a18602c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https://m.edsoo.ru/8a1861b2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Многонациональный состав населения Русского государства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https://m.edsoo.ru/8a186356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Опричнина, дискуссия о ее причинах и характере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https://m.edsoo.ru/8a1864dc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https://m.edsoo.ru/8a186856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конце XVI в.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https://m.edsoo.ru/8a1869dc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 Смуты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https://m.edsoo.ru/8a186b6c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Смутное время начала XVII в.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https://m.edsoo.ru/8a186d1a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Василий Шуйский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https://m.edsoo.ru/8a186eb4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Лжедмитрий II. Военная интервенция в </w:t>
            </w: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Россию и борьба с ней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https://m.edsoo.ru/8a187076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https://m.edsoo.ru/8a187242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https://m.edsoo.ru/8a1873fa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https://m.edsoo.ru/8a187878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https://m.edsoo.ru/8a187a6c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и последствия Смутного времени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https://m.edsoo.ru/8a187e90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https://m.edsoo.ru/8a188070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https://m.edsoo.ru/8a18821e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Цартвование</w:t>
            </w:r>
            <w:proofErr w:type="spellEnd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Алексея Михайловича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https://m.edsoo.ru/8a1883ea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Патриарх Никон, его конфликт с царской властью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https://m.edsoo.ru/8a1885b6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Федор Алексеевич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https://m.edsoo.ru/8a188a70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развитие России в XVII в.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https://m.edsoo.ru/8a188c50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 в XVII в.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https://m.edsoo.ru/8a188e08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https://m.edsoo.ru/8a188f7a</w:t>
              </w:r>
            </w:hyperlink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https://m.edsoo.ru/8a189308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Соборное уложение 1649 г.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https://m.edsoo.ru/8a189132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https://m.edsoo.ru/8a1896f0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 XVII в.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https://m.edsoo.ru/8a1898d0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Контакты с православным населением Речи </w:t>
            </w:r>
            <w:proofErr w:type="spellStart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Посполитой</w:t>
            </w:r>
            <w:proofErr w:type="spellEnd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https://m.edsoo.ru/8a189a88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https://m.edsoo.ru/8a189dda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https://m.edsoo.ru/8a189c2c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новых территорий. Народы России в XVII в.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https://m.edsoo.ru/8a189f92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https://m.edsoo.ru/8a18a41a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 в XVI-XVII вв.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https://m.edsoo.ru/8a18a604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 XVI-XVII вв.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https://m.edsoo.ru/8a18a7b2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Летописание и начало книгопечатания XVII в.</w:t>
            </w:r>
            <w:r w:rsidR="00624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(Знакомство с профессией – редактор</w:t>
            </w:r>
            <w:proofErr w:type="gramStart"/>
            <w:r w:rsidR="00624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https://m.edsoo.ru/8a18a99c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и научных знаний в XVI-XVII вв.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https://m.edsoo.ru/8a18ab68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XVI‒XVII вв.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https://m.edsoo.ru/8a18afdc</w:t>
              </w:r>
            </w:hyperlink>
          </w:p>
        </w:tc>
      </w:tr>
      <w:tr w:rsidR="000B2DE6" w:rsidRPr="000B2DE6" w:rsidTr="006723B5">
        <w:trPr>
          <w:gridAfter w:val="1"/>
          <w:wAfter w:w="2782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https://m.edsoo.ru/8a18b1d0</w:t>
              </w:r>
            </w:hyperlink>
          </w:p>
        </w:tc>
      </w:tr>
      <w:tr w:rsidR="000B2DE6" w:rsidRPr="000B2DE6" w:rsidTr="006723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121" w:rsidRPr="000B2DE6" w:rsidRDefault="004C5121" w:rsidP="000B2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C5121" w:rsidRPr="000B2D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121" w:rsidRPr="000B2DE6" w:rsidRDefault="00043211" w:rsidP="000B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1396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4466"/>
        <w:gridCol w:w="1849"/>
        <w:gridCol w:w="1963"/>
        <w:gridCol w:w="1494"/>
        <w:gridCol w:w="3103"/>
      </w:tblGrid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6723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История нового времени. XVIII в.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https://m.edsoo.ru/8864c086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европейского Просвещения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https://m.edsoo.ru/8864c1a8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— центр Просвещения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https://m.edsoo.ru/8864c2c0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https://m.edsoo.ru/8864c3f6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XVIII в.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https://m.edsoo.ru/8864c536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https://m.edsoo.ru/8864c6d0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в XVIII в.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https://m.edsoo.ru/8864c892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https://m.edsoo.ru/8864c9c8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https://m.edsoo.ru/8864cae0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английских колоний на американской земле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https://m.edsoo.ru/8864cc0c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https://m.edsoo.ru/8864cd24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Причины, хронологические рамки и основные этапы Французской </w:t>
            </w: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революции XVIII в.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https://m.edsoo.ru/8864ce3c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Упразднение монархии и провозглашение республики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https://m.edsoo.ru/8864cf5e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https://m.edsoo.ru/8864d080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 в XVIII в.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https://m.edsoo.ru/8864d418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культура XVIII в.</w:t>
            </w:r>
            <w:r w:rsidR="00624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(Знакомство с профессией – учитель)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https://m.edsoo.ru/8864d562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https://m.edsoo.ru/8864d6ac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европейского баланса сил и дипломатия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https://m.edsoo.ru/8864d7c4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https://m.edsoo.ru/8864d8dc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Османская империя в XVIII в.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https://m.edsoo.ru/8864d9f4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Индия, Китай, Япония в XVIII в.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https://m.edsoo.ru/8864db0c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стран Востока в XVIII в.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https://m.edsoo.ru/8864dc56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Историческое и культурное наследие XVIII в.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https://m.edsoo.ru/8864dea4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Россия в конце XVII-XVIII в.: от царства к империи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https://m.edsoo.ru/8a18b356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предпосылки преобразований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https://m.edsoo.ru/8a18b720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царствования Петра I, борьба за власть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https://m.edsoo.ru/8a18ba40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политика в XVIII в.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https://m.edsoo.ru/8a18bbee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 XVIII в.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https://m.edsoo.ru/8a18bd74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управления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https://m.edsoo.ru/8a18bef0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регулярной армии, военного флота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https://m.edsoo.ru/8a18c094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https://m.edsoo.ru/8a18c620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Оппозиция реформам Петра I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https://m.edsoo.ru/8a18c7ec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 первой четверти XVIII в.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https://m.edsoo.ru/8a18c97c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Преобразования Петра I в области культуры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https://m.edsoo.ru/8a18cb0c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https://m.edsoo.ru/8a18ce0e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Кондиции «</w:t>
            </w:r>
            <w:proofErr w:type="spellStart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верховников</w:t>
            </w:r>
            <w:proofErr w:type="spellEnd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приход к власти Анн</w:t>
            </w:r>
            <w:proofErr w:type="gramStart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Иоа</w:t>
            </w:r>
            <w:proofErr w:type="gramEnd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нновны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https://m.edsoo.ru/8a18cfa8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https://m.edsoo.ru/8a18d1d8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Елизавете Петровне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https://m.edsoo.ru/8a18d368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международных конфликтах 1740—1750-х гг.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https://m.edsoo.ru/8a18d516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Петра III. Переворот 28 июня 1762 г.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https://m.edsoo.ru/8a18d6a6</w:t>
              </w:r>
            </w:hyperlink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https://m.edsoo.ru/8a18d840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повторения, обобщения и </w:t>
            </w: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контроля по теме «Россия после Петра I. Дворцовые перевороты»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https://m.edsoo.ru/8a18d9e4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«Просвещенный абсолютизм», его особенности в России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https://m.edsoo.ru/8a18dc14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и финансовая политика правительства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https://m.edsoo.ru/8a18ddc2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https://m.edsoo.ru/8a18dfb6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https://m.edsoo.ru/8a18e16e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 и народы России в XVIII в.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https://m.edsoo.ru/8a18e59c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развитие России во второй половине XVIII в.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https://m.edsoo.ru/8a18e722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промышленности в XVIII в.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https://m.edsoo.ru/8a18e858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и внешняя торговля в XVIII в.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https://m.edsoo.ru/8a18e9d4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Обострение социальных противоречий в XVIII в.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https://m.edsoo.ru/8a18ebc8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https://m.edsoo.ru/8a18ed6c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второй половины XVIII в.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https://m.edsoo.ru/8a18ef42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Присоединение Крыма и Северного Причерноморья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https://m.edsoo.ru/8a18f118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России в разделах Речи </w:t>
            </w:r>
            <w:proofErr w:type="spellStart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Посполитой</w:t>
            </w:r>
            <w:proofErr w:type="spellEnd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Всероссийская </w:t>
            </w: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проверочная работа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https://m.edsoo.ru/8a18f302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Павле I.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https://m.edsoo.ru/8a18f4b0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абсолютизма при Павле I.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https://m.edsoo.ru/8a18f668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https://m.edsoo.ru/8a18f8ca</w:t>
              </w:r>
            </w:hyperlink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https://m.edsoo.ru/8a18fa6e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https://m.edsoo.ru/8a18fbb8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культура и культура народов России в XVIII в.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https://m.edsoo.ru/8a18fcf8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6247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</w:t>
            </w:r>
            <w:r w:rsidR="00624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льтура и быт российских сословий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https://m.edsoo.ru/8a18fe6a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наука в XVIII в.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https://m.edsoo.ru/8a190022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России в XVIII в.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https://m.edsoo.ru/8a1901ee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архитектура XVIII в.</w:t>
            </w:r>
            <w:r w:rsidR="00624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(Знакомство с профессией – архитектор)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XVIII в.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https://m.edsoo.ru/8a1907f2</w:t>
              </w:r>
            </w:hyperlink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"Россия в XVII-XVIII вв.: от царства к империи"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E6" w:rsidRPr="000B2DE6" w:rsidTr="000B2D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DE6" w:rsidRPr="000B2DE6" w:rsidRDefault="000B2DE6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121" w:rsidRPr="000B2DE6" w:rsidRDefault="004C5121" w:rsidP="000B2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C5121" w:rsidRPr="000B2D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121" w:rsidRPr="000B2DE6" w:rsidRDefault="00043211" w:rsidP="000B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4375"/>
        <w:gridCol w:w="1630"/>
        <w:gridCol w:w="1864"/>
        <w:gridCol w:w="1410"/>
        <w:gridCol w:w="3836"/>
      </w:tblGrid>
      <w:tr w:rsidR="004C5121" w:rsidRPr="000B2DE6">
        <w:trPr>
          <w:trHeight w:val="144"/>
          <w:tblCellSpacing w:w="20" w:type="nil"/>
        </w:trPr>
        <w:tc>
          <w:tcPr>
            <w:tcW w:w="5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6723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История нового времени. XIX- начала XX в.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https://m.edsoo.ru/8864dff8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Провозглашение империи Наполеона I во Франции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https://m.edsoo.ru/8864e17e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Наполеоновские войны и крушение Французской империи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https://m.edsoo.ru/8864e2dc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https://m.edsoo.ru/8864e44e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 течения и партии в XIX веке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https://m.edsoo.ru/8864e584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Франция, Великобритания в XIX в.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https://m.edsoo.ru/8864e6b0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революции 1830 г. и 1848-1849 гг.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https://m.edsoo.ru/8864e912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https://m.edsoo.ru/8864eb56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в середине XIX - начале XX в.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https://m.edsoo.ru/8864ece6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Италия в середине XIX - начале XX в.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https://m.edsoo.ru/8a191490</w:t>
              </w:r>
            </w:hyperlink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https://m.edsoo.ru/8a191648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https://m.edsoo.ru/8864f0a6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Соединенные Штаты Америки в середине XIX - начале XX в.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https://m.edsoo.ru/8864f1e6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Экономическое и социально-политическое развитие стран Европы </w:t>
            </w: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США в конце XIX — начале ХХ </w:t>
            </w:r>
            <w:proofErr w:type="gramStart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https://m.edsoo.ru/8864f2fe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метрополий в латиноамериканских владениях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https://m.edsoo.ru/8a191490</w:t>
              </w:r>
            </w:hyperlink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https://m.edsoo.ru/8a191648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США на страны Латинской Америки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https://m.edsoo.ru/8a191490</w:t>
              </w:r>
            </w:hyperlink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https://m.edsoo.ru/8a191648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 и Китай в XIX - начале XX в.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https://m.edsoo.ru/8864f5d8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Османская империя в XIX - начале XX в.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https://m.edsoo.ru/8864f6f0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 в XIX - начале XX в.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https://m.edsoo.ru/8864f83a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https://m.edsoo.ru/8864f9b6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Научные открытия и технические изобретения в XIX — начале ХХ </w:t>
            </w:r>
            <w:proofErr w:type="gramStart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https://m.edsoo.ru/8864fb6e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Художественная культура XIX — начала ХХ </w:t>
            </w:r>
            <w:proofErr w:type="gramStart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https://m.edsoo.ru/8864fcea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Международные отношения, конфликты и войны в конце XIX — начале ХХ </w:t>
            </w:r>
            <w:proofErr w:type="gramStart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https://m.edsoo.ru/8864fe16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Историческое и культурное наследие XIX в.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https://m.edsoo.ru/8864ff2e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Российская империя в XIX- начале XX в.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https://m.edsoo.ru/8a190996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либеральных реформ Александра I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https://m.edsoo.ru/8a190b80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Внешняя политика России </w:t>
            </w:r>
            <w:proofErr w:type="gramStart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</w:t>
            </w:r>
            <w:proofErr w:type="gramEnd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XIX в.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https://m.edsoo.ru/8a190d10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Отечественная война 1812 г. — важнейшее событие российской и </w:t>
            </w: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мировой истории XIX в.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https://m.edsoo.ru/8a190ebe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 1813–1825 годах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https://m.edsoo.ru/8a19109e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https://m.edsoo.ru/8a1912ce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https://m.edsoo.ru/8a191490</w:t>
              </w:r>
            </w:hyperlink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https://m.edsoo.ru/8a191648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https://m.edsoo.ru/8a191490</w:t>
              </w:r>
            </w:hyperlink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https://m.edsoo.ru/8a191648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https://m.edsoo.ru/8a191cec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https://m.edsoo.ru/8a19223c</w:t>
              </w:r>
            </w:hyperlink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https://m.edsoo.ru/8a1923b8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Сословная структура российского общества.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https://m.edsoo.ru/8a191f12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жизнь в 1830—1850-е гг.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https://m.edsoo.ru/8a1920c0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«Россия в первой половине XIX века»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https://m.edsoo.ru/8a1923b8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политика в области культуры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https://m.edsoo.ru/8a19261a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https://m.edsoo.ru/8a192912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https://m.edsoo.ru/8a19278c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культур и религий Российской империи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https://m.edsoo.ru/8a192ad4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Конфликты и сотрудничество между </w:t>
            </w: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народами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https://m.edsoo.ru/8a192c5a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https://m.edsoo.ru/8a192da4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https://m.edsoo.ru/8a19316e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реформа и развитие правового сознания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https://m.edsoo.ru/8a1933da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 реформы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https://m.edsoo.ru/8a193542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Многовекторность</w:t>
            </w:r>
            <w:proofErr w:type="spellEnd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внешней политики империи. Русско-турецкая война 1877—1878 гг.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https://m.edsoo.ru/8a1936a0</w:t>
              </w:r>
            </w:hyperlink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https://m.edsoo.ru/8a193862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https://m.edsoo.ru/8a191490</w:t>
              </w:r>
            </w:hyperlink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https://m.edsoo.ru/8a191648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https://m.edsoo.ru/8a193a06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https://m.edsoo.ru/8a193b82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https://m.edsoo.ru/8a193cae</w:t>
              </w:r>
            </w:hyperlink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https://m.edsoo.ru/8a193e5c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https://m.edsoo.ru/8a191490</w:t>
              </w:r>
            </w:hyperlink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https://m.edsoo.ru/8a191648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быт народов России во второй половине XIX в.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https://m.edsoo.ru/8a193f88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образование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https://m.edsoo.ru/8a1940b4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Художественная культура второй </w:t>
            </w: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половины XIX в.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https://m.edsoo.ru/8a1941cc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https://m.edsoo.ru/8a1942e4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 самодержавия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https://m.edsoo.ru/8a1943f2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жизнь в 1860—1890-х гг.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https://m.edsoo.ru/8a194500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https://m.edsoo.ru/8a1946ae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пороге нового века: динамика и противоречия развития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https://m.edsoo.ru/8a1947d0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Демография, социальная стратификация на рубеже веков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https://m.edsoo.ru/8a1948de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https://m.edsoo.ru/8a194a00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в системе международных отношений </w:t>
            </w:r>
            <w:proofErr w:type="gramStart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</w:t>
            </w:r>
            <w:proofErr w:type="gramEnd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XX в.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https://m.edsoo.ru/8a194b0e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https://m.edsoo.ru/8a194c1c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https://m.edsoo.ru/8a194d34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и власть после революции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https://m.edsoo.ru/8a191490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Серебряный век российской культуры.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https://m.edsoo.ru/8a194f5a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 край в XIX ‒ начале ХХ </w:t>
            </w:r>
            <w:proofErr w:type="gramStart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https://m.edsoo.ru/8a1954e6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https://m.edsoo.ru/8a195608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724667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1">
              <w:r w:rsidR="00043211"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https://workprogram.edsoo.ru/work-programs/4623698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https://m.edsoo.ru/8a191490</w:t>
              </w:r>
            </w:hyperlink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https://m.edsoo.ru/8a191648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https://m.edsoo.ru/8a191490</w:t>
              </w:r>
            </w:hyperlink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https://m.edsoo.ru/8a191648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1917 года и его последствия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https://m.edsoo.ru/8a191490</w:t>
              </w:r>
            </w:hyperlink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https://m.edsoo.ru/8a191648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https://m.edsoo.ru/8a191490</w:t>
              </w:r>
            </w:hyperlink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https://m.edsoo.ru/8a191648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Нападение гитлеровской Германии на СССР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https://m.edsoo.ru/8a191490</w:t>
              </w:r>
            </w:hyperlink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https://m.edsoo.ru/8a191648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Крупнейшие битвы в ходе войны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https://m.edsoo.ru/8a191490</w:t>
              </w:r>
            </w:hyperlink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https://m.edsoo.ru/8a191648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https://m.edsoo.ru/8a191490</w:t>
              </w:r>
            </w:hyperlink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https://m.edsoo.ru/8a191648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https://m.edsoo.ru/8a191490</w:t>
              </w:r>
            </w:hyperlink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https://m.edsoo.ru/8a191648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https://m.edsoo.ru/8a191490</w:t>
              </w:r>
            </w:hyperlink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https://m.edsoo.ru/8a191648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https://m.edsoo.ru/8a191490</w:t>
              </w:r>
            </w:hyperlink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https://m.edsoo.ru/8a191648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https://m.edsoo.ru/8a191490</w:t>
              </w:r>
            </w:hyperlink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https://m.edsoo.ru/8a191648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</w:t>
            </w:r>
            <w:proofErr w:type="gramStart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</w:t>
            </w:r>
            <w:proofErr w:type="gramEnd"/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XXI в. Восстановление единого правового пространства страны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4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https://m.edsoo.ru/8a191490</w:t>
              </w:r>
            </w:hyperlink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5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https://m.edsoo.ru/8a191648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Вхождение Крыма и Севастополя в состав России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6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https://m.edsoo.ru/8a191490</w:t>
              </w:r>
            </w:hyperlink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7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https://m.edsoo.ru/8a191648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 на современном этапе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8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https://m.edsoo.ru/8a191490</w:t>
              </w:r>
            </w:hyperlink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9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https://m.edsoo.ru/8a191648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0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https://m.edsoo.ru/8a191490</w:t>
              </w:r>
            </w:hyperlink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1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https://m.edsoo.ru/8a191648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2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https://m.edsoo.ru/8a191490</w:t>
              </w:r>
            </w:hyperlink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3">
              <w:r w:rsidRPr="000B2D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https://m.edsoo.ru/8a191648</w:t>
              </w:r>
            </w:hyperlink>
          </w:p>
        </w:tc>
      </w:tr>
      <w:tr w:rsidR="004C5121" w:rsidRPr="000B2D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85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4C5121" w:rsidRPr="000B2DE6" w:rsidRDefault="00043211" w:rsidP="000B2D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121" w:rsidRPr="000B2DE6" w:rsidRDefault="004C5121" w:rsidP="000B2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121" w:rsidRPr="000B2DE6" w:rsidRDefault="004C5121" w:rsidP="000B2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C5121" w:rsidRPr="000B2D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121" w:rsidRPr="000B2DE6" w:rsidRDefault="00043211" w:rsidP="000B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35159844"/>
      <w:bookmarkEnd w:id="9"/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4C5121" w:rsidRPr="000B2DE6" w:rsidRDefault="00043211" w:rsidP="000B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4C5121" w:rsidRPr="000B2DE6" w:rsidRDefault="00043211" w:rsidP="000B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>• История. Всеобщая история. История Древнего мира: учебник для 5 класса общеобразовательных организаций, 5 класс / Никишин В.О., Стрелков А.В., Томашевич О.В. и др.; под научной редакцией Карпова С.П. Общество с ограниченной ответственностью «Русское слово – учебник»</w:t>
      </w:r>
      <w:r w:rsidRPr="000B2DE6">
        <w:rPr>
          <w:rFonts w:ascii="Times New Roman" w:hAnsi="Times New Roman" w:cs="Times New Roman"/>
          <w:sz w:val="24"/>
          <w:szCs w:val="24"/>
        </w:rPr>
        <w:br/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• Всеобщая история. История Нового времени. XVIII век, 8 класс/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Загладин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Н.В., Белоусов Л.С., Пименова Л.А.; под редакцией Карпова С.П. Общество с ограниченной ответственностью «Русское слово-учебник»</w:t>
      </w:r>
      <w:r w:rsidRPr="000B2DE6">
        <w:rPr>
          <w:rFonts w:ascii="Times New Roman" w:hAnsi="Times New Roman" w:cs="Times New Roman"/>
          <w:sz w:val="24"/>
          <w:szCs w:val="24"/>
        </w:rPr>
        <w:br/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• История. История России: 6-й класс: учебник: в 2 частях; 3-е издание, переработанное, 6 класс / Арсентьев Н.М., Данилов А.А., Стефанович П.С. и др.; под редакцией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Торкунова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А.В. Акционерное общество «Издательство «Просвещение»</w:t>
      </w:r>
      <w:r w:rsidRPr="000B2DE6">
        <w:rPr>
          <w:rFonts w:ascii="Times New Roman" w:hAnsi="Times New Roman" w:cs="Times New Roman"/>
          <w:sz w:val="24"/>
          <w:szCs w:val="24"/>
        </w:rPr>
        <w:br/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• История. Всеобщая история. История Средних веков: учебник для 6 класса общеобразовательных организаций, 6 класс / Бойцов М.А.,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Шукуров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Р.М.; под научной редакцией Карпова С.П. Общество с ограниченной ответственностью «Русское слово – учебник»</w:t>
      </w:r>
      <w:r w:rsidRPr="000B2DE6">
        <w:rPr>
          <w:rFonts w:ascii="Times New Roman" w:hAnsi="Times New Roman" w:cs="Times New Roman"/>
          <w:sz w:val="24"/>
          <w:szCs w:val="24"/>
        </w:rPr>
        <w:br/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• История. Всеобщая история. История Нового времени. Конец XV - XVII век: учебник для 7 класса общеобразовательных организаций, 7 класс / Дмитриева О.В.; под научной редакцией Карпова С.П. Общество с ограниченной ответственностью «Русское слово – учебник»</w:t>
      </w:r>
      <w:r w:rsidRPr="000B2DE6">
        <w:rPr>
          <w:rFonts w:ascii="Times New Roman" w:hAnsi="Times New Roman" w:cs="Times New Roman"/>
          <w:sz w:val="24"/>
          <w:szCs w:val="24"/>
        </w:rPr>
        <w:br/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• История. Всеобщая история. История Нового времени. XVIII век: учебник для 8 класса общеобразовательных организаций, 8 класс /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Загладин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Н.В., Белоусов Л.С., Пименова Л.А.; под научной редакцией Карпова С.П. Общество с ограниченной ответственностью «Русское слово – учебник»</w:t>
      </w:r>
      <w:r w:rsidRPr="000B2DE6">
        <w:rPr>
          <w:rFonts w:ascii="Times New Roman" w:hAnsi="Times New Roman" w:cs="Times New Roman"/>
          <w:sz w:val="24"/>
          <w:szCs w:val="24"/>
        </w:rPr>
        <w:br/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• История. История России: 7-й класс: учебник: в 2 частях; 3-е издание, переработанное, 7 класс / Арсентьев Н.М., Данилов А.А.,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Курукин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И.В. и др.; под редакцией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Торкунова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А.В. Акционерное общество «Издательство «Просвещение»</w:t>
      </w:r>
      <w:r w:rsidRPr="000B2DE6">
        <w:rPr>
          <w:rFonts w:ascii="Times New Roman" w:hAnsi="Times New Roman" w:cs="Times New Roman"/>
          <w:sz w:val="24"/>
          <w:szCs w:val="24"/>
        </w:rPr>
        <w:br/>
      </w:r>
      <w:bookmarkStart w:id="12" w:name="c6612d7c-6144-4cab-b55c-f60ef824c9f9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• История. История России: 8-й класс: учебник: в 2 частях; 3-е издание, переработанное, 8 класс / Арсентьев Н.М., Данилов А.А.,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Курукин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И.В. и др.; под редакцией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Торкунова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А.В. Акционерное общество «Издательство «Просвещение»</w:t>
      </w:r>
      <w:bookmarkEnd w:id="12"/>
    </w:p>
    <w:p w:rsidR="004C5121" w:rsidRPr="000B2DE6" w:rsidRDefault="004C5121" w:rsidP="000B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4C5121" w:rsidP="000B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4C5121" w:rsidRPr="000B2DE6" w:rsidRDefault="00043211" w:rsidP="000B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Всеобщая история. История Древнего мира. 5 класс. Учебник для общеобразовательных организаций с приложением на электронном носителе. - А.А.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Вигасин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, Г.И.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Годер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, И.С. </w:t>
      </w:r>
      <w:proofErr w:type="spellStart"/>
      <w:r w:rsidRPr="000B2DE6">
        <w:rPr>
          <w:rFonts w:ascii="Times New Roman" w:hAnsi="Times New Roman" w:cs="Times New Roman"/>
          <w:color w:val="000000"/>
          <w:sz w:val="24"/>
          <w:szCs w:val="24"/>
        </w:rPr>
        <w:t>Свинцицкая</w:t>
      </w:r>
      <w:proofErr w:type="spellEnd"/>
      <w:r w:rsidRPr="000B2DE6">
        <w:rPr>
          <w:rFonts w:ascii="Times New Roman" w:hAnsi="Times New Roman" w:cs="Times New Roman"/>
          <w:color w:val="000000"/>
          <w:sz w:val="24"/>
          <w:szCs w:val="24"/>
        </w:rPr>
        <w:t>. - М.: Просвещение, 2022</w:t>
      </w:r>
      <w:r w:rsidRPr="000B2DE6">
        <w:rPr>
          <w:rFonts w:ascii="Times New Roman" w:hAnsi="Times New Roman" w:cs="Times New Roman"/>
          <w:sz w:val="24"/>
          <w:szCs w:val="24"/>
        </w:rPr>
        <w:br/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История России. Атлас, Контурные карты. 6 класс. - Журавлева О.Н. М.: Просвещение, 2016</w:t>
      </w:r>
      <w:r w:rsidRPr="000B2DE6">
        <w:rPr>
          <w:rFonts w:ascii="Times New Roman" w:hAnsi="Times New Roman" w:cs="Times New Roman"/>
          <w:sz w:val="24"/>
          <w:szCs w:val="24"/>
        </w:rPr>
        <w:br/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История России. Атлас, Контурные карты. 7 класс. - Журавлева О.Н. М.: Просвещение, 2023</w:t>
      </w:r>
      <w:r w:rsidRPr="000B2DE6">
        <w:rPr>
          <w:rFonts w:ascii="Times New Roman" w:hAnsi="Times New Roman" w:cs="Times New Roman"/>
          <w:sz w:val="24"/>
          <w:szCs w:val="24"/>
        </w:rPr>
        <w:br/>
      </w:r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История Древнего мира. Атлас, Контурные карты. 5 класс. - Журавлева О.Н. М.: Просвещение, 2024</w:t>
      </w:r>
      <w:r w:rsidRPr="000B2DE6">
        <w:rPr>
          <w:rFonts w:ascii="Times New Roman" w:hAnsi="Times New Roman" w:cs="Times New Roman"/>
          <w:sz w:val="24"/>
          <w:szCs w:val="24"/>
        </w:rPr>
        <w:br/>
      </w:r>
      <w:bookmarkStart w:id="13" w:name="1cc6b14d-c379-4145-83ce-d61c41a33d45"/>
      <w:r w:rsidRPr="000B2DE6">
        <w:rPr>
          <w:rFonts w:ascii="Times New Roman" w:hAnsi="Times New Roman" w:cs="Times New Roman"/>
          <w:color w:val="000000"/>
          <w:sz w:val="24"/>
          <w:szCs w:val="24"/>
        </w:rPr>
        <w:t xml:space="preserve"> История России. Атлас, Контурные карты. 8 класс. - Журавлева О.Н. М.: Просвещение, 2023</w:t>
      </w:r>
      <w:bookmarkEnd w:id="13"/>
    </w:p>
    <w:p w:rsidR="004C5121" w:rsidRPr="000B2DE6" w:rsidRDefault="004C5121" w:rsidP="000B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4C5121" w:rsidRPr="000B2DE6" w:rsidRDefault="00043211" w:rsidP="000B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B2DE6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4C5121" w:rsidRPr="000B2DE6" w:rsidRDefault="00043211" w:rsidP="000B2DE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954910a6-450c-47a0-80e2-529fad0f6e94"/>
      <w:r w:rsidRPr="000B2DE6">
        <w:rPr>
          <w:rFonts w:ascii="Times New Roman" w:hAnsi="Times New Roman" w:cs="Times New Roman"/>
          <w:color w:val="000000"/>
          <w:sz w:val="24"/>
          <w:szCs w:val="24"/>
        </w:rPr>
        <w:t>https://workprogram.edsoo.ru/work-programs/4623698</w:t>
      </w:r>
      <w:bookmarkEnd w:id="14"/>
    </w:p>
    <w:p w:rsidR="004C5121" w:rsidRPr="000B2DE6" w:rsidRDefault="004C5121" w:rsidP="000B2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C5121" w:rsidRPr="000B2DE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43211" w:rsidRPr="000B2DE6" w:rsidRDefault="00043211" w:rsidP="000B2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3211" w:rsidRPr="000B2D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74B"/>
    <w:multiLevelType w:val="multilevel"/>
    <w:tmpl w:val="15CCB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25EEE"/>
    <w:multiLevelType w:val="multilevel"/>
    <w:tmpl w:val="20221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A59A4"/>
    <w:multiLevelType w:val="multilevel"/>
    <w:tmpl w:val="75EC7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E6095E"/>
    <w:multiLevelType w:val="multilevel"/>
    <w:tmpl w:val="1A241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860888"/>
    <w:multiLevelType w:val="multilevel"/>
    <w:tmpl w:val="CE788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F0C0B"/>
    <w:multiLevelType w:val="multilevel"/>
    <w:tmpl w:val="5E8A4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E42235"/>
    <w:multiLevelType w:val="multilevel"/>
    <w:tmpl w:val="FF424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6E60A5"/>
    <w:multiLevelType w:val="multilevel"/>
    <w:tmpl w:val="AC84F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836E5F"/>
    <w:multiLevelType w:val="multilevel"/>
    <w:tmpl w:val="16E6C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1C5549"/>
    <w:multiLevelType w:val="multilevel"/>
    <w:tmpl w:val="444A2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443676"/>
    <w:multiLevelType w:val="multilevel"/>
    <w:tmpl w:val="FEBC2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5F5147"/>
    <w:multiLevelType w:val="multilevel"/>
    <w:tmpl w:val="8D66F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5479D9"/>
    <w:multiLevelType w:val="multilevel"/>
    <w:tmpl w:val="A14C6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884BF3"/>
    <w:multiLevelType w:val="multilevel"/>
    <w:tmpl w:val="C5CA8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F53060"/>
    <w:multiLevelType w:val="multilevel"/>
    <w:tmpl w:val="31D4F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DC4A92"/>
    <w:multiLevelType w:val="multilevel"/>
    <w:tmpl w:val="FD507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8B2A1C"/>
    <w:multiLevelType w:val="multilevel"/>
    <w:tmpl w:val="3FE49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7A30FD"/>
    <w:multiLevelType w:val="multilevel"/>
    <w:tmpl w:val="1A28C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DB4692"/>
    <w:multiLevelType w:val="multilevel"/>
    <w:tmpl w:val="3A402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5472DA"/>
    <w:multiLevelType w:val="multilevel"/>
    <w:tmpl w:val="DE3AE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903776"/>
    <w:multiLevelType w:val="multilevel"/>
    <w:tmpl w:val="DBEC9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C36AEF"/>
    <w:multiLevelType w:val="multilevel"/>
    <w:tmpl w:val="2C5C4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7F3F1E"/>
    <w:multiLevelType w:val="multilevel"/>
    <w:tmpl w:val="27EAB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0B2764"/>
    <w:multiLevelType w:val="multilevel"/>
    <w:tmpl w:val="C674E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4940D4"/>
    <w:multiLevelType w:val="multilevel"/>
    <w:tmpl w:val="7E5C1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7B1CF0"/>
    <w:multiLevelType w:val="multilevel"/>
    <w:tmpl w:val="BCC8F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0D4277"/>
    <w:multiLevelType w:val="multilevel"/>
    <w:tmpl w:val="11822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632BA3"/>
    <w:multiLevelType w:val="multilevel"/>
    <w:tmpl w:val="A6D25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6902D7"/>
    <w:multiLevelType w:val="multilevel"/>
    <w:tmpl w:val="549C7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E232C9"/>
    <w:multiLevelType w:val="multilevel"/>
    <w:tmpl w:val="01800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141D1E"/>
    <w:multiLevelType w:val="multilevel"/>
    <w:tmpl w:val="6CB6D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CA5EC4"/>
    <w:multiLevelType w:val="multilevel"/>
    <w:tmpl w:val="83782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0A6DB5"/>
    <w:multiLevelType w:val="multilevel"/>
    <w:tmpl w:val="EC7AA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4F513B"/>
    <w:multiLevelType w:val="multilevel"/>
    <w:tmpl w:val="053AC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950556"/>
    <w:multiLevelType w:val="multilevel"/>
    <w:tmpl w:val="CE263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E57AB2"/>
    <w:multiLevelType w:val="multilevel"/>
    <w:tmpl w:val="B3E27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D756B5"/>
    <w:multiLevelType w:val="multilevel"/>
    <w:tmpl w:val="61B85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8029C9"/>
    <w:multiLevelType w:val="multilevel"/>
    <w:tmpl w:val="78862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6"/>
  </w:num>
  <w:num w:numId="3">
    <w:abstractNumId w:val="29"/>
  </w:num>
  <w:num w:numId="4">
    <w:abstractNumId w:val="4"/>
  </w:num>
  <w:num w:numId="5">
    <w:abstractNumId w:val="15"/>
  </w:num>
  <w:num w:numId="6">
    <w:abstractNumId w:val="5"/>
  </w:num>
  <w:num w:numId="7">
    <w:abstractNumId w:val="7"/>
  </w:num>
  <w:num w:numId="8">
    <w:abstractNumId w:val="30"/>
  </w:num>
  <w:num w:numId="9">
    <w:abstractNumId w:val="13"/>
  </w:num>
  <w:num w:numId="10">
    <w:abstractNumId w:val="6"/>
  </w:num>
  <w:num w:numId="11">
    <w:abstractNumId w:val="37"/>
  </w:num>
  <w:num w:numId="12">
    <w:abstractNumId w:val="24"/>
  </w:num>
  <w:num w:numId="13">
    <w:abstractNumId w:val="2"/>
  </w:num>
  <w:num w:numId="14">
    <w:abstractNumId w:val="23"/>
  </w:num>
  <w:num w:numId="15">
    <w:abstractNumId w:val="32"/>
  </w:num>
  <w:num w:numId="16">
    <w:abstractNumId w:val="17"/>
  </w:num>
  <w:num w:numId="17">
    <w:abstractNumId w:val="36"/>
  </w:num>
  <w:num w:numId="18">
    <w:abstractNumId w:val="22"/>
  </w:num>
  <w:num w:numId="19">
    <w:abstractNumId w:val="1"/>
  </w:num>
  <w:num w:numId="20">
    <w:abstractNumId w:val="14"/>
  </w:num>
  <w:num w:numId="21">
    <w:abstractNumId w:val="0"/>
  </w:num>
  <w:num w:numId="22">
    <w:abstractNumId w:val="34"/>
  </w:num>
  <w:num w:numId="23">
    <w:abstractNumId w:val="16"/>
  </w:num>
  <w:num w:numId="24">
    <w:abstractNumId w:val="21"/>
  </w:num>
  <w:num w:numId="25">
    <w:abstractNumId w:val="28"/>
  </w:num>
  <w:num w:numId="26">
    <w:abstractNumId w:val="9"/>
  </w:num>
  <w:num w:numId="27">
    <w:abstractNumId w:val="18"/>
  </w:num>
  <w:num w:numId="28">
    <w:abstractNumId w:val="11"/>
  </w:num>
  <w:num w:numId="29">
    <w:abstractNumId w:val="12"/>
  </w:num>
  <w:num w:numId="30">
    <w:abstractNumId w:val="10"/>
  </w:num>
  <w:num w:numId="31">
    <w:abstractNumId w:val="35"/>
  </w:num>
  <w:num w:numId="32">
    <w:abstractNumId w:val="31"/>
  </w:num>
  <w:num w:numId="33">
    <w:abstractNumId w:val="19"/>
  </w:num>
  <w:num w:numId="34">
    <w:abstractNumId w:val="8"/>
  </w:num>
  <w:num w:numId="35">
    <w:abstractNumId w:val="20"/>
  </w:num>
  <w:num w:numId="36">
    <w:abstractNumId w:val="3"/>
  </w:num>
  <w:num w:numId="37">
    <w:abstractNumId w:val="27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21"/>
    <w:rsid w:val="00036B19"/>
    <w:rsid w:val="00043211"/>
    <w:rsid w:val="000B2DE6"/>
    <w:rsid w:val="002C6724"/>
    <w:rsid w:val="00356CAA"/>
    <w:rsid w:val="00452CC4"/>
    <w:rsid w:val="004B1537"/>
    <w:rsid w:val="004C5121"/>
    <w:rsid w:val="00624773"/>
    <w:rsid w:val="006723B5"/>
    <w:rsid w:val="00724667"/>
    <w:rsid w:val="00866DFE"/>
    <w:rsid w:val="00C561DC"/>
    <w:rsid w:val="00F1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26a" TargetMode="External"/><Relationship Id="rId299" Type="http://schemas.openxmlformats.org/officeDocument/2006/relationships/hyperlink" Target="https://m.edsoo.ru/8864c1a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716" TargetMode="External"/><Relationship Id="rId324" Type="http://schemas.openxmlformats.org/officeDocument/2006/relationships/hyperlink" Target="https://m.edsoo.ru/8a18bbee" TargetMode="External"/><Relationship Id="rId366" Type="http://schemas.openxmlformats.org/officeDocument/2006/relationships/hyperlink" Target="https://m.edsoo.ru/8864e44e" TargetMode="External"/><Relationship Id="rId170" Type="http://schemas.openxmlformats.org/officeDocument/2006/relationships/hyperlink" Target="https://m.edsoo.ru/8864840e" TargetMode="External"/><Relationship Id="rId226" Type="http://schemas.openxmlformats.org/officeDocument/2006/relationships/hyperlink" Target="https://m.edsoo.ru/8a184358" TargetMode="External"/><Relationship Id="rId433" Type="http://schemas.openxmlformats.org/officeDocument/2006/relationships/hyperlink" Target="https://m.edsoo.ru/8a194a00" TargetMode="External"/><Relationship Id="rId268" Type="http://schemas.openxmlformats.org/officeDocument/2006/relationships/hyperlink" Target="https://m.edsoo.ru/8a186eb4" TargetMode="External"/><Relationship Id="rId475" Type="http://schemas.openxmlformats.org/officeDocument/2006/relationships/theme" Target="theme/theme1.xm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770" TargetMode="External"/><Relationship Id="rId335" Type="http://schemas.openxmlformats.org/officeDocument/2006/relationships/hyperlink" Target="https://m.edsoo.ru/8a18d368" TargetMode="External"/><Relationship Id="rId377" Type="http://schemas.openxmlformats.org/officeDocument/2006/relationships/hyperlink" Target="https://m.edsoo.ru/8a191490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8864919c" TargetMode="External"/><Relationship Id="rId237" Type="http://schemas.openxmlformats.org/officeDocument/2006/relationships/hyperlink" Target="https://m.edsoo.ru/8864aa24" TargetMode="External"/><Relationship Id="rId402" Type="http://schemas.openxmlformats.org/officeDocument/2006/relationships/hyperlink" Target="https://m.edsoo.ru/8a191f12" TargetMode="External"/><Relationship Id="rId279" Type="http://schemas.openxmlformats.org/officeDocument/2006/relationships/hyperlink" Target="https://m.edsoo.ru/8a188a70" TargetMode="External"/><Relationship Id="rId444" Type="http://schemas.openxmlformats.org/officeDocument/2006/relationships/hyperlink" Target="https://m.edsoo.ru/8a19149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b990" TargetMode="External"/><Relationship Id="rId290" Type="http://schemas.openxmlformats.org/officeDocument/2006/relationships/hyperlink" Target="https://m.edsoo.ru/8a189f92" TargetMode="External"/><Relationship Id="rId304" Type="http://schemas.openxmlformats.org/officeDocument/2006/relationships/hyperlink" Target="https://m.edsoo.ru/8864c892" TargetMode="External"/><Relationship Id="rId346" Type="http://schemas.openxmlformats.org/officeDocument/2006/relationships/hyperlink" Target="https://m.edsoo.ru/8a18e858" TargetMode="External"/><Relationship Id="rId388" Type="http://schemas.openxmlformats.org/officeDocument/2006/relationships/hyperlink" Target="https://m.edsoo.ru/8864ff2e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6c1c" TargetMode="External"/><Relationship Id="rId192" Type="http://schemas.openxmlformats.org/officeDocument/2006/relationships/hyperlink" Target="https://m.edsoo.ru/8a17f560" TargetMode="External"/><Relationship Id="rId206" Type="http://schemas.openxmlformats.org/officeDocument/2006/relationships/hyperlink" Target="https://m.edsoo.ru/8a181194" TargetMode="External"/><Relationship Id="rId413" Type="http://schemas.openxmlformats.org/officeDocument/2006/relationships/hyperlink" Target="https://m.edsoo.ru/8a193542" TargetMode="External"/><Relationship Id="rId248" Type="http://schemas.openxmlformats.org/officeDocument/2006/relationships/hyperlink" Target="https://m.edsoo.ru/8864b924" TargetMode="External"/><Relationship Id="rId455" Type="http://schemas.openxmlformats.org/officeDocument/2006/relationships/hyperlink" Target="https://m.edsoo.ru/8a191648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abea" TargetMode="External"/><Relationship Id="rId315" Type="http://schemas.openxmlformats.org/officeDocument/2006/relationships/hyperlink" Target="https://m.edsoo.ru/8864d7c4" TargetMode="External"/><Relationship Id="rId357" Type="http://schemas.openxmlformats.org/officeDocument/2006/relationships/hyperlink" Target="https://m.edsoo.ru/8a18fbb8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7f41ac44" TargetMode="External"/><Relationship Id="rId161" Type="http://schemas.openxmlformats.org/officeDocument/2006/relationships/hyperlink" Target="https://m.edsoo.ru/8864795a" TargetMode="External"/><Relationship Id="rId217" Type="http://schemas.openxmlformats.org/officeDocument/2006/relationships/hyperlink" Target="https://m.edsoo.ru/8a182e5e" TargetMode="External"/><Relationship Id="rId399" Type="http://schemas.openxmlformats.org/officeDocument/2006/relationships/hyperlink" Target="https://m.edsoo.ru/8a191cec" TargetMode="External"/><Relationship Id="rId259" Type="http://schemas.openxmlformats.org/officeDocument/2006/relationships/hyperlink" Target="https://m.edsoo.ru/8a185eba" TargetMode="External"/><Relationship Id="rId424" Type="http://schemas.openxmlformats.org/officeDocument/2006/relationships/hyperlink" Target="https://m.edsoo.ru/8a193f88" TargetMode="External"/><Relationship Id="rId466" Type="http://schemas.openxmlformats.org/officeDocument/2006/relationships/hyperlink" Target="https://m.edsoo.ru/8a191490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c6ca" TargetMode="External"/><Relationship Id="rId270" Type="http://schemas.openxmlformats.org/officeDocument/2006/relationships/hyperlink" Target="https://m.edsoo.ru/8a187242" TargetMode="External"/><Relationship Id="rId326" Type="http://schemas.openxmlformats.org/officeDocument/2006/relationships/hyperlink" Target="https://m.edsoo.ru/8a18bef0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aae0" TargetMode="External"/><Relationship Id="rId368" Type="http://schemas.openxmlformats.org/officeDocument/2006/relationships/hyperlink" Target="https://m.edsoo.ru/8864e6b0" TargetMode="External"/><Relationship Id="rId172" Type="http://schemas.openxmlformats.org/officeDocument/2006/relationships/hyperlink" Target="https://m.edsoo.ru/886486e8" TargetMode="External"/><Relationship Id="rId228" Type="http://schemas.openxmlformats.org/officeDocument/2006/relationships/hyperlink" Target="https://m.edsoo.ru/8a18466e" TargetMode="External"/><Relationship Id="rId435" Type="http://schemas.openxmlformats.org/officeDocument/2006/relationships/hyperlink" Target="https://m.edsoo.ru/8a194c1c" TargetMode="External"/><Relationship Id="rId281" Type="http://schemas.openxmlformats.org/officeDocument/2006/relationships/hyperlink" Target="https://m.edsoo.ru/8a188e08" TargetMode="External"/><Relationship Id="rId337" Type="http://schemas.openxmlformats.org/officeDocument/2006/relationships/hyperlink" Target="https://m.edsoo.ru/8a18d6a6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640b67a" TargetMode="External"/><Relationship Id="rId379" Type="http://schemas.openxmlformats.org/officeDocument/2006/relationships/hyperlink" Target="https://m.edsoo.ru/8a19149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86493d6" TargetMode="External"/><Relationship Id="rId239" Type="http://schemas.openxmlformats.org/officeDocument/2006/relationships/hyperlink" Target="https://m.edsoo.ru/8864acea" TargetMode="External"/><Relationship Id="rId390" Type="http://schemas.openxmlformats.org/officeDocument/2006/relationships/hyperlink" Target="https://m.edsoo.ru/8a190b80" TargetMode="External"/><Relationship Id="rId404" Type="http://schemas.openxmlformats.org/officeDocument/2006/relationships/hyperlink" Target="https://m.edsoo.ru/8a1923b8" TargetMode="External"/><Relationship Id="rId446" Type="http://schemas.openxmlformats.org/officeDocument/2006/relationships/hyperlink" Target="https://m.edsoo.ru/8a191490" TargetMode="External"/><Relationship Id="rId250" Type="http://schemas.openxmlformats.org/officeDocument/2006/relationships/hyperlink" Target="https://m.edsoo.ru/8864bb86" TargetMode="External"/><Relationship Id="rId292" Type="http://schemas.openxmlformats.org/officeDocument/2006/relationships/hyperlink" Target="https://m.edsoo.ru/8a18a604" TargetMode="External"/><Relationship Id="rId306" Type="http://schemas.openxmlformats.org/officeDocument/2006/relationships/hyperlink" Target="https://m.edsoo.ru/8864cae0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130" TargetMode="External"/><Relationship Id="rId348" Type="http://schemas.openxmlformats.org/officeDocument/2006/relationships/hyperlink" Target="https://m.edsoo.ru/8a18ebc8" TargetMode="External"/><Relationship Id="rId152" Type="http://schemas.openxmlformats.org/officeDocument/2006/relationships/hyperlink" Target="https://m.edsoo.ru/88646e7e" TargetMode="External"/><Relationship Id="rId194" Type="http://schemas.openxmlformats.org/officeDocument/2006/relationships/hyperlink" Target="https://m.edsoo.ru/8a17f790" TargetMode="External"/><Relationship Id="rId208" Type="http://schemas.openxmlformats.org/officeDocument/2006/relationships/hyperlink" Target="https://m.edsoo.ru/8a181518" TargetMode="External"/><Relationship Id="rId415" Type="http://schemas.openxmlformats.org/officeDocument/2006/relationships/hyperlink" Target="https://m.edsoo.ru/8a193862" TargetMode="External"/><Relationship Id="rId457" Type="http://schemas.openxmlformats.org/officeDocument/2006/relationships/hyperlink" Target="https://m.edsoo.ru/8a191648" TargetMode="External"/><Relationship Id="rId261" Type="http://schemas.openxmlformats.org/officeDocument/2006/relationships/hyperlink" Target="https://m.edsoo.ru/8a1861b2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864d9f4" TargetMode="External"/><Relationship Id="rId359" Type="http://schemas.openxmlformats.org/officeDocument/2006/relationships/hyperlink" Target="https://m.edsoo.ru/8a18fe6a" TargetMode="External"/><Relationship Id="rId98" Type="http://schemas.openxmlformats.org/officeDocument/2006/relationships/hyperlink" Target="https://m.edsoo.ru/7f41ac44" TargetMode="External"/><Relationship Id="rId121" Type="http://schemas.openxmlformats.org/officeDocument/2006/relationships/hyperlink" Target="https://m.edsoo.ru/863fcaf8" TargetMode="External"/><Relationship Id="rId163" Type="http://schemas.openxmlformats.org/officeDocument/2006/relationships/hyperlink" Target="https://m.edsoo.ru/88647c2a" TargetMode="External"/><Relationship Id="rId219" Type="http://schemas.openxmlformats.org/officeDocument/2006/relationships/hyperlink" Target="https://m.edsoo.ru/8a1831d8" TargetMode="External"/><Relationship Id="rId370" Type="http://schemas.openxmlformats.org/officeDocument/2006/relationships/hyperlink" Target="https://m.edsoo.ru/8864eb56" TargetMode="External"/><Relationship Id="rId426" Type="http://schemas.openxmlformats.org/officeDocument/2006/relationships/hyperlink" Target="https://m.edsoo.ru/8a1941cc" TargetMode="External"/><Relationship Id="rId230" Type="http://schemas.openxmlformats.org/officeDocument/2006/relationships/hyperlink" Target="https://m.edsoo.ru/88649f52" TargetMode="External"/><Relationship Id="rId468" Type="http://schemas.openxmlformats.org/officeDocument/2006/relationships/hyperlink" Target="https://m.edsoo.ru/8a191490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7878" TargetMode="External"/><Relationship Id="rId328" Type="http://schemas.openxmlformats.org/officeDocument/2006/relationships/hyperlink" Target="https://m.edsoo.ru/8a18c620" TargetMode="External"/><Relationship Id="rId132" Type="http://schemas.openxmlformats.org/officeDocument/2006/relationships/hyperlink" Target="https://m.edsoo.ru/8640ae32" TargetMode="External"/><Relationship Id="rId174" Type="http://schemas.openxmlformats.org/officeDocument/2006/relationships/hyperlink" Target="https://m.edsoo.ru/8864892c" TargetMode="External"/><Relationship Id="rId381" Type="http://schemas.openxmlformats.org/officeDocument/2006/relationships/hyperlink" Target="https://m.edsoo.ru/8864f5d8" TargetMode="External"/><Relationship Id="rId241" Type="http://schemas.openxmlformats.org/officeDocument/2006/relationships/hyperlink" Target="https://m.edsoo.ru/8864af38" TargetMode="External"/><Relationship Id="rId437" Type="http://schemas.openxmlformats.org/officeDocument/2006/relationships/hyperlink" Target="https://m.edsoo.ru/8a191490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308" TargetMode="External"/><Relationship Id="rId339" Type="http://schemas.openxmlformats.org/officeDocument/2006/relationships/hyperlink" Target="https://m.edsoo.ru/8a18d9e4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9380" TargetMode="External"/><Relationship Id="rId143" Type="http://schemas.openxmlformats.org/officeDocument/2006/relationships/hyperlink" Target="https://m.edsoo.ru/8640c002" TargetMode="External"/><Relationship Id="rId185" Type="http://schemas.openxmlformats.org/officeDocument/2006/relationships/hyperlink" Target="https://m.edsoo.ru/88649872" TargetMode="External"/><Relationship Id="rId350" Type="http://schemas.openxmlformats.org/officeDocument/2006/relationships/hyperlink" Target="https://m.edsoo.ru/8a18ef42" TargetMode="External"/><Relationship Id="rId406" Type="http://schemas.openxmlformats.org/officeDocument/2006/relationships/hyperlink" Target="https://m.edsoo.ru/8a192912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1d1a" TargetMode="External"/><Relationship Id="rId392" Type="http://schemas.openxmlformats.org/officeDocument/2006/relationships/hyperlink" Target="https://m.edsoo.ru/8a190ebe" TargetMode="External"/><Relationship Id="rId448" Type="http://schemas.openxmlformats.org/officeDocument/2006/relationships/hyperlink" Target="https://m.edsoo.ru/8a191490" TargetMode="External"/><Relationship Id="rId252" Type="http://schemas.openxmlformats.org/officeDocument/2006/relationships/hyperlink" Target="https://m.edsoo.ru/8864bf32" TargetMode="External"/><Relationship Id="rId294" Type="http://schemas.openxmlformats.org/officeDocument/2006/relationships/hyperlink" Target="https://m.edsoo.ru/8a18a99c" TargetMode="External"/><Relationship Id="rId308" Type="http://schemas.openxmlformats.org/officeDocument/2006/relationships/hyperlink" Target="https://m.edsoo.ru/8864cd2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540" TargetMode="External"/><Relationship Id="rId154" Type="http://schemas.openxmlformats.org/officeDocument/2006/relationships/hyperlink" Target="https://m.edsoo.ru/886470f4" TargetMode="External"/><Relationship Id="rId361" Type="http://schemas.openxmlformats.org/officeDocument/2006/relationships/hyperlink" Target="https://m.edsoo.ru/8a1901ee" TargetMode="External"/><Relationship Id="rId196" Type="http://schemas.openxmlformats.org/officeDocument/2006/relationships/hyperlink" Target="https://m.edsoo.ru/8a17fad8" TargetMode="External"/><Relationship Id="rId417" Type="http://schemas.openxmlformats.org/officeDocument/2006/relationships/hyperlink" Target="https://m.edsoo.ru/8a191648" TargetMode="External"/><Relationship Id="rId459" Type="http://schemas.openxmlformats.org/officeDocument/2006/relationships/hyperlink" Target="https://m.edsoo.ru/8a191648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37d2" TargetMode="External"/><Relationship Id="rId263" Type="http://schemas.openxmlformats.org/officeDocument/2006/relationships/hyperlink" Target="https://m.edsoo.ru/8a1864dc" TargetMode="External"/><Relationship Id="rId319" Type="http://schemas.openxmlformats.org/officeDocument/2006/relationships/hyperlink" Target="https://m.edsoo.ru/8864dc56" TargetMode="External"/><Relationship Id="rId470" Type="http://schemas.openxmlformats.org/officeDocument/2006/relationships/hyperlink" Target="https://m.edsoo.ru/8a19149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3fd07a" TargetMode="External"/><Relationship Id="rId330" Type="http://schemas.openxmlformats.org/officeDocument/2006/relationships/hyperlink" Target="https://m.edsoo.ru/8a18c97c" TargetMode="External"/><Relationship Id="rId165" Type="http://schemas.openxmlformats.org/officeDocument/2006/relationships/hyperlink" Target="https://m.edsoo.ru/88647e78" TargetMode="External"/><Relationship Id="rId372" Type="http://schemas.openxmlformats.org/officeDocument/2006/relationships/hyperlink" Target="https://m.edsoo.ru/8a191490" TargetMode="External"/><Relationship Id="rId428" Type="http://schemas.openxmlformats.org/officeDocument/2006/relationships/hyperlink" Target="https://m.edsoo.ru/8a1943f2" TargetMode="External"/><Relationship Id="rId232" Type="http://schemas.openxmlformats.org/officeDocument/2006/relationships/hyperlink" Target="https://m.edsoo.ru/8864a36c" TargetMode="External"/><Relationship Id="rId274" Type="http://schemas.openxmlformats.org/officeDocument/2006/relationships/hyperlink" Target="https://m.edsoo.ru/8a187e9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1ca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8b5c" TargetMode="External"/><Relationship Id="rId341" Type="http://schemas.openxmlformats.org/officeDocument/2006/relationships/hyperlink" Target="https://m.edsoo.ru/8a18ddc2" TargetMode="External"/><Relationship Id="rId383" Type="http://schemas.openxmlformats.org/officeDocument/2006/relationships/hyperlink" Target="https://m.edsoo.ru/8864f83a" TargetMode="External"/><Relationship Id="rId439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06a4" TargetMode="External"/><Relationship Id="rId243" Type="http://schemas.openxmlformats.org/officeDocument/2006/relationships/hyperlink" Target="https://m.edsoo.ru/8864b37a" TargetMode="External"/><Relationship Id="rId285" Type="http://schemas.openxmlformats.org/officeDocument/2006/relationships/hyperlink" Target="https://m.edsoo.ru/8a1896f0" TargetMode="External"/><Relationship Id="rId450" Type="http://schemas.openxmlformats.org/officeDocument/2006/relationships/hyperlink" Target="https://m.edsoo.ru/8a191490" TargetMode="External"/><Relationship Id="rId38" Type="http://schemas.openxmlformats.org/officeDocument/2006/relationships/hyperlink" Target="https://m.edsoo.ru/7f414a6a" TargetMode="External"/><Relationship Id="rId103" Type="http://schemas.openxmlformats.org/officeDocument/2006/relationships/hyperlink" Target="https://m.edsoo.ru/863f9c68" TargetMode="External"/><Relationship Id="rId310" Type="http://schemas.openxmlformats.org/officeDocument/2006/relationships/hyperlink" Target="https://m.edsoo.ru/8864cf5e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0aa" TargetMode="External"/><Relationship Id="rId187" Type="http://schemas.openxmlformats.org/officeDocument/2006/relationships/hyperlink" Target="https://m.edsoo.ru/88649b92" TargetMode="External"/><Relationship Id="rId352" Type="http://schemas.openxmlformats.org/officeDocument/2006/relationships/hyperlink" Target="https://m.edsoo.ru/8a18f302" TargetMode="External"/><Relationship Id="rId394" Type="http://schemas.openxmlformats.org/officeDocument/2006/relationships/hyperlink" Target="https://m.edsoo.ru/8a1912ce" TargetMode="External"/><Relationship Id="rId408" Type="http://schemas.openxmlformats.org/officeDocument/2006/relationships/hyperlink" Target="https://m.edsoo.ru/8a192ad4" TargetMode="External"/><Relationship Id="rId212" Type="http://schemas.openxmlformats.org/officeDocument/2006/relationships/hyperlink" Target="https://m.edsoo.ru/8a18230a" TargetMode="External"/><Relationship Id="rId254" Type="http://schemas.openxmlformats.org/officeDocument/2006/relationships/hyperlink" Target="https://m.edsoo.ru/8a18546a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bac2" TargetMode="External"/><Relationship Id="rId296" Type="http://schemas.openxmlformats.org/officeDocument/2006/relationships/hyperlink" Target="https://m.edsoo.ru/8a18afdc" TargetMode="External"/><Relationship Id="rId461" Type="http://schemas.openxmlformats.org/officeDocument/2006/relationships/hyperlink" Target="https://m.edsoo.ru/8a191648" TargetMode="External"/><Relationship Id="rId60" Type="http://schemas.openxmlformats.org/officeDocument/2006/relationships/hyperlink" Target="https://m.edsoo.ru/7f418bce" TargetMode="External"/><Relationship Id="rId156" Type="http://schemas.openxmlformats.org/officeDocument/2006/relationships/hyperlink" Target="https://m.edsoo.ru/886473ba" TargetMode="External"/><Relationship Id="rId198" Type="http://schemas.openxmlformats.org/officeDocument/2006/relationships/hyperlink" Target="https://m.edsoo.ru/8a180140" TargetMode="External"/><Relationship Id="rId321" Type="http://schemas.openxmlformats.org/officeDocument/2006/relationships/hyperlink" Target="https://m.edsoo.ru/8a18b356" TargetMode="External"/><Relationship Id="rId363" Type="http://schemas.openxmlformats.org/officeDocument/2006/relationships/hyperlink" Target="https://m.edsoo.ru/8864dff8" TargetMode="External"/><Relationship Id="rId419" Type="http://schemas.openxmlformats.org/officeDocument/2006/relationships/hyperlink" Target="https://m.edsoo.ru/8a193b82" TargetMode="External"/><Relationship Id="rId223" Type="http://schemas.openxmlformats.org/officeDocument/2006/relationships/hyperlink" Target="https://m.edsoo.ru/8a183e76" TargetMode="External"/><Relationship Id="rId430" Type="http://schemas.openxmlformats.org/officeDocument/2006/relationships/hyperlink" Target="https://m.edsoo.ru/8a1946ae" TargetMode="External"/><Relationship Id="rId18" Type="http://schemas.openxmlformats.org/officeDocument/2006/relationships/hyperlink" Target="https://m.edsoo.ru/7f41393a" TargetMode="External"/><Relationship Id="rId265" Type="http://schemas.openxmlformats.org/officeDocument/2006/relationships/hyperlink" Target="https://m.edsoo.ru/8a1869dc" TargetMode="External"/><Relationship Id="rId472" Type="http://schemas.openxmlformats.org/officeDocument/2006/relationships/hyperlink" Target="https://m.edsoo.ru/8a191490" TargetMode="External"/><Relationship Id="rId125" Type="http://schemas.openxmlformats.org/officeDocument/2006/relationships/hyperlink" Target="https://m.edsoo.ru/863fd5c0" TargetMode="External"/><Relationship Id="rId167" Type="http://schemas.openxmlformats.org/officeDocument/2006/relationships/hyperlink" Target="https://m.edsoo.ru/886480bc" TargetMode="External"/><Relationship Id="rId332" Type="http://schemas.openxmlformats.org/officeDocument/2006/relationships/hyperlink" Target="https://m.edsoo.ru/8a18ce0e" TargetMode="External"/><Relationship Id="rId374" Type="http://schemas.openxmlformats.org/officeDocument/2006/relationships/hyperlink" Target="https://m.edsoo.ru/8864f0a6" TargetMode="External"/><Relationship Id="rId71" Type="http://schemas.openxmlformats.org/officeDocument/2006/relationships/hyperlink" Target="https://m.edsoo.ru/7f41adc0" TargetMode="External"/><Relationship Id="rId234" Type="http://schemas.openxmlformats.org/officeDocument/2006/relationships/hyperlink" Target="https://m.edsoo.ru/8864a5e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76" Type="http://schemas.openxmlformats.org/officeDocument/2006/relationships/hyperlink" Target="https://m.edsoo.ru/8a18821e" TargetMode="External"/><Relationship Id="rId441" Type="http://schemas.openxmlformats.org/officeDocument/2006/relationships/hyperlink" Target="https://workprogram.edsoo.ru/work-programs/4623698" TargetMode="External"/><Relationship Id="rId40" Type="http://schemas.openxmlformats.org/officeDocument/2006/relationships/hyperlink" Target="https://m.edsoo.ru/7f414a6a" TargetMode="External"/><Relationship Id="rId136" Type="http://schemas.openxmlformats.org/officeDocument/2006/relationships/hyperlink" Target="https://m.edsoo.ru/8640b508" TargetMode="External"/><Relationship Id="rId178" Type="http://schemas.openxmlformats.org/officeDocument/2006/relationships/hyperlink" Target="https://m.edsoo.ru/88648e36" TargetMode="External"/><Relationship Id="rId301" Type="http://schemas.openxmlformats.org/officeDocument/2006/relationships/hyperlink" Target="https://m.edsoo.ru/8864c3f6" TargetMode="External"/><Relationship Id="rId343" Type="http://schemas.openxmlformats.org/officeDocument/2006/relationships/hyperlink" Target="https://m.edsoo.ru/8a18e16e" TargetMode="External"/><Relationship Id="rId82" Type="http://schemas.openxmlformats.org/officeDocument/2006/relationships/hyperlink" Target="https://m.edsoo.ru/7f41ac44" TargetMode="External"/><Relationship Id="rId203" Type="http://schemas.openxmlformats.org/officeDocument/2006/relationships/hyperlink" Target="https://m.edsoo.ru/8a180c26" TargetMode="External"/><Relationship Id="rId385" Type="http://schemas.openxmlformats.org/officeDocument/2006/relationships/hyperlink" Target="https://m.edsoo.ru/8864fb6e" TargetMode="External"/><Relationship Id="rId245" Type="http://schemas.openxmlformats.org/officeDocument/2006/relationships/hyperlink" Target="https://m.edsoo.ru/8864b5e6" TargetMode="External"/><Relationship Id="rId287" Type="http://schemas.openxmlformats.org/officeDocument/2006/relationships/hyperlink" Target="https://m.edsoo.ru/8a189a88" TargetMode="External"/><Relationship Id="rId410" Type="http://schemas.openxmlformats.org/officeDocument/2006/relationships/hyperlink" Target="https://m.edsoo.ru/8a192da4" TargetMode="External"/><Relationship Id="rId452" Type="http://schemas.openxmlformats.org/officeDocument/2006/relationships/hyperlink" Target="https://m.edsoo.ru/8a19149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244" TargetMode="External"/><Relationship Id="rId126" Type="http://schemas.openxmlformats.org/officeDocument/2006/relationships/hyperlink" Target="https://m.edsoo.ru/863fd836" TargetMode="External"/><Relationship Id="rId147" Type="http://schemas.openxmlformats.org/officeDocument/2006/relationships/hyperlink" Target="https://m.edsoo.ru/886469b0" TargetMode="External"/><Relationship Id="rId168" Type="http://schemas.openxmlformats.org/officeDocument/2006/relationships/hyperlink" Target="https://m.edsoo.ru/886481d4" TargetMode="External"/><Relationship Id="rId312" Type="http://schemas.openxmlformats.org/officeDocument/2006/relationships/hyperlink" Target="https://m.edsoo.ru/8864d418" TargetMode="External"/><Relationship Id="rId333" Type="http://schemas.openxmlformats.org/officeDocument/2006/relationships/hyperlink" Target="https://m.edsoo.ru/8a18cfa8" TargetMode="External"/><Relationship Id="rId354" Type="http://schemas.openxmlformats.org/officeDocument/2006/relationships/hyperlink" Target="https://m.edsoo.ru/8a18f66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efa2" TargetMode="External"/><Relationship Id="rId375" Type="http://schemas.openxmlformats.org/officeDocument/2006/relationships/hyperlink" Target="https://m.edsoo.ru/8864f1e6" TargetMode="External"/><Relationship Id="rId396" Type="http://schemas.openxmlformats.org/officeDocument/2006/relationships/hyperlink" Target="https://m.edsoo.ru/8a19164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2562" TargetMode="External"/><Relationship Id="rId235" Type="http://schemas.openxmlformats.org/officeDocument/2006/relationships/hyperlink" Target="https://m.edsoo.ru/8864a786" TargetMode="External"/><Relationship Id="rId256" Type="http://schemas.openxmlformats.org/officeDocument/2006/relationships/hyperlink" Target="https://m.edsoo.ru/8a185780" TargetMode="External"/><Relationship Id="rId277" Type="http://schemas.openxmlformats.org/officeDocument/2006/relationships/hyperlink" Target="https://m.edsoo.ru/8a1883ea" TargetMode="External"/><Relationship Id="rId298" Type="http://schemas.openxmlformats.org/officeDocument/2006/relationships/hyperlink" Target="https://m.edsoo.ru/8864c086" TargetMode="External"/><Relationship Id="rId400" Type="http://schemas.openxmlformats.org/officeDocument/2006/relationships/hyperlink" Target="https://m.edsoo.ru/8a19223c" TargetMode="External"/><Relationship Id="rId421" Type="http://schemas.openxmlformats.org/officeDocument/2006/relationships/hyperlink" Target="https://m.edsoo.ru/8a193e5c" TargetMode="External"/><Relationship Id="rId442" Type="http://schemas.openxmlformats.org/officeDocument/2006/relationships/hyperlink" Target="https://m.edsoo.ru/8a191490" TargetMode="External"/><Relationship Id="rId463" Type="http://schemas.openxmlformats.org/officeDocument/2006/relationships/hyperlink" Target="https://m.edsoo.ru/8a191648" TargetMode="External"/><Relationship Id="rId116" Type="http://schemas.openxmlformats.org/officeDocument/2006/relationships/hyperlink" Target="https://m.edsoo.ru/863fbfcc" TargetMode="External"/><Relationship Id="rId137" Type="http://schemas.openxmlformats.org/officeDocument/2006/relationships/hyperlink" Target="https://m.edsoo.ru/8640bcf6" TargetMode="External"/><Relationship Id="rId158" Type="http://schemas.openxmlformats.org/officeDocument/2006/relationships/hyperlink" Target="https://m.edsoo.ru/88647608" TargetMode="External"/><Relationship Id="rId302" Type="http://schemas.openxmlformats.org/officeDocument/2006/relationships/hyperlink" Target="https://m.edsoo.ru/8864c536" TargetMode="External"/><Relationship Id="rId323" Type="http://schemas.openxmlformats.org/officeDocument/2006/relationships/hyperlink" Target="https://m.edsoo.ru/8a18ba40" TargetMode="External"/><Relationship Id="rId344" Type="http://schemas.openxmlformats.org/officeDocument/2006/relationships/hyperlink" Target="https://m.edsoo.ru/8a18e59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8f62" TargetMode="External"/><Relationship Id="rId365" Type="http://schemas.openxmlformats.org/officeDocument/2006/relationships/hyperlink" Target="https://m.edsoo.ru/8864e2dc" TargetMode="External"/><Relationship Id="rId386" Type="http://schemas.openxmlformats.org/officeDocument/2006/relationships/hyperlink" Target="https://m.edsoo.ru/8864fcea" TargetMode="External"/><Relationship Id="rId190" Type="http://schemas.openxmlformats.org/officeDocument/2006/relationships/hyperlink" Target="https://m.edsoo.ru/8a17f31c" TargetMode="External"/><Relationship Id="rId204" Type="http://schemas.openxmlformats.org/officeDocument/2006/relationships/hyperlink" Target="https://m.edsoo.ru/8a180e06" TargetMode="External"/><Relationship Id="rId225" Type="http://schemas.openxmlformats.org/officeDocument/2006/relationships/hyperlink" Target="https://m.edsoo.ru/8a1841c8" TargetMode="External"/><Relationship Id="rId246" Type="http://schemas.openxmlformats.org/officeDocument/2006/relationships/hyperlink" Target="https://m.edsoo.ru/8864b6f4" TargetMode="External"/><Relationship Id="rId267" Type="http://schemas.openxmlformats.org/officeDocument/2006/relationships/hyperlink" Target="https://m.edsoo.ru/8a186d1a" TargetMode="External"/><Relationship Id="rId288" Type="http://schemas.openxmlformats.org/officeDocument/2006/relationships/hyperlink" Target="https://m.edsoo.ru/8a189dda" TargetMode="External"/><Relationship Id="rId411" Type="http://schemas.openxmlformats.org/officeDocument/2006/relationships/hyperlink" Target="https://m.edsoo.ru/8a19316e" TargetMode="External"/><Relationship Id="rId432" Type="http://schemas.openxmlformats.org/officeDocument/2006/relationships/hyperlink" Target="https://m.edsoo.ru/8a1948de" TargetMode="External"/><Relationship Id="rId453" Type="http://schemas.openxmlformats.org/officeDocument/2006/relationships/hyperlink" Target="https://m.edsoo.ru/8a191648" TargetMode="External"/><Relationship Id="rId474" Type="http://schemas.openxmlformats.org/officeDocument/2006/relationships/fontTable" Target="fontTable.xml"/><Relationship Id="rId106" Type="http://schemas.openxmlformats.org/officeDocument/2006/relationships/hyperlink" Target="https://m.edsoo.ru/863fa6ea" TargetMode="External"/><Relationship Id="rId127" Type="http://schemas.openxmlformats.org/officeDocument/2006/relationships/hyperlink" Target="https://m.edsoo.ru/8640a31a" TargetMode="External"/><Relationship Id="rId313" Type="http://schemas.openxmlformats.org/officeDocument/2006/relationships/hyperlink" Target="https://m.edsoo.ru/8864d562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848" TargetMode="External"/><Relationship Id="rId169" Type="http://schemas.openxmlformats.org/officeDocument/2006/relationships/hyperlink" Target="https://m.edsoo.ru/886482ec" TargetMode="External"/><Relationship Id="rId334" Type="http://schemas.openxmlformats.org/officeDocument/2006/relationships/hyperlink" Target="https://m.edsoo.ru/8a18d1d8" TargetMode="External"/><Relationship Id="rId355" Type="http://schemas.openxmlformats.org/officeDocument/2006/relationships/hyperlink" Target="https://m.edsoo.ru/8a18f8ca" TargetMode="External"/><Relationship Id="rId376" Type="http://schemas.openxmlformats.org/officeDocument/2006/relationships/hyperlink" Target="https://m.edsoo.ru/8864f2fe" TargetMode="External"/><Relationship Id="rId397" Type="http://schemas.openxmlformats.org/officeDocument/2006/relationships/hyperlink" Target="https://m.edsoo.ru/8a191490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88649070" TargetMode="External"/><Relationship Id="rId215" Type="http://schemas.openxmlformats.org/officeDocument/2006/relationships/hyperlink" Target="https://m.edsoo.ru/8a182954" TargetMode="External"/><Relationship Id="rId236" Type="http://schemas.openxmlformats.org/officeDocument/2006/relationships/hyperlink" Target="https://m.edsoo.ru/8864a8da" TargetMode="External"/><Relationship Id="rId257" Type="http://schemas.openxmlformats.org/officeDocument/2006/relationships/hyperlink" Target="https://m.edsoo.ru/8a185906" TargetMode="External"/><Relationship Id="rId278" Type="http://schemas.openxmlformats.org/officeDocument/2006/relationships/hyperlink" Target="https://m.edsoo.ru/8a1885b6" TargetMode="External"/><Relationship Id="rId401" Type="http://schemas.openxmlformats.org/officeDocument/2006/relationships/hyperlink" Target="https://m.edsoo.ru/8a1923b8" TargetMode="External"/><Relationship Id="rId422" Type="http://schemas.openxmlformats.org/officeDocument/2006/relationships/hyperlink" Target="https://m.edsoo.ru/8a191490" TargetMode="External"/><Relationship Id="rId443" Type="http://schemas.openxmlformats.org/officeDocument/2006/relationships/hyperlink" Target="https://m.edsoo.ru/8a191648" TargetMode="External"/><Relationship Id="rId464" Type="http://schemas.openxmlformats.org/officeDocument/2006/relationships/hyperlink" Target="https://m.edsoo.ru/8a191490" TargetMode="External"/><Relationship Id="rId303" Type="http://schemas.openxmlformats.org/officeDocument/2006/relationships/hyperlink" Target="https://m.edsoo.ru/8864c6d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7f6" TargetMode="External"/><Relationship Id="rId345" Type="http://schemas.openxmlformats.org/officeDocument/2006/relationships/hyperlink" Target="https://m.edsoo.ru/8a18e722" TargetMode="External"/><Relationship Id="rId387" Type="http://schemas.openxmlformats.org/officeDocument/2006/relationships/hyperlink" Target="https://m.edsoo.ru/8864fe16" TargetMode="External"/><Relationship Id="rId191" Type="http://schemas.openxmlformats.org/officeDocument/2006/relationships/hyperlink" Target="https://m.edsoo.ru/8a17f448" TargetMode="External"/><Relationship Id="rId205" Type="http://schemas.openxmlformats.org/officeDocument/2006/relationships/hyperlink" Target="https://m.edsoo.ru/8a180fd2" TargetMode="External"/><Relationship Id="rId247" Type="http://schemas.openxmlformats.org/officeDocument/2006/relationships/hyperlink" Target="https://m.edsoo.ru/8864b802" TargetMode="External"/><Relationship Id="rId412" Type="http://schemas.openxmlformats.org/officeDocument/2006/relationships/hyperlink" Target="https://m.edsoo.ru/8a1933da" TargetMode="External"/><Relationship Id="rId107" Type="http://schemas.openxmlformats.org/officeDocument/2006/relationships/hyperlink" Target="https://m.edsoo.ru/863faa50" TargetMode="External"/><Relationship Id="rId289" Type="http://schemas.openxmlformats.org/officeDocument/2006/relationships/hyperlink" Target="https://m.edsoo.ru/8a189c2c" TargetMode="External"/><Relationship Id="rId454" Type="http://schemas.openxmlformats.org/officeDocument/2006/relationships/hyperlink" Target="https://m.edsoo.ru/8a19149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adc" TargetMode="External"/><Relationship Id="rId314" Type="http://schemas.openxmlformats.org/officeDocument/2006/relationships/hyperlink" Target="https://m.edsoo.ru/8864d6ac" TargetMode="External"/><Relationship Id="rId356" Type="http://schemas.openxmlformats.org/officeDocument/2006/relationships/hyperlink" Target="https://m.edsoo.ru/8a18fa6e" TargetMode="External"/><Relationship Id="rId398" Type="http://schemas.openxmlformats.org/officeDocument/2006/relationships/hyperlink" Target="https://m.edsoo.ru/8a191648" TargetMode="External"/><Relationship Id="rId95" Type="http://schemas.openxmlformats.org/officeDocument/2006/relationships/hyperlink" Target="https://m.edsoo.ru/7f41ac44" TargetMode="External"/><Relationship Id="rId160" Type="http://schemas.openxmlformats.org/officeDocument/2006/relationships/hyperlink" Target="https://m.edsoo.ru/88647838" TargetMode="External"/><Relationship Id="rId216" Type="http://schemas.openxmlformats.org/officeDocument/2006/relationships/hyperlink" Target="https://m.edsoo.ru/8a182c92" TargetMode="External"/><Relationship Id="rId423" Type="http://schemas.openxmlformats.org/officeDocument/2006/relationships/hyperlink" Target="https://m.edsoo.ru/8a191648" TargetMode="External"/><Relationship Id="rId258" Type="http://schemas.openxmlformats.org/officeDocument/2006/relationships/hyperlink" Target="https://m.edsoo.ru/8a185d34" TargetMode="External"/><Relationship Id="rId465" Type="http://schemas.openxmlformats.org/officeDocument/2006/relationships/hyperlink" Target="https://m.edsoo.ru/8a191648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c4c2" TargetMode="External"/><Relationship Id="rId325" Type="http://schemas.openxmlformats.org/officeDocument/2006/relationships/hyperlink" Target="https://m.edsoo.ru/8a18bd74" TargetMode="External"/><Relationship Id="rId367" Type="http://schemas.openxmlformats.org/officeDocument/2006/relationships/hyperlink" Target="https://m.edsoo.ru/8864e584" TargetMode="External"/><Relationship Id="rId171" Type="http://schemas.openxmlformats.org/officeDocument/2006/relationships/hyperlink" Target="https://m.edsoo.ru/886485bc" TargetMode="External"/><Relationship Id="rId227" Type="http://schemas.openxmlformats.org/officeDocument/2006/relationships/hyperlink" Target="https://m.edsoo.ru/8a1844de" TargetMode="External"/><Relationship Id="rId269" Type="http://schemas.openxmlformats.org/officeDocument/2006/relationships/hyperlink" Target="https://m.edsoo.ru/8a187076" TargetMode="External"/><Relationship Id="rId434" Type="http://schemas.openxmlformats.org/officeDocument/2006/relationships/hyperlink" Target="https://m.edsoo.ru/8a194b0e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a91e" TargetMode="External"/><Relationship Id="rId280" Type="http://schemas.openxmlformats.org/officeDocument/2006/relationships/hyperlink" Target="https://m.edsoo.ru/8a188c50" TargetMode="External"/><Relationship Id="rId336" Type="http://schemas.openxmlformats.org/officeDocument/2006/relationships/hyperlink" Target="https://m.edsoo.ru/8a18d516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640bb16" TargetMode="External"/><Relationship Id="rId182" Type="http://schemas.openxmlformats.org/officeDocument/2006/relationships/hyperlink" Target="https://m.edsoo.ru/886492be" TargetMode="External"/><Relationship Id="rId378" Type="http://schemas.openxmlformats.org/officeDocument/2006/relationships/hyperlink" Target="https://m.edsoo.ru/8a191648" TargetMode="External"/><Relationship Id="rId403" Type="http://schemas.openxmlformats.org/officeDocument/2006/relationships/hyperlink" Target="https://m.edsoo.ru/8a1920c0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864ab78" TargetMode="External"/><Relationship Id="rId445" Type="http://schemas.openxmlformats.org/officeDocument/2006/relationships/hyperlink" Target="https://m.edsoo.ru/8a191648" TargetMode="External"/><Relationship Id="rId291" Type="http://schemas.openxmlformats.org/officeDocument/2006/relationships/hyperlink" Target="https://m.edsoo.ru/8a18a41a" TargetMode="External"/><Relationship Id="rId305" Type="http://schemas.openxmlformats.org/officeDocument/2006/relationships/hyperlink" Target="https://m.edsoo.ru/8864c9c8" TargetMode="External"/><Relationship Id="rId347" Type="http://schemas.openxmlformats.org/officeDocument/2006/relationships/hyperlink" Target="https://m.edsoo.ru/8a18e9d4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6d5c" TargetMode="External"/><Relationship Id="rId389" Type="http://schemas.openxmlformats.org/officeDocument/2006/relationships/hyperlink" Target="https://m.edsoo.ru/8a190996" TargetMode="External"/><Relationship Id="rId193" Type="http://schemas.openxmlformats.org/officeDocument/2006/relationships/hyperlink" Target="https://m.edsoo.ru/8a17f66e" TargetMode="External"/><Relationship Id="rId207" Type="http://schemas.openxmlformats.org/officeDocument/2006/relationships/hyperlink" Target="https://m.edsoo.ru/8a18134c" TargetMode="External"/><Relationship Id="rId249" Type="http://schemas.openxmlformats.org/officeDocument/2006/relationships/hyperlink" Target="https://m.edsoo.ru/8864ba46" TargetMode="External"/><Relationship Id="rId414" Type="http://schemas.openxmlformats.org/officeDocument/2006/relationships/hyperlink" Target="https://m.edsoo.ru/8a1936a0" TargetMode="External"/><Relationship Id="rId456" Type="http://schemas.openxmlformats.org/officeDocument/2006/relationships/hyperlink" Target="https://m.edsoo.ru/8a19149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adfc" TargetMode="External"/><Relationship Id="rId260" Type="http://schemas.openxmlformats.org/officeDocument/2006/relationships/hyperlink" Target="https://m.edsoo.ru/8a18602c" TargetMode="External"/><Relationship Id="rId316" Type="http://schemas.openxmlformats.org/officeDocument/2006/relationships/hyperlink" Target="https://m.edsoo.ru/8864d8dc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7f41ac44" TargetMode="External"/><Relationship Id="rId120" Type="http://schemas.openxmlformats.org/officeDocument/2006/relationships/hyperlink" Target="https://m.edsoo.ru/863fc8dc" TargetMode="External"/><Relationship Id="rId358" Type="http://schemas.openxmlformats.org/officeDocument/2006/relationships/hyperlink" Target="https://m.edsoo.ru/8a18fcf8" TargetMode="External"/><Relationship Id="rId162" Type="http://schemas.openxmlformats.org/officeDocument/2006/relationships/hyperlink" Target="https://m.edsoo.ru/88647a86" TargetMode="External"/><Relationship Id="rId218" Type="http://schemas.openxmlformats.org/officeDocument/2006/relationships/hyperlink" Target="https://m.edsoo.ru/8a183002" TargetMode="External"/><Relationship Id="rId425" Type="http://schemas.openxmlformats.org/officeDocument/2006/relationships/hyperlink" Target="https://m.edsoo.ru/8a1940b4" TargetMode="External"/><Relationship Id="rId467" Type="http://schemas.openxmlformats.org/officeDocument/2006/relationships/hyperlink" Target="https://m.edsoo.ru/8a191648" TargetMode="External"/><Relationship Id="rId271" Type="http://schemas.openxmlformats.org/officeDocument/2006/relationships/hyperlink" Target="https://m.edsoo.ru/8a1873fa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ac84" TargetMode="External"/><Relationship Id="rId327" Type="http://schemas.openxmlformats.org/officeDocument/2006/relationships/hyperlink" Target="https://m.edsoo.ru/8a18c094" TargetMode="External"/><Relationship Id="rId369" Type="http://schemas.openxmlformats.org/officeDocument/2006/relationships/hyperlink" Target="https://m.edsoo.ru/8864e912" TargetMode="External"/><Relationship Id="rId173" Type="http://schemas.openxmlformats.org/officeDocument/2006/relationships/hyperlink" Target="https://m.edsoo.ru/8864880a" TargetMode="External"/><Relationship Id="rId229" Type="http://schemas.openxmlformats.org/officeDocument/2006/relationships/hyperlink" Target="https://m.edsoo.ru/8a185154" TargetMode="External"/><Relationship Id="rId380" Type="http://schemas.openxmlformats.org/officeDocument/2006/relationships/hyperlink" Target="https://m.edsoo.ru/8a191648" TargetMode="External"/><Relationship Id="rId436" Type="http://schemas.openxmlformats.org/officeDocument/2006/relationships/hyperlink" Target="https://m.edsoo.ru/8a194d34" TargetMode="External"/><Relationship Id="rId240" Type="http://schemas.openxmlformats.org/officeDocument/2006/relationships/hyperlink" Target="https://m.edsoo.ru/8864ae16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8f2a" TargetMode="External"/><Relationship Id="rId282" Type="http://schemas.openxmlformats.org/officeDocument/2006/relationships/hyperlink" Target="https://m.edsoo.ru/8a188f7a" TargetMode="External"/><Relationship Id="rId338" Type="http://schemas.openxmlformats.org/officeDocument/2006/relationships/hyperlink" Target="https://m.edsoo.ru/8a18d840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640be72" TargetMode="External"/><Relationship Id="rId184" Type="http://schemas.openxmlformats.org/officeDocument/2006/relationships/hyperlink" Target="https://m.edsoo.ru/886494f8" TargetMode="External"/><Relationship Id="rId391" Type="http://schemas.openxmlformats.org/officeDocument/2006/relationships/hyperlink" Target="https://m.edsoo.ru/8a190d10" TargetMode="External"/><Relationship Id="rId405" Type="http://schemas.openxmlformats.org/officeDocument/2006/relationships/hyperlink" Target="https://m.edsoo.ru/8a19261a" TargetMode="External"/><Relationship Id="rId447" Type="http://schemas.openxmlformats.org/officeDocument/2006/relationships/hyperlink" Target="https://m.edsoo.ru/8a191648" TargetMode="External"/><Relationship Id="rId251" Type="http://schemas.openxmlformats.org/officeDocument/2006/relationships/hyperlink" Target="https://m.edsoo.ru/8864bd8e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a18a7b2" TargetMode="External"/><Relationship Id="rId307" Type="http://schemas.openxmlformats.org/officeDocument/2006/relationships/hyperlink" Target="https://m.edsoo.ru/8864cc0c" TargetMode="External"/><Relationship Id="rId349" Type="http://schemas.openxmlformats.org/officeDocument/2006/relationships/hyperlink" Target="https://m.edsoo.ru/8a18ed6c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324" TargetMode="External"/><Relationship Id="rId153" Type="http://schemas.openxmlformats.org/officeDocument/2006/relationships/hyperlink" Target="https://m.edsoo.ru/88646faa" TargetMode="External"/><Relationship Id="rId195" Type="http://schemas.openxmlformats.org/officeDocument/2006/relationships/hyperlink" Target="https://m.edsoo.ru/8a17f916" TargetMode="External"/><Relationship Id="rId209" Type="http://schemas.openxmlformats.org/officeDocument/2006/relationships/hyperlink" Target="https://m.edsoo.ru/8a1816e4" TargetMode="External"/><Relationship Id="rId360" Type="http://schemas.openxmlformats.org/officeDocument/2006/relationships/hyperlink" Target="https://m.edsoo.ru/8a190022" TargetMode="External"/><Relationship Id="rId416" Type="http://schemas.openxmlformats.org/officeDocument/2006/relationships/hyperlink" Target="https://m.edsoo.ru/8a191490" TargetMode="External"/><Relationship Id="rId220" Type="http://schemas.openxmlformats.org/officeDocument/2006/relationships/hyperlink" Target="https://m.edsoo.ru/8a1835b6" TargetMode="External"/><Relationship Id="rId458" Type="http://schemas.openxmlformats.org/officeDocument/2006/relationships/hyperlink" Target="https://m.edsoo.ru/8a191490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356" TargetMode="External"/><Relationship Id="rId318" Type="http://schemas.openxmlformats.org/officeDocument/2006/relationships/hyperlink" Target="https://m.edsoo.ru/8864db0c" TargetMode="External"/><Relationship Id="rId99" Type="http://schemas.openxmlformats.org/officeDocument/2006/relationships/hyperlink" Target="https://m.edsoo.ru/863f8d54" TargetMode="External"/><Relationship Id="rId122" Type="http://schemas.openxmlformats.org/officeDocument/2006/relationships/hyperlink" Target="https://m.edsoo.ru/863fce2c" TargetMode="External"/><Relationship Id="rId164" Type="http://schemas.openxmlformats.org/officeDocument/2006/relationships/hyperlink" Target="https://m.edsoo.ru/88647d4c" TargetMode="External"/><Relationship Id="rId371" Type="http://schemas.openxmlformats.org/officeDocument/2006/relationships/hyperlink" Target="https://m.edsoo.ru/8864ece6" TargetMode="External"/><Relationship Id="rId427" Type="http://schemas.openxmlformats.org/officeDocument/2006/relationships/hyperlink" Target="https://m.edsoo.ru/8a1942e4" TargetMode="External"/><Relationship Id="rId469" Type="http://schemas.openxmlformats.org/officeDocument/2006/relationships/hyperlink" Target="https://m.edsoo.ru/8a191648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1a0" TargetMode="External"/><Relationship Id="rId273" Type="http://schemas.openxmlformats.org/officeDocument/2006/relationships/hyperlink" Target="https://m.edsoo.ru/8a187a6c" TargetMode="External"/><Relationship Id="rId329" Type="http://schemas.openxmlformats.org/officeDocument/2006/relationships/hyperlink" Target="https://m.edsoo.ru/8a18c7ec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afcc" TargetMode="External"/><Relationship Id="rId175" Type="http://schemas.openxmlformats.org/officeDocument/2006/relationships/hyperlink" Target="https://m.edsoo.ru/88648a44" TargetMode="External"/><Relationship Id="rId340" Type="http://schemas.openxmlformats.org/officeDocument/2006/relationships/hyperlink" Target="https://m.edsoo.ru/8a18dc14" TargetMode="External"/><Relationship Id="rId200" Type="http://schemas.openxmlformats.org/officeDocument/2006/relationships/hyperlink" Target="https://m.edsoo.ru/8a1804f6" TargetMode="External"/><Relationship Id="rId382" Type="http://schemas.openxmlformats.org/officeDocument/2006/relationships/hyperlink" Target="https://m.edsoo.ru/8864f6f0" TargetMode="External"/><Relationship Id="rId438" Type="http://schemas.openxmlformats.org/officeDocument/2006/relationships/hyperlink" Target="https://m.edsoo.ru/8a194f5a" TargetMode="External"/><Relationship Id="rId242" Type="http://schemas.openxmlformats.org/officeDocument/2006/relationships/hyperlink" Target="https://m.edsoo.ru/8864b050" TargetMode="External"/><Relationship Id="rId284" Type="http://schemas.openxmlformats.org/officeDocument/2006/relationships/hyperlink" Target="https://m.edsoo.ru/8a189132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9740" TargetMode="External"/><Relationship Id="rId144" Type="http://schemas.openxmlformats.org/officeDocument/2006/relationships/hyperlink" Target="https://m.edsoo.ru/8640c1c4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8649a5c" TargetMode="External"/><Relationship Id="rId351" Type="http://schemas.openxmlformats.org/officeDocument/2006/relationships/hyperlink" Target="https://m.edsoo.ru/8a18f118" TargetMode="External"/><Relationship Id="rId393" Type="http://schemas.openxmlformats.org/officeDocument/2006/relationships/hyperlink" Target="https://m.edsoo.ru/8a19109e" TargetMode="External"/><Relationship Id="rId407" Type="http://schemas.openxmlformats.org/officeDocument/2006/relationships/hyperlink" Target="https://m.edsoo.ru/8a19278c" TargetMode="External"/><Relationship Id="rId449" Type="http://schemas.openxmlformats.org/officeDocument/2006/relationships/hyperlink" Target="https://m.edsoo.ru/8a191648" TargetMode="External"/><Relationship Id="rId211" Type="http://schemas.openxmlformats.org/officeDocument/2006/relationships/hyperlink" Target="https://m.edsoo.ru/8a1821b6" TargetMode="External"/><Relationship Id="rId253" Type="http://schemas.openxmlformats.org/officeDocument/2006/relationships/hyperlink" Target="https://m.edsoo.ru/8a1852e4" TargetMode="External"/><Relationship Id="rId295" Type="http://schemas.openxmlformats.org/officeDocument/2006/relationships/hyperlink" Target="https://m.edsoo.ru/8a18ab68" TargetMode="External"/><Relationship Id="rId309" Type="http://schemas.openxmlformats.org/officeDocument/2006/relationships/hyperlink" Target="https://m.edsoo.ru/8864ce3c" TargetMode="External"/><Relationship Id="rId460" Type="http://schemas.openxmlformats.org/officeDocument/2006/relationships/hyperlink" Target="https://m.edsoo.ru/8a191490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b748" TargetMode="External"/><Relationship Id="rId320" Type="http://schemas.openxmlformats.org/officeDocument/2006/relationships/hyperlink" Target="https://m.edsoo.ru/8864dea4" TargetMode="External"/><Relationship Id="rId155" Type="http://schemas.openxmlformats.org/officeDocument/2006/relationships/hyperlink" Target="https://m.edsoo.ru/886472a2" TargetMode="External"/><Relationship Id="rId197" Type="http://schemas.openxmlformats.org/officeDocument/2006/relationships/hyperlink" Target="https://m.edsoo.ru/8a17ff2e" TargetMode="External"/><Relationship Id="rId362" Type="http://schemas.openxmlformats.org/officeDocument/2006/relationships/hyperlink" Target="https://m.edsoo.ru/8a1907f2" TargetMode="External"/><Relationship Id="rId418" Type="http://schemas.openxmlformats.org/officeDocument/2006/relationships/hyperlink" Target="https://m.edsoo.ru/8a193a06" TargetMode="External"/><Relationship Id="rId222" Type="http://schemas.openxmlformats.org/officeDocument/2006/relationships/hyperlink" Target="https://m.edsoo.ru/8a183994" TargetMode="External"/><Relationship Id="rId264" Type="http://schemas.openxmlformats.org/officeDocument/2006/relationships/hyperlink" Target="https://m.edsoo.ru/8a186856" TargetMode="External"/><Relationship Id="rId471" Type="http://schemas.openxmlformats.org/officeDocument/2006/relationships/hyperlink" Target="https://m.edsoo.ru/8a191648" TargetMode="External"/><Relationship Id="rId17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8bce" TargetMode="External"/><Relationship Id="rId124" Type="http://schemas.openxmlformats.org/officeDocument/2006/relationships/hyperlink" Target="https://m.edsoo.ru/863fd336" TargetMode="External"/><Relationship Id="rId70" Type="http://schemas.openxmlformats.org/officeDocument/2006/relationships/hyperlink" Target="https://m.edsoo.ru/7f41adc0" TargetMode="External"/><Relationship Id="rId166" Type="http://schemas.openxmlformats.org/officeDocument/2006/relationships/hyperlink" Target="https://m.edsoo.ru/88647fa4" TargetMode="External"/><Relationship Id="rId331" Type="http://schemas.openxmlformats.org/officeDocument/2006/relationships/hyperlink" Target="https://m.edsoo.ru/8a18cb0c" TargetMode="External"/><Relationship Id="rId373" Type="http://schemas.openxmlformats.org/officeDocument/2006/relationships/hyperlink" Target="https://m.edsoo.ru/8a191648" TargetMode="External"/><Relationship Id="rId429" Type="http://schemas.openxmlformats.org/officeDocument/2006/relationships/hyperlink" Target="https://m.edsoo.ru/8a19450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8864a4ca" TargetMode="External"/><Relationship Id="rId440" Type="http://schemas.openxmlformats.org/officeDocument/2006/relationships/hyperlink" Target="https://m.edsoo.ru/8a195608" TargetMode="External"/><Relationship Id="rId28" Type="http://schemas.openxmlformats.org/officeDocument/2006/relationships/hyperlink" Target="https://m.edsoo.ru/7f414c04" TargetMode="External"/><Relationship Id="rId275" Type="http://schemas.openxmlformats.org/officeDocument/2006/relationships/hyperlink" Target="https://m.edsoo.ru/8a188070" TargetMode="External"/><Relationship Id="rId300" Type="http://schemas.openxmlformats.org/officeDocument/2006/relationships/hyperlink" Target="https://m.edsoo.ru/8864c2c0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382" TargetMode="External"/><Relationship Id="rId177" Type="http://schemas.openxmlformats.org/officeDocument/2006/relationships/hyperlink" Target="https://m.edsoo.ru/88648c7e" TargetMode="External"/><Relationship Id="rId342" Type="http://schemas.openxmlformats.org/officeDocument/2006/relationships/hyperlink" Target="https://m.edsoo.ru/8a18dfb6" TargetMode="External"/><Relationship Id="rId384" Type="http://schemas.openxmlformats.org/officeDocument/2006/relationships/hyperlink" Target="https://m.edsoo.ru/8864f9b6" TargetMode="External"/><Relationship Id="rId202" Type="http://schemas.openxmlformats.org/officeDocument/2006/relationships/hyperlink" Target="https://m.edsoo.ru/8a180848" TargetMode="External"/><Relationship Id="rId244" Type="http://schemas.openxmlformats.org/officeDocument/2006/relationships/hyperlink" Target="https://m.edsoo.ru/8864b4c4" TargetMode="External"/><Relationship Id="rId39" Type="http://schemas.openxmlformats.org/officeDocument/2006/relationships/hyperlink" Target="https://m.edsoo.ru/7f414a6a" TargetMode="External"/><Relationship Id="rId286" Type="http://schemas.openxmlformats.org/officeDocument/2006/relationships/hyperlink" Target="https://m.edsoo.ru/8a1898d0" TargetMode="External"/><Relationship Id="rId451" Type="http://schemas.openxmlformats.org/officeDocument/2006/relationships/hyperlink" Target="https://m.edsoo.ru/8a191648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a050" TargetMode="External"/><Relationship Id="rId146" Type="http://schemas.openxmlformats.org/officeDocument/2006/relationships/hyperlink" Target="https://m.edsoo.ru/886465e6" TargetMode="External"/><Relationship Id="rId188" Type="http://schemas.openxmlformats.org/officeDocument/2006/relationships/hyperlink" Target="https://m.edsoo.ru/88649cd2" TargetMode="External"/><Relationship Id="rId311" Type="http://schemas.openxmlformats.org/officeDocument/2006/relationships/hyperlink" Target="https://m.edsoo.ru/8864d080" TargetMode="External"/><Relationship Id="rId353" Type="http://schemas.openxmlformats.org/officeDocument/2006/relationships/hyperlink" Target="https://m.edsoo.ru/8a18f4b0" TargetMode="External"/><Relationship Id="rId395" Type="http://schemas.openxmlformats.org/officeDocument/2006/relationships/hyperlink" Target="https://m.edsoo.ru/8a191490" TargetMode="External"/><Relationship Id="rId409" Type="http://schemas.openxmlformats.org/officeDocument/2006/relationships/hyperlink" Target="https://m.edsoo.ru/8a192c5a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436%5D" TargetMode="External"/><Relationship Id="rId420" Type="http://schemas.openxmlformats.org/officeDocument/2006/relationships/hyperlink" Target="https://m.edsoo.ru/8a193cae" TargetMode="External"/><Relationship Id="rId255" Type="http://schemas.openxmlformats.org/officeDocument/2006/relationships/hyperlink" Target="https://m.edsoo.ru/8a1855e6" TargetMode="External"/><Relationship Id="rId297" Type="http://schemas.openxmlformats.org/officeDocument/2006/relationships/hyperlink" Target="https://m.edsoo.ru/8a18b1d0" TargetMode="External"/><Relationship Id="rId462" Type="http://schemas.openxmlformats.org/officeDocument/2006/relationships/hyperlink" Target="https://m.edsoo.ru/8a191490" TargetMode="External"/><Relationship Id="rId115" Type="http://schemas.openxmlformats.org/officeDocument/2006/relationships/hyperlink" Target="https://m.edsoo.ru/863fbdd8" TargetMode="External"/><Relationship Id="rId157" Type="http://schemas.openxmlformats.org/officeDocument/2006/relationships/hyperlink" Target="https://m.edsoo.ru/886474dc" TargetMode="External"/><Relationship Id="rId322" Type="http://schemas.openxmlformats.org/officeDocument/2006/relationships/hyperlink" Target="https://m.edsoo.ru/8a18b720" TargetMode="External"/><Relationship Id="rId364" Type="http://schemas.openxmlformats.org/officeDocument/2006/relationships/hyperlink" Target="https://m.edsoo.ru/8864e17e" TargetMode="External"/><Relationship Id="rId61" Type="http://schemas.openxmlformats.org/officeDocument/2006/relationships/hyperlink" Target="https://m.edsoo.ru/7f418bce" TargetMode="External"/><Relationship Id="rId199" Type="http://schemas.openxmlformats.org/officeDocument/2006/relationships/hyperlink" Target="https://m.edsoo.ru/8a18030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02e" TargetMode="External"/><Relationship Id="rId266" Type="http://schemas.openxmlformats.org/officeDocument/2006/relationships/hyperlink" Target="https://m.edsoo.ru/8a186b6c" TargetMode="External"/><Relationship Id="rId431" Type="http://schemas.openxmlformats.org/officeDocument/2006/relationships/hyperlink" Target="https://m.edsoo.ru/8a1947d0" TargetMode="External"/><Relationship Id="rId473" Type="http://schemas.openxmlformats.org/officeDocument/2006/relationships/hyperlink" Target="https://m.edsoo.ru/8a191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A22C1-D60F-4FC2-A1D4-67DCFA38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26866</Words>
  <Characters>153141</Characters>
  <Application>Microsoft Office Word</Application>
  <DocSecurity>0</DocSecurity>
  <Lines>1276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9</cp:revision>
  <dcterms:created xsi:type="dcterms:W3CDTF">2024-09-09T10:31:00Z</dcterms:created>
  <dcterms:modified xsi:type="dcterms:W3CDTF">2024-10-07T10:38:00Z</dcterms:modified>
</cp:coreProperties>
</file>