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8F" w:rsidRPr="00A9541E" w:rsidRDefault="00A00F8F">
      <w:pPr>
        <w:spacing w:after="0"/>
        <w:ind w:left="120"/>
        <w:jc w:val="center"/>
        <w:rPr>
          <w:lang w:val="ru-RU"/>
        </w:rPr>
      </w:pPr>
      <w:bookmarkStart w:id="0" w:name="block-38361579"/>
      <w:bookmarkStart w:id="1" w:name="_GoBack"/>
      <w:bookmarkEnd w:id="1"/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jc w:val="center"/>
        <w:rPr>
          <w:lang w:val="ru-RU"/>
        </w:rPr>
      </w:pPr>
    </w:p>
    <w:p w:rsidR="00A00F8F" w:rsidRPr="00A9541E" w:rsidRDefault="00A00F8F">
      <w:pPr>
        <w:spacing w:after="0"/>
        <w:ind w:left="120"/>
        <w:rPr>
          <w:lang w:val="ru-RU"/>
        </w:rPr>
      </w:pPr>
    </w:p>
    <w:p w:rsidR="00A00F8F" w:rsidRPr="00A9541E" w:rsidRDefault="00A00F8F">
      <w:pPr>
        <w:rPr>
          <w:lang w:val="ru-RU"/>
        </w:rPr>
        <w:sectPr w:rsidR="00A00F8F" w:rsidRPr="00A9541E">
          <w:pgSz w:w="11906" w:h="16383"/>
          <w:pgMar w:top="1134" w:right="850" w:bottom="1134" w:left="1701" w:header="720" w:footer="720" w:gutter="0"/>
          <w:cols w:space="720"/>
        </w:sect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bookmarkStart w:id="2" w:name="block-38361580"/>
      <w:bookmarkEnd w:id="0"/>
      <w:r w:rsidRPr="00A954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9541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9541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9541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00F8F" w:rsidRPr="00A9541E" w:rsidRDefault="00A00F8F">
      <w:pPr>
        <w:rPr>
          <w:lang w:val="ru-RU"/>
        </w:rPr>
        <w:sectPr w:rsidR="00A00F8F" w:rsidRPr="00A9541E">
          <w:pgSz w:w="11906" w:h="16383"/>
          <w:pgMar w:top="1134" w:right="850" w:bottom="1134" w:left="1701" w:header="720" w:footer="720" w:gutter="0"/>
          <w:cols w:space="720"/>
        </w:sect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bookmarkStart w:id="3" w:name="block-38361581"/>
      <w:bookmarkEnd w:id="2"/>
      <w:r w:rsidRPr="00A954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left="12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F8F" w:rsidRPr="00A9541E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Сказки народов России и народов мира </w:t>
      </w:r>
      <w:bookmarkStart w:id="4" w:name="8038850c-b985-4899-8396-05ec2b5ebddc"/>
      <w:r w:rsidRPr="00A9541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A9541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A9541E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«Няне» и другие.</w:t>
      </w:r>
      <w:bookmarkEnd w:id="6"/>
      <w:r w:rsidRPr="00A9541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9541E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другие.</w:t>
      </w:r>
      <w:bookmarkEnd w:id="7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A9541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A9541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A9541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A9541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A9541E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другие.</w:t>
      </w:r>
      <w:bookmarkEnd w:id="12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A9541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A9541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A9541E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A32A6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A9541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A9541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A9541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A9541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другие.</w:t>
      </w:r>
      <w:bookmarkEnd w:id="20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A9541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A00F8F" w:rsidRPr="00A32A65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32A65" w:rsidRDefault="00A9541E">
      <w:pPr>
        <w:spacing w:after="0" w:line="264" w:lineRule="auto"/>
        <w:ind w:left="12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F8F" w:rsidRPr="00A32A65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A9541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A9541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A9541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A9541E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другие.</w:t>
      </w:r>
      <w:bookmarkEnd w:id="25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A65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A9541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9541E">
        <w:rPr>
          <w:rFonts w:ascii="Times New Roman" w:hAnsi="Times New Roman"/>
          <w:color w:val="000000"/>
          <w:sz w:val="28"/>
          <w:lang w:val="ru-RU"/>
        </w:rPr>
        <w:t>Например, «Косарь», «Соловей» и другие.</w:t>
      </w:r>
      <w:bookmarkEnd w:id="27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A9541E" w:rsidRDefault="00A9541E">
      <w:pPr>
        <w:spacing w:after="0" w:line="264" w:lineRule="auto"/>
        <w:ind w:firstLine="600"/>
        <w:jc w:val="both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9541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A9541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A954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8E52AD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2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A32A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A32A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A32A65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другие.</w:t>
      </w:r>
      <w:bookmarkEnd w:id="31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32A6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8E52A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E52AD">
        <w:rPr>
          <w:sz w:val="28"/>
          <w:lang w:val="ru-RU"/>
        </w:rPr>
        <w:br/>
      </w:r>
      <w:bookmarkStart w:id="33" w:name="5118f498-9661-45e8-9924-bef67bfbf524"/>
      <w:bookmarkEnd w:id="33"/>
    </w:p>
    <w:p w:rsidR="00A00F8F" w:rsidRPr="008E52AD" w:rsidRDefault="00A9541E">
      <w:pPr>
        <w:spacing w:after="0" w:line="264" w:lineRule="auto"/>
        <w:ind w:firstLine="600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E52AD">
        <w:rPr>
          <w:sz w:val="28"/>
          <w:lang w:val="ru-RU"/>
        </w:rPr>
        <w:br/>
      </w:r>
      <w:bookmarkStart w:id="34" w:name="a35f0a0b-d9a0-4ac9-afd6-3c0ec32f1224"/>
      <w:bookmarkEnd w:id="34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00F8F" w:rsidRDefault="00A9541E">
      <w:pPr>
        <w:spacing w:after="0" w:line="264" w:lineRule="auto"/>
        <w:ind w:firstLine="600"/>
        <w:jc w:val="both"/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8E52AD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8E52A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A32A6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A32A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A32A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8E52AD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A00F8F" w:rsidRPr="00A32A65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8E52A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8E52A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8E52A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8E52A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8E52A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8E52AD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A32A6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A32A65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«Бирюк», «Хорь и Калиныч» и другие.</w:t>
      </w:r>
      <w:bookmarkEnd w:id="46"/>
      <w:r w:rsidRPr="008E52A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8E52A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48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8E52A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8E52A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52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«Старуха Изергиль» (легенда о Данко), «Челкаш» и другие.</w:t>
      </w:r>
      <w:bookmarkEnd w:id="53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8E52A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55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8E52A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58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5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60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8E52A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8E52A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8E52A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8E52A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A32A65">
        <w:rPr>
          <w:rFonts w:ascii="Times New Roman" w:hAnsi="Times New Roman"/>
          <w:color w:val="000000"/>
          <w:sz w:val="28"/>
          <w:lang w:val="ru-RU"/>
        </w:rPr>
        <w:t>Например, П. Мериме. «Маттео Фальконе»; О. Генри. «Дары волхвов», «Последний лист».</w:t>
      </w:r>
      <w:bookmarkEnd w:id="64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8E52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A32A6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A32A65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67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68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8E52A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«Отрочество» (главы).</w:t>
      </w:r>
      <w:bookmarkEnd w:id="70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8E52A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8E52A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A32A6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32A6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E52AD">
        <w:rPr>
          <w:sz w:val="28"/>
          <w:lang w:val="ru-RU"/>
        </w:rPr>
        <w:br/>
      </w:r>
      <w:bookmarkStart w:id="74" w:name="464a1461-dc27-4c8e-855e-7a4d0048dab5"/>
      <w:bookmarkEnd w:id="74"/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E52AD">
        <w:rPr>
          <w:sz w:val="28"/>
          <w:lang w:val="ru-RU"/>
        </w:rPr>
        <w:br/>
      </w:r>
      <w:bookmarkStart w:id="75" w:name="adb853ee-930d-4a27-923a-b9cb0245de5e"/>
      <w:bookmarkEnd w:id="75"/>
    </w:p>
    <w:p w:rsidR="00A00F8F" w:rsidRPr="008E52AD" w:rsidRDefault="00A9541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Например, № 66 «Измучась всем, я умереть хочу…», № 130 «Её глаза на звёзды не похожи…» и другие. </w:t>
      </w:r>
      <w:bookmarkEnd w:id="76"/>
      <w:r w:rsidRPr="008E52A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8E52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8E52A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8E52A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A32A65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«Властителям и судиям», «Памятник» и другие.</w:t>
      </w:r>
      <w:bookmarkEnd w:id="80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A32A65">
        <w:rPr>
          <w:rFonts w:ascii="Times New Roman" w:hAnsi="Times New Roman"/>
          <w:color w:val="000000"/>
          <w:sz w:val="28"/>
          <w:lang w:val="ru-RU"/>
        </w:rPr>
        <w:t xml:space="preserve">(две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«Светлана», «Невыразимое», «Море» и другие.</w:t>
      </w:r>
      <w:bookmarkEnd w:id="81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8E52A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8E52A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8E52A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8E52A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Роман «Герой нашего времени».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A32A6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A32A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A32A6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3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A32A6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32A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A32A65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8E52AD">
        <w:rPr>
          <w:rFonts w:ascii="Times New Roman" w:hAnsi="Times New Roman"/>
          <w:color w:val="000000"/>
          <w:sz w:val="28"/>
          <w:lang w:val="ru-RU"/>
        </w:rPr>
        <w:t>Например, «Душа моя мрачна. Скорей, певец, скорей!..», «Прощание Наполеона» и другие.</w:t>
      </w:r>
      <w:bookmarkEnd w:id="88"/>
      <w:r w:rsidRPr="008E52A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8E52A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E52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8E52A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A00F8F" w:rsidRPr="008E52AD" w:rsidRDefault="00A00F8F">
      <w:pPr>
        <w:rPr>
          <w:lang w:val="ru-RU"/>
        </w:rPr>
        <w:sectPr w:rsidR="00A00F8F" w:rsidRPr="008E52AD">
          <w:pgSz w:w="11906" w:h="16383"/>
          <w:pgMar w:top="1134" w:right="850" w:bottom="1134" w:left="1701" w:header="720" w:footer="720" w:gutter="0"/>
          <w:cols w:space="720"/>
        </w:sect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bookmarkStart w:id="91" w:name="block-38361576"/>
      <w:bookmarkEnd w:id="3"/>
      <w:r w:rsidRPr="008E52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00F8F" w:rsidRPr="008E52AD" w:rsidRDefault="00A954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00F8F" w:rsidRPr="008E52AD" w:rsidRDefault="00A95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00F8F" w:rsidRPr="008E52AD" w:rsidRDefault="00A95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00F8F" w:rsidRPr="008E52AD" w:rsidRDefault="00A95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0F8F" w:rsidRPr="008E52AD" w:rsidRDefault="00A95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00F8F" w:rsidRPr="008E52AD" w:rsidRDefault="00A95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00F8F" w:rsidRPr="008E52AD" w:rsidRDefault="00A954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0F8F" w:rsidRPr="008E52AD" w:rsidRDefault="00A95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00F8F" w:rsidRPr="008E52AD" w:rsidRDefault="00A95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00F8F" w:rsidRPr="008E52AD" w:rsidRDefault="00A95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00F8F" w:rsidRPr="008E52AD" w:rsidRDefault="00A954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00F8F" w:rsidRPr="008E52AD" w:rsidRDefault="00A954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00F8F" w:rsidRPr="008E52AD" w:rsidRDefault="00A954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0F8F" w:rsidRPr="008E52AD" w:rsidRDefault="00A954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00F8F" w:rsidRPr="008E52AD" w:rsidRDefault="00A954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00F8F" w:rsidRPr="008E52AD" w:rsidRDefault="00A954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00F8F" w:rsidRPr="008E52AD" w:rsidRDefault="00A954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00F8F" w:rsidRPr="008E52AD" w:rsidRDefault="00A954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Default="00A954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0F8F" w:rsidRPr="008E52AD" w:rsidRDefault="00A954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00F8F" w:rsidRPr="008E52AD" w:rsidRDefault="00A954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00F8F" w:rsidRPr="008E52AD" w:rsidRDefault="00A954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00F8F" w:rsidRPr="008E52AD" w:rsidRDefault="00A954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00F8F" w:rsidRPr="008E52AD" w:rsidRDefault="00A954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00F8F" w:rsidRPr="008E52AD" w:rsidRDefault="00A954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00F8F" w:rsidRPr="008E52AD" w:rsidRDefault="00A954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00F8F" w:rsidRPr="008E52AD" w:rsidRDefault="00A954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00F8F" w:rsidRPr="008E52AD" w:rsidRDefault="00A954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00F8F" w:rsidRPr="008E52AD" w:rsidRDefault="00A954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00F8F" w:rsidRPr="008E52AD" w:rsidRDefault="00A954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0F8F" w:rsidRPr="008E52AD" w:rsidRDefault="00A954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0F8F" w:rsidRPr="008E52AD" w:rsidRDefault="00A954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0F8F" w:rsidRPr="008E52AD" w:rsidRDefault="00A954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00F8F" w:rsidRPr="008E52AD" w:rsidRDefault="00A954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00F8F" w:rsidRPr="008E52AD" w:rsidRDefault="00A954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00F8F" w:rsidRPr="008E52AD" w:rsidRDefault="00A954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0F8F" w:rsidRPr="008E52AD" w:rsidRDefault="00A954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00F8F" w:rsidRPr="008E52AD" w:rsidRDefault="00A954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00F8F" w:rsidRPr="008E52AD" w:rsidRDefault="00A954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00F8F" w:rsidRPr="008E52AD" w:rsidRDefault="00A954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0F8F" w:rsidRPr="008E52AD" w:rsidRDefault="00A954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00F8F" w:rsidRPr="008E52AD" w:rsidRDefault="00A954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00F8F" w:rsidRDefault="00A954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00F8F" w:rsidRPr="008E52AD" w:rsidRDefault="00A954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00F8F" w:rsidRPr="008E52AD" w:rsidRDefault="00A954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00F8F" w:rsidRPr="008E52AD" w:rsidRDefault="00A954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00F8F" w:rsidRPr="008E52AD" w:rsidRDefault="00A954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00F8F" w:rsidRPr="008E52AD" w:rsidRDefault="00A954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00F8F" w:rsidRPr="008E52AD" w:rsidRDefault="00A954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00F8F" w:rsidRPr="008E52AD" w:rsidRDefault="00A954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00F8F" w:rsidRPr="008E52AD" w:rsidRDefault="00A954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32A6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00F8F" w:rsidRPr="008E52AD" w:rsidRDefault="00A954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00F8F" w:rsidRPr="008E52AD" w:rsidRDefault="00A954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00F8F" w:rsidRPr="008E52AD" w:rsidRDefault="00A954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0F8F" w:rsidRPr="008E52AD" w:rsidRDefault="00A954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00F8F" w:rsidRPr="008E52AD" w:rsidRDefault="00A954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A32A6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00F8F" w:rsidRPr="008E52AD" w:rsidRDefault="00A954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00F8F" w:rsidRPr="008E52AD" w:rsidRDefault="00A954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00F8F" w:rsidRPr="008E52AD" w:rsidRDefault="00A954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00F8F" w:rsidRPr="008E52AD" w:rsidRDefault="00A954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00F8F" w:rsidRPr="008E52AD" w:rsidRDefault="00A954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A32A6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0F8F" w:rsidRPr="008E52AD" w:rsidRDefault="00A954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A32A6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left="120"/>
        <w:jc w:val="both"/>
        <w:rPr>
          <w:lang w:val="ru-RU"/>
        </w:rPr>
      </w:pPr>
      <w:r w:rsidRPr="008E52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0F8F" w:rsidRPr="008E52AD" w:rsidRDefault="00A00F8F">
      <w:pPr>
        <w:spacing w:after="0" w:line="264" w:lineRule="auto"/>
        <w:ind w:left="120"/>
        <w:jc w:val="both"/>
        <w:rPr>
          <w:lang w:val="ru-RU"/>
        </w:rPr>
      </w:pP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00F8F" w:rsidRPr="008E52AD" w:rsidRDefault="00A954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00F8F" w:rsidRPr="00A32A65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A32A6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00F8F" w:rsidRPr="008E52AD" w:rsidRDefault="00A9541E">
      <w:pPr>
        <w:spacing w:after="0" w:line="264" w:lineRule="auto"/>
        <w:ind w:firstLine="600"/>
        <w:jc w:val="both"/>
        <w:rPr>
          <w:lang w:val="ru-RU"/>
        </w:rPr>
      </w:pPr>
      <w:r w:rsidRPr="008E52A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A00F8F" w:rsidRPr="008E52AD" w:rsidRDefault="00A00F8F">
      <w:pPr>
        <w:rPr>
          <w:lang w:val="ru-RU"/>
        </w:rPr>
        <w:sectPr w:rsidR="00A00F8F" w:rsidRPr="008E52AD">
          <w:pgSz w:w="11906" w:h="16383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bookmarkStart w:id="92" w:name="block-38361577"/>
      <w:bookmarkEnd w:id="91"/>
      <w:r w:rsidRPr="008E52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00F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00F8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00F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00F8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00F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«Душа моя мрачна. Скорей, певец, скорей!..», «Прощание Наполеона»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bookmarkStart w:id="93" w:name="block-38361578"/>
      <w:bookmarkEnd w:id="9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00F8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00F8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A00F8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Калиныч».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«Юшка», «Неизвестный цветок»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8E52AD" w:rsidRDefault="00A9541E">
            <w:pPr>
              <w:spacing w:after="0"/>
              <w:ind w:left="135"/>
              <w:rPr>
                <w:lang w:val="ru-RU"/>
              </w:rPr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8E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A00F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и художественный вымысел.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00F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F8F" w:rsidRDefault="00A0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F8F" w:rsidRDefault="00A00F8F"/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Философский характер лирики поэта.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Pr="00A32A65" w:rsidRDefault="00A9541E">
            <w:pPr>
              <w:spacing w:after="0"/>
              <w:ind w:left="135"/>
              <w:rPr>
                <w:lang w:val="ru-RU"/>
              </w:rPr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Например,«Душа моя мрачна. Скорей, певец, скорей!..», «Прощание Наполеона» и др. </w:t>
            </w: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3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0F8F" w:rsidRPr="00A32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F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0F8F" w:rsidRDefault="00A00F8F">
            <w:pPr>
              <w:spacing w:after="0"/>
              <w:ind w:left="135"/>
            </w:pPr>
          </w:p>
        </w:tc>
      </w:tr>
      <w:tr w:rsidR="00A0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Pr="00A9541E" w:rsidRDefault="00A9541E">
            <w:pPr>
              <w:spacing w:after="0"/>
              <w:ind w:left="135"/>
              <w:rPr>
                <w:lang w:val="ru-RU"/>
              </w:rPr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 w:rsidRPr="00A95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0F8F" w:rsidRDefault="00A95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F8F" w:rsidRDefault="00A00F8F"/>
        </w:tc>
      </w:tr>
    </w:tbl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00F8F">
      <w:pPr>
        <w:sectPr w:rsidR="00A0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F8F" w:rsidRDefault="00A9541E">
      <w:pPr>
        <w:spacing w:after="0"/>
        <w:ind w:left="120"/>
      </w:pPr>
      <w:bookmarkStart w:id="94" w:name="block-38361582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0F8F" w:rsidRDefault="00A954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0F8F" w:rsidRDefault="00A00F8F">
      <w:pPr>
        <w:spacing w:after="0" w:line="480" w:lineRule="auto"/>
        <w:ind w:left="120"/>
      </w:pPr>
    </w:p>
    <w:p w:rsidR="00A00F8F" w:rsidRDefault="00A00F8F">
      <w:pPr>
        <w:spacing w:after="0" w:line="480" w:lineRule="auto"/>
        <w:ind w:left="120"/>
      </w:pPr>
    </w:p>
    <w:p w:rsidR="00A00F8F" w:rsidRDefault="00A00F8F">
      <w:pPr>
        <w:spacing w:after="0"/>
        <w:ind w:left="120"/>
      </w:pPr>
    </w:p>
    <w:p w:rsidR="00A00F8F" w:rsidRDefault="00A954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0F8F" w:rsidRDefault="00A00F8F">
      <w:pPr>
        <w:spacing w:after="0" w:line="480" w:lineRule="auto"/>
        <w:ind w:left="120"/>
      </w:pPr>
    </w:p>
    <w:p w:rsidR="00A00F8F" w:rsidRDefault="00A00F8F">
      <w:pPr>
        <w:spacing w:after="0"/>
        <w:ind w:left="120"/>
      </w:pPr>
    </w:p>
    <w:p w:rsidR="00A00F8F" w:rsidRPr="00A9541E" w:rsidRDefault="00A9541E">
      <w:pPr>
        <w:spacing w:after="0" w:line="480" w:lineRule="auto"/>
        <w:ind w:left="120"/>
        <w:rPr>
          <w:lang w:val="ru-RU"/>
        </w:rPr>
      </w:pPr>
      <w:r w:rsidRPr="00A954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0F8F" w:rsidRPr="00A9541E" w:rsidRDefault="00A00F8F">
      <w:pPr>
        <w:spacing w:after="0" w:line="480" w:lineRule="auto"/>
        <w:ind w:left="120"/>
        <w:rPr>
          <w:lang w:val="ru-RU"/>
        </w:rPr>
      </w:pPr>
    </w:p>
    <w:p w:rsidR="00A00F8F" w:rsidRPr="00A9541E" w:rsidRDefault="00A00F8F">
      <w:pPr>
        <w:rPr>
          <w:lang w:val="ru-RU"/>
        </w:rPr>
        <w:sectPr w:rsidR="00A00F8F" w:rsidRPr="00A9541E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905029" w:rsidRPr="00A9541E" w:rsidRDefault="00905029">
      <w:pPr>
        <w:rPr>
          <w:lang w:val="ru-RU"/>
        </w:rPr>
      </w:pPr>
    </w:p>
    <w:sectPr w:rsidR="00905029" w:rsidRPr="00A954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523D"/>
    <w:multiLevelType w:val="multilevel"/>
    <w:tmpl w:val="73949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157C9"/>
    <w:multiLevelType w:val="multilevel"/>
    <w:tmpl w:val="EBD6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7BB5"/>
    <w:multiLevelType w:val="multilevel"/>
    <w:tmpl w:val="20B65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B2814"/>
    <w:multiLevelType w:val="multilevel"/>
    <w:tmpl w:val="9B442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6009E"/>
    <w:multiLevelType w:val="multilevel"/>
    <w:tmpl w:val="B978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7113E"/>
    <w:multiLevelType w:val="multilevel"/>
    <w:tmpl w:val="72FA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F4B56"/>
    <w:multiLevelType w:val="multilevel"/>
    <w:tmpl w:val="E6086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D1EC6"/>
    <w:multiLevelType w:val="multilevel"/>
    <w:tmpl w:val="AF108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8522B"/>
    <w:multiLevelType w:val="multilevel"/>
    <w:tmpl w:val="E0A8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73770"/>
    <w:multiLevelType w:val="multilevel"/>
    <w:tmpl w:val="F752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9297A"/>
    <w:multiLevelType w:val="multilevel"/>
    <w:tmpl w:val="F28A1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05D7D"/>
    <w:multiLevelType w:val="multilevel"/>
    <w:tmpl w:val="87BA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16DDA"/>
    <w:multiLevelType w:val="multilevel"/>
    <w:tmpl w:val="03C6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B35A0"/>
    <w:multiLevelType w:val="multilevel"/>
    <w:tmpl w:val="0ECC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263A7"/>
    <w:multiLevelType w:val="multilevel"/>
    <w:tmpl w:val="84FE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B76967"/>
    <w:multiLevelType w:val="multilevel"/>
    <w:tmpl w:val="BB6A7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4E6F57"/>
    <w:multiLevelType w:val="multilevel"/>
    <w:tmpl w:val="3E08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87FD1"/>
    <w:multiLevelType w:val="multilevel"/>
    <w:tmpl w:val="9C2A7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2E32CD"/>
    <w:multiLevelType w:val="multilevel"/>
    <w:tmpl w:val="60FC3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C33DAB"/>
    <w:multiLevelType w:val="multilevel"/>
    <w:tmpl w:val="1A70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000BC3"/>
    <w:multiLevelType w:val="multilevel"/>
    <w:tmpl w:val="E2EC2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201276"/>
    <w:multiLevelType w:val="multilevel"/>
    <w:tmpl w:val="C646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5B41D3"/>
    <w:multiLevelType w:val="multilevel"/>
    <w:tmpl w:val="08C6F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22"/>
  </w:num>
  <w:num w:numId="9">
    <w:abstractNumId w:val="5"/>
  </w:num>
  <w:num w:numId="10">
    <w:abstractNumId w:val="14"/>
  </w:num>
  <w:num w:numId="11">
    <w:abstractNumId w:val="2"/>
  </w:num>
  <w:num w:numId="12">
    <w:abstractNumId w:val="17"/>
  </w:num>
  <w:num w:numId="13">
    <w:abstractNumId w:val="11"/>
  </w:num>
  <w:num w:numId="14">
    <w:abstractNumId w:val="3"/>
  </w:num>
  <w:num w:numId="15">
    <w:abstractNumId w:val="9"/>
  </w:num>
  <w:num w:numId="16">
    <w:abstractNumId w:val="19"/>
  </w:num>
  <w:num w:numId="17">
    <w:abstractNumId w:val="13"/>
  </w:num>
  <w:num w:numId="18">
    <w:abstractNumId w:val="21"/>
  </w:num>
  <w:num w:numId="19">
    <w:abstractNumId w:val="4"/>
  </w:num>
  <w:num w:numId="20">
    <w:abstractNumId w:val="7"/>
  </w:num>
  <w:num w:numId="21">
    <w:abstractNumId w:val="15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0F8F"/>
    <w:rsid w:val="008E52AD"/>
    <w:rsid w:val="00905029"/>
    <w:rsid w:val="00A00F8F"/>
    <w:rsid w:val="00A32A65"/>
    <w:rsid w:val="00A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7417C-9711-4961-83CE-59044FD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132</Pages>
  <Words>27026</Words>
  <Characters>154049</Characters>
  <Application>Microsoft Office Word</Application>
  <DocSecurity>0</DocSecurity>
  <Lines>1283</Lines>
  <Paragraphs>361</Paragraphs>
  <ScaleCrop>false</ScaleCrop>
  <Company/>
  <LinksUpToDate>false</LinksUpToDate>
  <CharactersWithSpaces>180714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Kab-5</cp:lastModifiedBy>
  <cp:revision>4</cp:revision>
  <dcterms:created xsi:type="dcterms:W3CDTF">2024-09-06T01:30:00Z</dcterms:created>
  <dcterms:modified xsi:type="dcterms:W3CDTF">2024-09-10T06:40:00Z</dcterms:modified>
</cp:coreProperties>
</file>