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4259" w14:textId="77777777" w:rsidR="00F40BA5" w:rsidRPr="00B6663A" w:rsidRDefault="00B6663A">
      <w:pPr>
        <w:spacing w:after="0" w:line="408" w:lineRule="auto"/>
        <w:ind w:left="120"/>
        <w:jc w:val="center"/>
        <w:rPr>
          <w:lang w:val="ru-RU"/>
        </w:rPr>
      </w:pPr>
      <w:bookmarkStart w:id="0" w:name="block-10467319"/>
      <w:r w:rsidRPr="00B666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DEF784" w14:textId="77777777" w:rsidR="00F40BA5" w:rsidRPr="00B6663A" w:rsidRDefault="00B6663A">
      <w:pPr>
        <w:spacing w:after="0" w:line="408" w:lineRule="auto"/>
        <w:ind w:left="120"/>
        <w:jc w:val="center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666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666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CCA8316" w14:textId="77777777" w:rsidR="00F40BA5" w:rsidRPr="00B6663A" w:rsidRDefault="00B6663A">
      <w:pPr>
        <w:spacing w:after="0" w:line="408" w:lineRule="auto"/>
        <w:ind w:left="120"/>
        <w:jc w:val="center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АДМИНИСТРАЦИИ ОБРАЗОВАНИЯ </w:t>
      </w:r>
      <w:r w:rsidRPr="00B6663A">
        <w:rPr>
          <w:sz w:val="28"/>
          <w:lang w:val="ru-RU"/>
        </w:rPr>
        <w:br/>
      </w:r>
      <w:bookmarkStart w:id="2" w:name="c2e57544-b06e-4214-b0f2-f2dfb4114124"/>
      <w:r w:rsidRPr="00B6663A">
        <w:rPr>
          <w:rFonts w:ascii="Times New Roman" w:hAnsi="Times New Roman"/>
          <w:b/>
          <w:color w:val="000000"/>
          <w:sz w:val="28"/>
          <w:lang w:val="ru-RU"/>
        </w:rPr>
        <w:t xml:space="preserve"> СЕВЕРО-ЕНИСЕЙСКОГО РАЙОНА</w:t>
      </w:r>
      <w:bookmarkEnd w:id="2"/>
      <w:r w:rsidRPr="00B666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63A">
        <w:rPr>
          <w:rFonts w:ascii="Times New Roman" w:hAnsi="Times New Roman"/>
          <w:color w:val="000000"/>
          <w:sz w:val="28"/>
          <w:lang w:val="ru-RU"/>
        </w:rPr>
        <w:t>​</w:t>
      </w:r>
    </w:p>
    <w:p w14:paraId="20139E6A" w14:textId="77777777" w:rsidR="00F40BA5" w:rsidRDefault="00B666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14:paraId="2BB0FD8F" w14:textId="77777777" w:rsidR="00F40BA5" w:rsidRDefault="00F40BA5">
      <w:pPr>
        <w:spacing w:after="0"/>
        <w:ind w:left="120"/>
      </w:pPr>
    </w:p>
    <w:p w14:paraId="3FFC2181" w14:textId="77777777" w:rsidR="00F40BA5" w:rsidRDefault="00F40BA5">
      <w:pPr>
        <w:spacing w:after="0"/>
        <w:ind w:left="120"/>
      </w:pPr>
    </w:p>
    <w:p w14:paraId="469E2170" w14:textId="77777777" w:rsidR="00F40BA5" w:rsidRDefault="00F40BA5">
      <w:pPr>
        <w:spacing w:after="0"/>
        <w:ind w:left="120"/>
      </w:pPr>
    </w:p>
    <w:p w14:paraId="3B759BC8" w14:textId="77777777" w:rsidR="00F40BA5" w:rsidRDefault="00F40B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3DD0FF59" w14:textId="77777777" w:rsidTr="000D4161">
        <w:tc>
          <w:tcPr>
            <w:tcW w:w="3114" w:type="dxa"/>
          </w:tcPr>
          <w:p w14:paraId="29E6162F" w14:textId="77777777" w:rsidR="00C53FFE" w:rsidRPr="0040209D" w:rsidRDefault="00B666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AEDCA55" w14:textId="77777777" w:rsidR="004E6975" w:rsidRPr="008944ED" w:rsidRDefault="00B666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F78271A" w14:textId="77777777" w:rsidR="004E6975" w:rsidRDefault="00B666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80CC9E" w14:textId="77777777" w:rsidR="004E6975" w:rsidRPr="008944ED" w:rsidRDefault="00B666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14:paraId="5B367767" w14:textId="14D2AD3F" w:rsidR="004E6975" w:rsidRDefault="00B666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методического совета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553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8F987D" w14:textId="77777777" w:rsidR="00C53FFE" w:rsidRPr="0040209D" w:rsidRDefault="00B55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D9C6BB" w14:textId="77777777" w:rsidR="00C53FFE" w:rsidRPr="0040209D" w:rsidRDefault="00B55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A9CD2D" w14:textId="77777777" w:rsidR="000E6D86" w:rsidRDefault="00B666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30F7A3" w14:textId="77777777" w:rsidR="000E6D86" w:rsidRPr="008944ED" w:rsidRDefault="00B666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D98FC35" w14:textId="77777777" w:rsidR="000E6D86" w:rsidRDefault="00B666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106ED9" w14:textId="77777777" w:rsidR="0086502D" w:rsidRPr="008944ED" w:rsidRDefault="00B666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14:paraId="0E793C66" w14:textId="3588FD74" w:rsidR="000E6D86" w:rsidRDefault="00B666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553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0EC60E" w14:textId="77777777" w:rsidR="00C53FFE" w:rsidRPr="0040209D" w:rsidRDefault="00B55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E0C144" w14:textId="77777777" w:rsidR="00F40BA5" w:rsidRDefault="00F40BA5">
      <w:pPr>
        <w:spacing w:after="0"/>
        <w:ind w:left="120"/>
      </w:pPr>
    </w:p>
    <w:p w14:paraId="6A630F90" w14:textId="77777777" w:rsidR="00F40BA5" w:rsidRPr="00D80934" w:rsidRDefault="00B6663A">
      <w:pPr>
        <w:spacing w:after="0"/>
        <w:ind w:left="120"/>
        <w:rPr>
          <w:lang w:val="ru-RU"/>
        </w:rPr>
      </w:pPr>
      <w:r w:rsidRPr="00D80934">
        <w:rPr>
          <w:rFonts w:ascii="Times New Roman" w:hAnsi="Times New Roman"/>
          <w:color w:val="000000"/>
          <w:sz w:val="28"/>
          <w:lang w:val="ru-RU"/>
        </w:rPr>
        <w:t>‌</w:t>
      </w:r>
    </w:p>
    <w:p w14:paraId="7558FA8D" w14:textId="77777777" w:rsidR="00F40BA5" w:rsidRPr="00D80934" w:rsidRDefault="00F40BA5">
      <w:pPr>
        <w:spacing w:after="0"/>
        <w:ind w:left="120"/>
        <w:rPr>
          <w:lang w:val="ru-RU"/>
        </w:rPr>
      </w:pPr>
    </w:p>
    <w:p w14:paraId="7190DAFF" w14:textId="77777777" w:rsidR="00F40BA5" w:rsidRPr="00D80934" w:rsidRDefault="00F40BA5">
      <w:pPr>
        <w:spacing w:after="0"/>
        <w:ind w:left="120"/>
        <w:rPr>
          <w:lang w:val="ru-RU"/>
        </w:rPr>
      </w:pPr>
    </w:p>
    <w:p w14:paraId="5D2E5881" w14:textId="77777777" w:rsidR="00F40BA5" w:rsidRPr="00D80934" w:rsidRDefault="00F40BA5">
      <w:pPr>
        <w:spacing w:after="0"/>
        <w:ind w:left="120"/>
        <w:rPr>
          <w:lang w:val="ru-RU"/>
        </w:rPr>
      </w:pPr>
    </w:p>
    <w:p w14:paraId="56062E0B" w14:textId="77777777" w:rsidR="00F40BA5" w:rsidRPr="00D80934" w:rsidRDefault="00B6663A">
      <w:pPr>
        <w:spacing w:after="0" w:line="408" w:lineRule="auto"/>
        <w:ind w:left="120"/>
        <w:jc w:val="center"/>
        <w:rPr>
          <w:lang w:val="ru-RU"/>
        </w:rPr>
      </w:pPr>
      <w:r w:rsidRPr="00D809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7C5D7E" w14:textId="77777777" w:rsidR="00F40BA5" w:rsidRDefault="00F40B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5B71B21" w14:textId="77777777" w:rsidR="00D80934" w:rsidRPr="00D80934" w:rsidRDefault="00D80934">
      <w:pPr>
        <w:spacing w:after="0"/>
        <w:ind w:left="120"/>
        <w:jc w:val="center"/>
        <w:rPr>
          <w:lang w:val="ru-RU"/>
        </w:rPr>
      </w:pPr>
    </w:p>
    <w:p w14:paraId="6C1B50FC" w14:textId="77777777" w:rsidR="00F40BA5" w:rsidRPr="00B6663A" w:rsidRDefault="00B6663A">
      <w:pPr>
        <w:spacing w:after="0" w:line="408" w:lineRule="auto"/>
        <w:ind w:left="120"/>
        <w:jc w:val="center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EFEC5CF" w14:textId="77777777" w:rsidR="00F40BA5" w:rsidRPr="00B6663A" w:rsidRDefault="00B6663A">
      <w:pPr>
        <w:spacing w:after="0" w:line="408" w:lineRule="auto"/>
        <w:ind w:left="120"/>
        <w:jc w:val="center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3EF7968D" w14:textId="77777777" w:rsidR="00F40BA5" w:rsidRPr="00B6663A" w:rsidRDefault="00F40BA5">
      <w:pPr>
        <w:spacing w:after="0"/>
        <w:ind w:left="120"/>
        <w:jc w:val="center"/>
        <w:rPr>
          <w:lang w:val="ru-RU"/>
        </w:rPr>
      </w:pPr>
    </w:p>
    <w:p w14:paraId="3B577EE8" w14:textId="77777777" w:rsidR="00F40BA5" w:rsidRPr="00B6663A" w:rsidRDefault="00F40BA5">
      <w:pPr>
        <w:spacing w:after="0"/>
        <w:ind w:left="120"/>
        <w:jc w:val="center"/>
        <w:rPr>
          <w:lang w:val="ru-RU"/>
        </w:rPr>
      </w:pPr>
    </w:p>
    <w:p w14:paraId="26AC6266" w14:textId="77777777" w:rsidR="00F40BA5" w:rsidRPr="00B6663A" w:rsidRDefault="00F40BA5">
      <w:pPr>
        <w:spacing w:after="0"/>
        <w:ind w:left="120"/>
        <w:jc w:val="center"/>
        <w:rPr>
          <w:lang w:val="ru-RU"/>
        </w:rPr>
      </w:pPr>
    </w:p>
    <w:p w14:paraId="3E47ADE9" w14:textId="77777777" w:rsidR="00F40BA5" w:rsidRPr="00B6663A" w:rsidRDefault="00F40BA5">
      <w:pPr>
        <w:spacing w:after="0"/>
        <w:ind w:left="120"/>
        <w:jc w:val="center"/>
        <w:rPr>
          <w:lang w:val="ru-RU"/>
        </w:rPr>
      </w:pPr>
    </w:p>
    <w:p w14:paraId="5EE788BA" w14:textId="77777777" w:rsidR="00F40BA5" w:rsidRPr="00B6663A" w:rsidRDefault="00F40BA5">
      <w:pPr>
        <w:spacing w:after="0"/>
        <w:ind w:left="120"/>
        <w:jc w:val="center"/>
        <w:rPr>
          <w:lang w:val="ru-RU"/>
        </w:rPr>
      </w:pPr>
    </w:p>
    <w:p w14:paraId="7375338A" w14:textId="77777777" w:rsidR="00B6663A" w:rsidRPr="00B6663A" w:rsidRDefault="00B6663A">
      <w:pPr>
        <w:spacing w:after="0"/>
        <w:ind w:left="120"/>
        <w:jc w:val="center"/>
        <w:rPr>
          <w:lang w:val="ru-RU"/>
        </w:rPr>
      </w:pPr>
    </w:p>
    <w:p w14:paraId="72472B84" w14:textId="77777777" w:rsidR="00F40BA5" w:rsidRPr="00B6663A" w:rsidRDefault="00F40BA5">
      <w:pPr>
        <w:spacing w:after="0"/>
        <w:ind w:left="120"/>
        <w:jc w:val="center"/>
        <w:rPr>
          <w:lang w:val="ru-RU"/>
        </w:rPr>
      </w:pPr>
    </w:p>
    <w:p w14:paraId="2F5D66DB" w14:textId="77777777" w:rsidR="00F40BA5" w:rsidRPr="00B6663A" w:rsidRDefault="00F40BA5">
      <w:pPr>
        <w:spacing w:after="0"/>
        <w:ind w:left="120"/>
        <w:jc w:val="center"/>
        <w:rPr>
          <w:lang w:val="ru-RU"/>
        </w:rPr>
      </w:pPr>
    </w:p>
    <w:p w14:paraId="2D3FBBCC" w14:textId="36084239" w:rsidR="00F40BA5" w:rsidRPr="00B6663A" w:rsidRDefault="00B6663A">
      <w:pPr>
        <w:spacing w:after="0"/>
        <w:ind w:left="120"/>
        <w:jc w:val="center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B6663A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B666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6663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8093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1144B98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bookmarkStart w:id="5" w:name="block-10467320"/>
      <w:bookmarkEnd w:id="0"/>
      <w:r w:rsidRPr="00B666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A4A877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01DF911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8CDAC46" w14:textId="77777777" w:rsidR="00F40BA5" w:rsidRPr="00B6663A" w:rsidRDefault="00B66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5570299" w14:textId="77777777" w:rsidR="00F40BA5" w:rsidRPr="00B6663A" w:rsidRDefault="00B66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60B6A31" w14:textId="77777777" w:rsidR="00F40BA5" w:rsidRPr="00B6663A" w:rsidRDefault="00B66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EF5C600" w14:textId="77777777" w:rsidR="00F40BA5" w:rsidRPr="00B6663A" w:rsidRDefault="00B66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5B9AC9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F1E03D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D869F7C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0A110F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6663A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E15BBE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2D6B91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2880404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670F0B0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7271C3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6663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6663A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4272D39B" w14:textId="77777777" w:rsidR="00F40BA5" w:rsidRPr="00B6663A" w:rsidRDefault="00F40BA5">
      <w:pPr>
        <w:rPr>
          <w:lang w:val="ru-RU"/>
        </w:rPr>
        <w:sectPr w:rsidR="00F40BA5" w:rsidRPr="00B6663A">
          <w:pgSz w:w="11906" w:h="16383"/>
          <w:pgMar w:top="1134" w:right="850" w:bottom="1134" w:left="1701" w:header="720" w:footer="720" w:gutter="0"/>
          <w:cols w:space="720"/>
        </w:sectPr>
      </w:pPr>
    </w:p>
    <w:p w14:paraId="4A2CC8C9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bookmarkStart w:id="7" w:name="block-10467321"/>
      <w:bookmarkEnd w:id="5"/>
      <w:r w:rsidRPr="00B666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31F9AF1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5E87D3CF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BD59840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6C3E7FE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4BCB02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5BECB1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381318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E55E68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079A4C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5B2668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814A19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A87CF1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7203F6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6663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B2E40E4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6663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87C542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4B62B05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B9D5582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DE604E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C5750A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CBF34F2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E5F0CFD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F82477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63FC55F4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666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27A548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6663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A0A4FB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8A0AC3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6FBB58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17036C4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8F1C98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ECE29F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62C0F32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34FA251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1112DD4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1BBF130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C49DC85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89DA02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6663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215B6BC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6663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610177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2615A3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BCFDBD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0315604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FBDB6E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C1EF23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6663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A3F258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390C945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666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48652A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01EA54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2B7FE0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799D712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3DC96A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08D02B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666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CAF577D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DBC4B3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B9EAA7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0FD77A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6E35FBD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BDCA01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79F56DC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782A2E5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9B01F68" w14:textId="77777777" w:rsidR="00F40BA5" w:rsidRPr="00B6663A" w:rsidRDefault="00F40BA5">
      <w:pPr>
        <w:rPr>
          <w:lang w:val="ru-RU"/>
        </w:rPr>
        <w:sectPr w:rsidR="00F40BA5" w:rsidRPr="00B6663A">
          <w:pgSz w:w="11906" w:h="16383"/>
          <w:pgMar w:top="1134" w:right="850" w:bottom="1134" w:left="1701" w:header="720" w:footer="720" w:gutter="0"/>
          <w:cols w:space="720"/>
        </w:sectPr>
      </w:pPr>
    </w:p>
    <w:p w14:paraId="04B1A80F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bookmarkStart w:id="17" w:name="block-10467322"/>
      <w:bookmarkEnd w:id="7"/>
      <w:r w:rsidRPr="00B666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E8901AB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5911DC21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36C41E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590E7C7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6663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BCA3C6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87BD3F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180A74C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F9EB0ED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5F6554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63280A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A7E43D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FC3E6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FF3E0D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A04B07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0F3308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C98AC3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81299C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CA2808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29599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A5FBA12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5721CC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5C7E3A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0745455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D4073C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56267824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DBD3EC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385DCC37" w14:textId="77777777" w:rsidR="00F40BA5" w:rsidRDefault="00B666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703EC3" w14:textId="77777777" w:rsidR="00F40BA5" w:rsidRPr="00B6663A" w:rsidRDefault="00B66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A247E14" w14:textId="77777777" w:rsidR="00F40BA5" w:rsidRPr="00B6663A" w:rsidRDefault="00B66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505AACB" w14:textId="77777777" w:rsidR="00F40BA5" w:rsidRPr="00B6663A" w:rsidRDefault="00B66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57617C4" w14:textId="77777777" w:rsidR="00F40BA5" w:rsidRPr="00B6663A" w:rsidRDefault="00B66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7ABB4E" w14:textId="77777777" w:rsidR="00F40BA5" w:rsidRPr="00B6663A" w:rsidRDefault="00B66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57077FA" w14:textId="77777777" w:rsidR="00F40BA5" w:rsidRPr="00B6663A" w:rsidRDefault="00B66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6B78716" w14:textId="77777777" w:rsidR="00F40BA5" w:rsidRDefault="00B666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C64BF4" w14:textId="77777777" w:rsidR="00F40BA5" w:rsidRPr="00B6663A" w:rsidRDefault="00B66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5CBE3D" w14:textId="77777777" w:rsidR="00F40BA5" w:rsidRPr="00B6663A" w:rsidRDefault="00B66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BFAE189" w14:textId="77777777" w:rsidR="00F40BA5" w:rsidRPr="00B6663A" w:rsidRDefault="00B66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2AB0129" w14:textId="77777777" w:rsidR="00F40BA5" w:rsidRPr="00B6663A" w:rsidRDefault="00B66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5586B2C" w14:textId="77777777" w:rsidR="00F40BA5" w:rsidRDefault="00B666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143254" w14:textId="77777777" w:rsidR="00F40BA5" w:rsidRPr="00B6663A" w:rsidRDefault="00B66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DDB94F6" w14:textId="77777777" w:rsidR="00F40BA5" w:rsidRPr="00B6663A" w:rsidRDefault="00B66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BEE700C" w14:textId="77777777" w:rsidR="00F40BA5" w:rsidRPr="00B6663A" w:rsidRDefault="00B66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54D2532" w14:textId="77777777" w:rsidR="00F40BA5" w:rsidRPr="00B6663A" w:rsidRDefault="00B66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B98C8C8" w14:textId="77777777" w:rsidR="00F40BA5" w:rsidRDefault="00B666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5B5D6B" w14:textId="77777777" w:rsidR="00F40BA5" w:rsidRPr="00B6663A" w:rsidRDefault="00B66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F1BDDFC" w14:textId="77777777" w:rsidR="00F40BA5" w:rsidRPr="00B6663A" w:rsidRDefault="00B66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B20002A" w14:textId="77777777" w:rsidR="00F40BA5" w:rsidRPr="00B6663A" w:rsidRDefault="00B66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5B30939" w14:textId="77777777" w:rsidR="00F40BA5" w:rsidRPr="00B6663A" w:rsidRDefault="00B66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075B1DD" w14:textId="77777777" w:rsidR="00F40BA5" w:rsidRPr="00B6663A" w:rsidRDefault="00B66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E35432D" w14:textId="77777777" w:rsidR="00F40BA5" w:rsidRPr="00B6663A" w:rsidRDefault="00B66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C5EF1A9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69B1D7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7ED86FF3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04BBE61" w14:textId="77777777" w:rsidR="00F40BA5" w:rsidRPr="00B6663A" w:rsidRDefault="00B666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D367E2" w14:textId="77777777" w:rsidR="00F40BA5" w:rsidRDefault="00B666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44F802" w14:textId="77777777" w:rsidR="00F40BA5" w:rsidRPr="00B6663A" w:rsidRDefault="00B666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9EB3354" w14:textId="77777777" w:rsidR="00F40BA5" w:rsidRPr="00B6663A" w:rsidRDefault="00B666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F1CE5BE" w14:textId="77777777" w:rsidR="00F40BA5" w:rsidRPr="00B6663A" w:rsidRDefault="00B666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2A6AE1F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0F72BE18" w14:textId="77777777" w:rsidR="00B6663A" w:rsidRDefault="00B666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F36899" w14:textId="77777777" w:rsidR="00B6663A" w:rsidRDefault="00B666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00932A" w14:textId="77777777" w:rsidR="00F40BA5" w:rsidRPr="00B6663A" w:rsidRDefault="00B6663A">
      <w:pPr>
        <w:spacing w:after="0" w:line="264" w:lineRule="auto"/>
        <w:ind w:left="120"/>
        <w:jc w:val="both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491AAD71" w14:textId="77777777" w:rsidR="00F40BA5" w:rsidRPr="00B6663A" w:rsidRDefault="00F40BA5">
      <w:pPr>
        <w:spacing w:after="0" w:line="264" w:lineRule="auto"/>
        <w:ind w:left="120"/>
        <w:jc w:val="both"/>
        <w:rPr>
          <w:lang w:val="ru-RU"/>
        </w:rPr>
      </w:pPr>
    </w:p>
    <w:p w14:paraId="1F7C9335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663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666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92812D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66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67EA5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A951D4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592518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94E0B6D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218F964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3242BEC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DB5D83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666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434D43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9BEA6E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21528E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0D023D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BFB4F0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313EFF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666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EEB00C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8897E6C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DC3F4E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1977C4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B870CA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6FD353D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AF0457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EA4E98C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7A0967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6B9681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1DBF74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EAB2BD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663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666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7BE0CB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666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FB472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2E5D8F2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6C088B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349B54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DBCA56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9236D1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F1CED1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03BF534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6663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5DE9D9A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F4FAADD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E5AE043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F5A4D7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65ADA59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677557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666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1559A5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D1CCC01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4CB43FE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4FC240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7FF7962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EE0981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9369A7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666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ED1B735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E6E2128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1FAB827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A7761A0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6663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0E8E61C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1D0865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7BFBCAB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1B5DF9F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950C3B5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A70D4CA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5A021A6" w14:textId="77777777" w:rsidR="00F40BA5" w:rsidRPr="00B6663A" w:rsidRDefault="00B6663A">
      <w:pPr>
        <w:spacing w:after="0" w:line="264" w:lineRule="auto"/>
        <w:ind w:firstLine="600"/>
        <w:jc w:val="both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B37B618" w14:textId="77777777" w:rsidR="00F40BA5" w:rsidRPr="00B6663A" w:rsidRDefault="00F40BA5">
      <w:pPr>
        <w:rPr>
          <w:lang w:val="ru-RU"/>
        </w:rPr>
        <w:sectPr w:rsidR="00F40BA5" w:rsidRPr="00B6663A">
          <w:pgSz w:w="11906" w:h="16383"/>
          <w:pgMar w:top="1134" w:right="850" w:bottom="1134" w:left="1701" w:header="720" w:footer="720" w:gutter="0"/>
          <w:cols w:space="720"/>
        </w:sectPr>
      </w:pPr>
    </w:p>
    <w:p w14:paraId="035199EE" w14:textId="77777777" w:rsidR="00F40BA5" w:rsidRDefault="00B6663A">
      <w:pPr>
        <w:spacing w:after="0"/>
        <w:ind w:left="120"/>
      </w:pPr>
      <w:bookmarkStart w:id="25" w:name="block-10467318"/>
      <w:bookmarkEnd w:id="17"/>
      <w:r w:rsidRPr="00B666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8ADF74" w14:textId="77777777" w:rsidR="00F40BA5" w:rsidRDefault="00B66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40BA5" w14:paraId="2702AD4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B547D" w14:textId="77777777" w:rsidR="00F40BA5" w:rsidRDefault="00B66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506D2" w14:textId="77777777" w:rsidR="00F40BA5" w:rsidRDefault="00F40B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35DBD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FDF05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BA7F8" w14:textId="77777777" w:rsidR="00F40BA5" w:rsidRDefault="00B66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7B754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0CA02" w14:textId="77777777" w:rsidR="00F40BA5" w:rsidRDefault="00F40BA5">
            <w:pPr>
              <w:spacing w:after="0"/>
              <w:ind w:left="135"/>
            </w:pPr>
          </w:p>
        </w:tc>
      </w:tr>
      <w:tr w:rsidR="00F40BA5" w14:paraId="09AF65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E74FB" w14:textId="77777777" w:rsidR="00F40BA5" w:rsidRDefault="00F40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A8226" w14:textId="77777777" w:rsidR="00F40BA5" w:rsidRDefault="00F40B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7FB1CA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45EE3" w14:textId="77777777" w:rsidR="00F40BA5" w:rsidRDefault="00F40B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48EF67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4FA18" w14:textId="77777777" w:rsidR="00F40BA5" w:rsidRDefault="00F40B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CB1CA0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5D88D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17C6D" w14:textId="77777777" w:rsidR="00F40BA5" w:rsidRDefault="00F40BA5"/>
        </w:tc>
      </w:tr>
      <w:tr w:rsidR="00F40BA5" w:rsidRPr="00691A72" w14:paraId="3E0BB6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CEE138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A2E06F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88D9EB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1CCCD0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EA0321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86F256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BA5" w:rsidRPr="00691A72" w14:paraId="104835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548882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05D75D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23F974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25BBD9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A42C1A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3CCB18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BA5" w:rsidRPr="00691A72" w14:paraId="27348CA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48C51F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BF06D0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751727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0618D8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F402F7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22982C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BA5" w:rsidRPr="00691A72" w14:paraId="224FBBD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05A7A3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FCCE93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8DC1FF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5814AD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1DFDCD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9E69DA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BA5" w:rsidRPr="00691A72" w14:paraId="7E04AAD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E70E29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1724EC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F02608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EFF8DD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2B2F12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B997E3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BA5" w:rsidRPr="00691A72" w14:paraId="7C1D174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1AEFF8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74CC4A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CE32DC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82050D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08A97A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5A7A91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BA5" w:rsidRPr="00691A72" w14:paraId="6D6280A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137396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460528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4083D5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0E6AFA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2AE889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27C94F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40BA5" w14:paraId="6ABB45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DDC1B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1F16B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376838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A5F7B9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1D43B5" w14:textId="77777777" w:rsidR="00F40BA5" w:rsidRDefault="00F40BA5"/>
        </w:tc>
      </w:tr>
    </w:tbl>
    <w:p w14:paraId="2D749B63" w14:textId="77777777" w:rsidR="00F40BA5" w:rsidRDefault="00F40BA5">
      <w:pPr>
        <w:sectPr w:rsidR="00F40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79E5DA" w14:textId="77777777" w:rsidR="00F40BA5" w:rsidRDefault="00B66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40BA5" w14:paraId="3F4A5667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3C192" w14:textId="77777777" w:rsidR="00F40BA5" w:rsidRDefault="00B66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5F51B" w14:textId="77777777" w:rsidR="00F40BA5" w:rsidRDefault="00F40B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8B20D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35AC3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DD3F8" w14:textId="77777777" w:rsidR="00F40BA5" w:rsidRDefault="00B66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97E93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9B10F" w14:textId="77777777" w:rsidR="00F40BA5" w:rsidRDefault="00F40BA5">
            <w:pPr>
              <w:spacing w:after="0"/>
              <w:ind w:left="135"/>
            </w:pPr>
          </w:p>
        </w:tc>
      </w:tr>
      <w:tr w:rsidR="00F40BA5" w14:paraId="0E3C81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191F9" w14:textId="77777777" w:rsidR="00F40BA5" w:rsidRDefault="00F40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9CE27" w14:textId="77777777" w:rsidR="00F40BA5" w:rsidRDefault="00F40B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56A00F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73CE3" w14:textId="77777777" w:rsidR="00F40BA5" w:rsidRDefault="00F40B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F79758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604B9" w14:textId="77777777" w:rsidR="00F40BA5" w:rsidRDefault="00F40B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A033DA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21BC5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02BC9" w14:textId="77777777" w:rsidR="00F40BA5" w:rsidRDefault="00F40BA5"/>
        </w:tc>
      </w:tr>
      <w:tr w:rsidR="00F40BA5" w:rsidRPr="00691A72" w14:paraId="43E448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534A5B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586C8A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4897B1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F02590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DDCB00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C16FA2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30EA96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CDC8D2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9DE048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B1E246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429982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07D04B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CE8C57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5E15F36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A9502F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75D6A5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B83AED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B97EC6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414240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9786A9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1BB6AF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28D4B3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7495AB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9E9543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D12ADE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66667C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7662BD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62348FD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6ED643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1EAD45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E9FD3E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A510CF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82B481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53BADC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129B785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7E358C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D8EF90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6B2788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D83312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2C08E3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5DD405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247D67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64881B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C6603B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668AFB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EE86F7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BC8C05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5470EF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379AE43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05E6AA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6F0B1B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09F4AE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FCAA4E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1E25D0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9D6E3D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5D06AA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30F0F6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98D9F3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EDE4D1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6FFFD6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B6B3BF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1A7BA8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:rsidRPr="00691A72" w14:paraId="38ED97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CCD115" w14:textId="77777777" w:rsidR="00F40BA5" w:rsidRDefault="00B66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7DF05D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7B028A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1D5167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C8E47D" w14:textId="77777777" w:rsidR="00F40BA5" w:rsidRDefault="00F40B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F263DB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40BA5" w14:paraId="412B5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FA800" w14:textId="77777777" w:rsidR="00F40BA5" w:rsidRPr="00B6663A" w:rsidRDefault="00B6663A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CBB40" w14:textId="77777777" w:rsidR="00F40BA5" w:rsidRDefault="00B6663A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586961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CF9410" w14:textId="77777777" w:rsidR="00F40BA5" w:rsidRDefault="00B6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70243F" w14:textId="77777777" w:rsidR="00F40BA5" w:rsidRDefault="00F40BA5"/>
        </w:tc>
      </w:tr>
    </w:tbl>
    <w:p w14:paraId="36BE642D" w14:textId="77777777" w:rsidR="00F40BA5" w:rsidRDefault="00F40BA5">
      <w:pPr>
        <w:sectPr w:rsidR="00F40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610F4" w14:textId="77777777" w:rsidR="00F40BA5" w:rsidRDefault="00B6663A">
      <w:pPr>
        <w:spacing w:after="0"/>
        <w:ind w:left="120"/>
      </w:pPr>
      <w:bookmarkStart w:id="26" w:name="block-1046731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4559A6" w14:textId="77777777" w:rsidR="00F40BA5" w:rsidRDefault="00B66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040"/>
        <w:gridCol w:w="1025"/>
        <w:gridCol w:w="1841"/>
        <w:gridCol w:w="1910"/>
        <w:gridCol w:w="1347"/>
        <w:gridCol w:w="2824"/>
      </w:tblGrid>
      <w:tr w:rsidR="00F40BA5" w14:paraId="6D0D2277" w14:textId="77777777" w:rsidTr="00D427A3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D1CA1" w14:textId="77777777" w:rsidR="00F40BA5" w:rsidRDefault="00B66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038D6" w14:textId="77777777" w:rsidR="00F40BA5" w:rsidRDefault="00F40BA5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1363E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AD3D1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CFD53" w14:textId="77777777" w:rsidR="00F40BA5" w:rsidRDefault="00B66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F317E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A8E89" w14:textId="77777777" w:rsidR="00F40BA5" w:rsidRDefault="00F40BA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AD6A5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92640" w14:textId="77777777" w:rsidR="00F40BA5" w:rsidRDefault="00F40BA5">
            <w:pPr>
              <w:spacing w:after="0"/>
              <w:ind w:left="135"/>
            </w:pPr>
          </w:p>
        </w:tc>
      </w:tr>
      <w:tr w:rsidR="00F40BA5" w14:paraId="743752BA" w14:textId="77777777" w:rsidTr="00D42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02F6F" w14:textId="77777777" w:rsidR="00F40BA5" w:rsidRDefault="00F40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88712" w14:textId="77777777" w:rsidR="00F40BA5" w:rsidRDefault="00F40BA5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429DE6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04AA9" w14:textId="77777777" w:rsidR="00F40BA5" w:rsidRDefault="00F40B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D0186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03A22" w14:textId="77777777" w:rsidR="00F40BA5" w:rsidRDefault="00F40B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31CFD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C12AB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4EE3A" w14:textId="77777777" w:rsidR="00F40BA5" w:rsidRDefault="00F40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42B8C" w14:textId="77777777" w:rsidR="00F40BA5" w:rsidRDefault="00F40BA5"/>
        </w:tc>
      </w:tr>
      <w:tr w:rsidR="00932B52" w:rsidRPr="00691A72" w14:paraId="09B415B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6DA49B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E508BA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0B3CA0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17242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9274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D54681" w14:textId="75E14FDB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EB00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B52" w14:paraId="04051510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B131FE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4D7BF6F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D7B6DA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EA58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03DA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FADA67" w14:textId="5FC18BE1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99A96A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1021EEC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205BA36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0C59AAF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CC0915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55ED7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453D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60607B" w14:textId="1F201261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20336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32B52" w14:paraId="452C4F8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0D14E8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8BEB13D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A25856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3C54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39C5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A293BE" w14:textId="2C6DCC56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0AD8D0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4C8E2DE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FF4793D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0DBE8A8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796A85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42F7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DBE9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F698C8" w14:textId="0B44C275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FDAEB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2B52" w:rsidRPr="00691A72" w14:paraId="16D21A3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84E506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52CE5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C23A5E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5F76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1CAD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3E92F0" w14:textId="67E4B35B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97C0F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B52" w:rsidRPr="00691A72" w14:paraId="25AC1A0F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544BE6C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949F42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292C00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9EB0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AE65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32FC7B" w14:textId="4BC1946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CDDF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32B52" w:rsidRPr="00691A72" w14:paraId="12024E0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670764F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3778BC4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39BA98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80B4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53CC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4A12B5" w14:textId="5C6643C6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C973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32B52" w:rsidRPr="00691A72" w14:paraId="283577A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777691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B0CA2B1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CA509E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3A20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BBE3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ECE507" w14:textId="5A42EA68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1AF4F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2B52" w:rsidRPr="00691A72" w14:paraId="45D95150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63B670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FEB7372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B8AD57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9CA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D69E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454ABD" w14:textId="54276BB3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123D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32B52" w:rsidRPr="00691A72" w14:paraId="26D31C9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115237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8BCDE3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66695C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4DDD7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F5ED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8640DC" w14:textId="075B9CA7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73215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32B52" w14:paraId="755755A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BFD7F3E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7071696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FA40A7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EF712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9546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184F7B" w14:textId="6095785A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E0DE2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462FE60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27E4E4C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28E970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456E3E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313E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FFE9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16564B" w14:textId="6136EBAF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975F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932B52" w:rsidRPr="00691A72" w14:paraId="287960B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98EEE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41171D4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48930E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E4D0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E410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B0FBC3" w14:textId="12FC945C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7425B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32B52" w:rsidRPr="00691A72" w14:paraId="6699371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3804D8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C2A45D2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C58212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BE54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693B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CD36DC" w14:textId="7ED44397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BE60E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32B52" w:rsidRPr="00691A72" w14:paraId="301788C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EE45DA1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9E8BA4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3E6ED6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EE10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CC3B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6CC6A0" w14:textId="3032049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CDA1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B52" w:rsidRPr="00691A72" w14:paraId="57DDA31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1E6639B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E87DEB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77EF2B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F128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75B19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0ED0E9" w14:textId="09E633AD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7133D0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B52" w:rsidRPr="00691A72" w14:paraId="6B1E760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CC7160D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CA5E95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F632FA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EA8B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C47AF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06C311" w14:textId="5F59372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62962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B52" w:rsidRPr="00691A72" w14:paraId="2561FB3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A209A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55977A2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4F3028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7521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5E55F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0D4840" w14:textId="7CA4F188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9997D1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B52" w:rsidRPr="00691A72" w14:paraId="17F4790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EFB2CB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8AADD9B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043E33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321E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7E8F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403979" w14:textId="5ED2FAF8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99B38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32B52" w14:paraId="094F1F8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D3D88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226D531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CD6EF9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72CCF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EDFD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0DD807" w14:textId="5EF2F301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2562E0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55A1870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78D34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54D6FAF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C244D9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7FC1F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FE91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CDB0D6" w14:textId="2961515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05ABE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B52" w14:paraId="6272061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0C6E367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90EAC8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FE77AA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1717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A279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BC9089" w14:textId="1579761B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1ADB7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14:paraId="4FBB8F0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5FAA0B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00B491B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0053DF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E5B4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1187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B3C347" w14:textId="6FB4AFF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5749EB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14:paraId="79B19FC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96A73B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3E5A5C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154731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8E75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095F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7684B1" w14:textId="01CE8AFE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D5137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128F240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E4C0F68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6F7C88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AD56C70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DECC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0DA2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9D8719" w14:textId="6BB6EF0A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492C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B52" w14:paraId="384C963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65C436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32510C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016EDF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72CE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2E6E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1C45F" w14:textId="63FD3863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876C24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0E804B5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2AAC0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916FE76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2CAE0A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D7FD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D21A9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C114BB" w14:textId="04691226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45169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B52" w:rsidRPr="00691A72" w14:paraId="10907FB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D804B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C3A3A85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E3F055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7DC0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FADC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8AE44B" w14:textId="4DE9E9A9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4D6C8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2B52" w:rsidRPr="00691A72" w14:paraId="1EC1997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28046C8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E281C14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CA18A9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0ECB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6738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2B320C" w14:textId="21B5D888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BEA20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2B52" w:rsidRPr="00691A72" w14:paraId="00A4A22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28CA17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BDD8AC1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20E301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195D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E82A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77B5FB" w14:textId="58408E9B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8D528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B52" w:rsidRPr="00691A72" w14:paraId="3A83E26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6ED44C0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7735564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9FA1E3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2630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DA3B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2D6DDB" w14:textId="3FABA8CD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DC390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32B52" w:rsidRPr="00691A72" w14:paraId="139609C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090AF9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ACA2C5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ED4FE2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E75B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75EA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17E139" w14:textId="377787CE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8216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B52" w:rsidRPr="00691A72" w14:paraId="39BAD14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E026C03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DF6A2EE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D55768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70D8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F626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0E6873" w14:textId="7FA1C0AD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C9E09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2B52" w:rsidRPr="00691A72" w14:paraId="6AB300D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EFBA6E0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3DB28C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F7702B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6C3C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1EFA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B2C5C3" w14:textId="7B699AB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598E40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32B52" w:rsidRPr="00691A72" w14:paraId="014AA67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03539C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4F5C402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6D565F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74597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58BD9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E2BD14" w14:textId="1D605D3B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7C796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2B52" w:rsidRPr="00691A72" w14:paraId="4F4B5AD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E1A7C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6ED869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51D871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9270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A192F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F4EAAB" w14:textId="14E56DB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DB61FF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32B52" w:rsidRPr="00691A72" w14:paraId="226DD29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E92BDF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444D936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4DC63C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AA89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1821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479347" w14:textId="40ADB6D4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9E11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2B52" w:rsidRPr="00691A72" w14:paraId="24317D4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353935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6E0893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FD9A9D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14E6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8B4C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CD2D50" w14:textId="634BBE34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500DE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B52" w:rsidRPr="00691A72" w14:paraId="0F1740B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A0E9E3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D39670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3369C4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D4A57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99FA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FFB943" w14:textId="6BCCACE6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3447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32B52" w:rsidRPr="00691A72" w14:paraId="6F5F80B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1A3CAB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B96289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9FF2BC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FF3E2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BF9E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9F9DE3" w14:textId="2611F5DB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8EE6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B655F" w:rsidRPr="00691A72" w14:paraId="2C2A25A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DA0ABB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0DA7362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897370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E347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00D48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9A3848" w14:textId="1A11A79B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6DF3AF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B655F" w:rsidRPr="00691A72" w14:paraId="12E5F33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F3C139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D489914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2540ED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88176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B8301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6D9002" w14:textId="32579F01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A83FA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B655F" w:rsidRPr="00691A72" w14:paraId="74BB4A9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AAFBC27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2D1E8BA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DA0921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CFD7F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5C80E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C88F89" w14:textId="667BBDF5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75B6D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55F" w:rsidRPr="00691A72" w14:paraId="0434F41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028CB68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104519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37B4A3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9A1E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5598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28BA34" w14:textId="34333C9E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7C4A22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0B655F" w:rsidRPr="00691A72" w14:paraId="2D53380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E85B660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AB289C4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5C1F02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E84C5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82268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ACA309" w14:textId="2CA9405B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74D09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55F" w:rsidRPr="00691A72" w14:paraId="77FFDBE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C990B47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6529F79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BCC862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0593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BE90C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386F8A" w14:textId="7416BD6B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1BD679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B655F" w14:paraId="1B4CBFA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A37DF0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233E5F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1CA8B8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14507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20180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404AF8" w14:textId="276DB453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8B9CC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:rsidRPr="00691A72" w14:paraId="274EEE4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61E6EC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E4E9D7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EBAB7C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E6760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0919B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8EEF4D" w14:textId="36AB90C5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F50E3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55F" w:rsidRPr="00691A72" w14:paraId="0AE1535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A18F803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AEF3E1E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2ED31F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63E61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3DB36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ADADDE" w14:textId="6EDDAD61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3CBE2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55F" w14:paraId="0E67831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1476AA8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BD36308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8B05FE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1CFAE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925AC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66FAB3" w14:textId="49515DF2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AC55E2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:rsidRPr="00691A72" w14:paraId="77102F0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1BCCFD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993C706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47051A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B7AB5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F3770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BE9AAE" w14:textId="518DE28E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0DAA0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55F" w:rsidRPr="00691A72" w14:paraId="4A47F1C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E8DF9B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AD722D5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604A4E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F4ECD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EFEB8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8E9010" w14:textId="4B395307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9B0FF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655F" w:rsidRPr="00691A72" w14:paraId="2F0410C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513B357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FD3EC18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15263E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8E3F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EC44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BD15E3" w14:textId="71330D87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FD787B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B655F" w:rsidRPr="00691A72" w14:paraId="2243CB6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047324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C2058B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5B7AB0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E9FEF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A602E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D87BB5" w14:textId="4E9AFA04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EB507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B655F" w:rsidRPr="00691A72" w14:paraId="65753D8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DFCE12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DF1483B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6CC20C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D0C32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998B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50B1C" w14:textId="2A763C9A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980E9B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B655F" w:rsidRPr="00691A72" w14:paraId="15A1ED8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C74421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08D9422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78B6A5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386B2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341B0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0BF3C7" w14:textId="14FFAEEC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3D010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55F" w:rsidRPr="00691A72" w14:paraId="6B7DF4A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022F7BE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886EC5E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26C2C4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AC1A8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40574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41E831" w14:textId="2FE65872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756A5B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B655F" w:rsidRPr="00691A72" w14:paraId="43FA392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1EC0F1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8DCD283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84DA2E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31ACF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85A07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42AEC9" w14:textId="32DBD68C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8329A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55F" w:rsidRPr="00691A72" w14:paraId="26D4B59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16E7223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51DB009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F724E8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FB7BD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8B73C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AA5018" w14:textId="36C27720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CF4D49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B655F" w:rsidRPr="00691A72" w14:paraId="6AE6167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4689E4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224C03A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EF4717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704E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44A65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36BFD0" w14:textId="5D60DE4A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94E1A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55F" w:rsidRPr="00691A72" w14:paraId="040C9C6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7F96120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50FC697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427103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657FB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A147E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111D96" w14:textId="683CAAA7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A8C7FA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55F" w:rsidRPr="00691A72" w14:paraId="6E177E9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2D932C5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17DAC7A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4E7002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BAC3B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B336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705D80" w14:textId="7A6BA67A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FB1DE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55F" w:rsidRPr="00691A72" w14:paraId="44ABB65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6606B42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BFF74F5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369466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7EC23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AE7CF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7BDC06" w14:textId="0EDE800C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49457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55F" w:rsidRPr="00691A72" w14:paraId="681FE4E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7F985B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047F9F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A0E92E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E4B33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7B3EE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FE611D" w14:textId="08E30B3A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08374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655F" w:rsidRPr="00691A72" w14:paraId="47A8665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9CB9F3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9965ED1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C052F6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B9BCF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5122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6B76A" w14:textId="093272C3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73566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55F" w14:paraId="2CD16EC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26BF599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2B9B312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176DC4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C2D5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13BEC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149EB5" w14:textId="6F694947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954A6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:rsidRPr="00691A72" w14:paraId="1AD6CAB5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936F2D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81D1BF7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C6AE11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0AC21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81B7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32AE3F" w14:textId="352D099A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3970E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655F" w:rsidRPr="00691A72" w14:paraId="3FB264F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2B3455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D836BA8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C5F082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89B52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B686F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C26DBF" w14:textId="1BD62680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F9294E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55F" w14:paraId="36A7E36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9D8F49C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32CCF13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10F3E6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9C341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46276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F23E82" w14:textId="018FAFE8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54BB71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14:paraId="2C682AB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1CC8C5C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F31955C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3BF8DD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6F54E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D5B98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6FC124" w14:textId="005BFBA0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163A2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:rsidRPr="00691A72" w14:paraId="5243B050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3BD233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8FBC3F3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98F774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9DD21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5197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2F12AB" w14:textId="63D0E046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C108C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655F" w:rsidRPr="00691A72" w14:paraId="64D7021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CFC4A8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2B82179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E8DA86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43008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37C4B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443DD5" w14:textId="5F38B6C7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5067F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655F" w:rsidRPr="00691A72" w14:paraId="078EB00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78F36B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61F2463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C3E5F8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A4C8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6FDC3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B1DB16" w14:textId="1DC8E077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2EAC24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55F" w:rsidRPr="00691A72" w14:paraId="4099718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804CDCD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B57D43D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760CCA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5790C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1AF21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F862CD" w14:textId="3E57E57C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315D6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B655F" w:rsidRPr="00691A72" w14:paraId="2D06D93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A5507C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60D9C55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334950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05323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22DB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30DB09" w14:textId="4D0B9EFC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FD763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55F" w14:paraId="7C1EBC2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AC6F9AD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E6549A0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C648A1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D2999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195A4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6A438" w14:textId="51DF1AB0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6EAE8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14:paraId="4979126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24A691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316DB53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E8C00A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C2502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4B4CA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5874FC" w14:textId="770FB66A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8CCBF4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14:paraId="5F3C290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4C3CD30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6A38720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83A48C" w14:textId="77777777" w:rsidR="000B655F" w:rsidRDefault="000B655F" w:rsidP="000B655F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8B77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F30B2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4BD5AF" w14:textId="30D5F09A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17D2E" w14:textId="77777777" w:rsidR="000B655F" w:rsidRDefault="000B655F" w:rsidP="000B655F">
            <w:pPr>
              <w:spacing w:after="0"/>
              <w:ind w:left="135"/>
            </w:pPr>
          </w:p>
        </w:tc>
      </w:tr>
      <w:tr w:rsidR="000B655F" w:rsidRPr="00691A72" w14:paraId="4E85900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1FF9B4F" w14:textId="77777777" w:rsidR="000B655F" w:rsidRDefault="000B655F" w:rsidP="000B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F5F964" w14:textId="77777777" w:rsidR="000B655F" w:rsidRDefault="000B655F" w:rsidP="000B6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6D6D69" w14:textId="77777777" w:rsidR="000B655F" w:rsidRDefault="000B655F" w:rsidP="000B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B2732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B58AC" w14:textId="77777777" w:rsidR="000B655F" w:rsidRDefault="000B655F" w:rsidP="000B6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B5781A" w14:textId="1A7C1399" w:rsidR="000B655F" w:rsidRDefault="000B655F" w:rsidP="000B655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CD716E" w14:textId="77777777" w:rsidR="000B655F" w:rsidRPr="00B6663A" w:rsidRDefault="000B655F" w:rsidP="000B655F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5E9A3FF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4F4561B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982EA9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542F61D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8A5E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07F6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957EDF" w14:textId="25088B48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0F7A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3A93977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E95200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9FA8DF4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248236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430C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0FF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A26AF9" w14:textId="53D4138F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EBB4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27A3" w:rsidRPr="00691A72" w14:paraId="7A4E3AA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278A8C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6FB0B87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F61EC0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6640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7FD7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039C6B" w14:textId="09FF3CF4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9474B6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56F44AC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62D6FB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8237EF2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C9DDFC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5DEB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F02D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2C56C2" w14:textId="1FD2149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91EEC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A3" w:rsidRPr="00691A72" w14:paraId="355DA49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4E4B43D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4E3781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8365AC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0445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B653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561EF6" w14:textId="596D98CF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E772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427A3" w:rsidRPr="00691A72" w14:paraId="1D61FB3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4811863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79189BF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5E40ED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D841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11E7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2B0A1B" w14:textId="5C8C2BD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F9B3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27A3" w:rsidRPr="00691A72" w14:paraId="50274C7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2EF91AC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BB456C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716A87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0A84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40FC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ADD51A" w14:textId="087BC85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52CE0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27A3" w:rsidRPr="00691A72" w14:paraId="277BA03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AD48D3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8CF871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7E5F4A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A5CD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9995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2BD57A" w14:textId="0FC20355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A9785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427A3" w:rsidRPr="00691A72" w14:paraId="24A3B350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CBD3CC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2D2B63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A4BD09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4DB7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3110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0051D7" w14:textId="2106972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09652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427A3" w:rsidRPr="00691A72" w14:paraId="7A0587A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722D0B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DADCF5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F8857E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5E56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F585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4D0854" w14:textId="14E2047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548C6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A3" w:rsidRPr="00691A72" w14:paraId="45181E6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1311211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28EE34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EB1F11D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BA29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9C93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48D93C" w14:textId="3DD14941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C2AA9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27A3" w:rsidRPr="00691A72" w14:paraId="264CAB3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5244CE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267D4E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A21DD0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6D6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90FF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076701" w14:textId="20F4132A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076223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427A3" w:rsidRPr="00691A72" w14:paraId="2CBCE78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510FEE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EDD0B15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FEF481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6C47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BEDA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3848FB" w14:textId="4E8FEFD9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47296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6A88919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0B8D7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4401E58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D914AD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AEA3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92B9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0AC668" w14:textId="02F13D84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6A493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23F1B0F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46EF7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05D108F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50E225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04EA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6412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8DBC99" w14:textId="7BD190B8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890E2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427A3" w:rsidRPr="00691A72" w14:paraId="581F072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1E9454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22D0E84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92BA0B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7F48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D22F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E3D0A7" w14:textId="31A9E3A6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84581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68EE6AAF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9616FB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A0740C1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4C0953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E8D7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6FA8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6127E" w14:textId="5D8F2B00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03281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A3" w:rsidRPr="00691A72" w14:paraId="0073DD1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7FA40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4C45BF6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08C7C8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50E3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EFD3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2416E4" w14:textId="587174B8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F1DB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A3" w:rsidRPr="00691A72" w14:paraId="47FF044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F636A9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B9BFA24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D8091F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2E67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14FC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4D931A" w14:textId="139788E5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112D2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7A3" w:rsidRPr="00691A72" w14:paraId="3F19DA2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548F22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003D5AE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29553E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80DF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D239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4AFD51" w14:textId="376B68B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505B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427A3" w:rsidRPr="00691A72" w14:paraId="0C8F2E4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D22649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213B9D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CDB949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9FE3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B200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F8C3C1" w14:textId="2E9C54A6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A655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7A3" w14:paraId="105BCB35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BEF0D0B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CD44220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F9AB75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3553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8CAD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69715F" w14:textId="3E6831E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2EFAE3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7BDACDE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8F639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3EC0ED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0315EA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CA5D9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348A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A61751" w14:textId="3E50583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D93533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442B733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19F1BC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25B7278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432FC6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C920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ADAE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3BB665" w14:textId="2B543CC0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D0ED47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A3" w:rsidRPr="00691A72" w14:paraId="0D3A99F0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1EEF3B2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707C5C9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3B8CDB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7896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FC23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4B5502" w14:textId="59AB4945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090610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1F0A672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C304510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2D6251F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5AD37A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FD88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25822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8BE6E5" w14:textId="1B26CCC3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25B129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5BA73CA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244DB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4C61357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E0AA60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5007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EA12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1A290A" w14:textId="3A8A0F8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A561D6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427A3" w14:paraId="210367B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9CF0B24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EB458F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D864DB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1DA3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DFDE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413858" w14:textId="5D81D0A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1B43C3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6869B41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AAF4D3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2333B5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7816BB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CB82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1C78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503639" w14:textId="582F96F9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3CFAA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A3" w:rsidRPr="00691A72" w14:paraId="6B48D51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2F7A4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A72C30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B16140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CAF7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337B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4CA9F7" w14:textId="34BFC0A6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13DB3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427A3" w:rsidRPr="00691A72" w14:paraId="311B49C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424B89D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FCB3B4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ADB6E8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ED16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41E3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C79D29" w14:textId="3B4E7340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519C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427A3" w:rsidRPr="00691A72" w14:paraId="03F07CF5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EEB1B21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C7CC324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57032F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20A6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4D8B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2AEE80" w14:textId="4BA83B03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C6E4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14:paraId="2E31E00F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F6759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9099FE7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486BC4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AE1A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F4D9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9F4B5B" w14:textId="0FECB6F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AA4D3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60ACA18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6D7C23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4018A3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FE21D2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451C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1122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4184F6" w14:textId="0734B3AC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6865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30924306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BE9848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FE4D7DF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3A7E6D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0CB2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F644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C7A77B" w14:textId="0BDD83F6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70D46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5B3496B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622067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25EA913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88E709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439C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89A1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3D7E84" w14:textId="4C1C29D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2B4CF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D427A3" w:rsidRPr="00691A72" w14:paraId="75D0027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B86D568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EB5B1F9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798A54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C8F6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763C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1B83AA" w14:textId="6F7EF7A5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6D757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6BC4733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FC661A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8E5D47A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152EC6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055B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4597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7A09B8" w14:textId="74EF7883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3B49C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1E7ED46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846402" w14:textId="77777777" w:rsidR="00D427A3" w:rsidRPr="00CE36F3" w:rsidRDefault="00D427A3" w:rsidP="00D427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3FDA3EC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8696F5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A298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7981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92ED8C" w14:textId="21EF384C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FCE01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27A3" w:rsidRPr="00691A72" w14:paraId="0ECC164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2A75DAC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9C13253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B485C1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C014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AA5B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C32C0D" w14:textId="714F7514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DC3C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14:paraId="38DBA4A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67EDCE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BEE9970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8124A5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7A84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0946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3AD623" w14:textId="104B665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35F3ED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0954682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47DD60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90495C0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F1B37A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F292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ADB9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A62311" w14:textId="37A11A8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9C116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2339C59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62D2BF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DFC5D41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9234C5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F3F3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8C5B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3517CD" w14:textId="3A8466F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DF011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7A3" w:rsidRPr="00691A72" w14:paraId="2DFA925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A5E23D1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9113B2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AD566D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9675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F5DD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9FA8AA" w14:textId="046FFAF7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67E5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427A3" w:rsidRPr="00691A72" w14:paraId="739F203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0CC3A2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5DF5590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E25106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B451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5A0F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1D5DB5" w14:textId="56FB7D4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A095C9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427A3" w:rsidRPr="00691A72" w14:paraId="1654B4C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A4339A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5C6F64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2A1E01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DDB8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CFCE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2FF33A" w14:textId="09027C7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2DDD3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A3" w:rsidRPr="00691A72" w14:paraId="55B82B0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A7266E" w14:textId="77777777" w:rsidR="00D427A3" w:rsidRPr="00AF00A2" w:rsidRDefault="00D427A3" w:rsidP="00D427A3">
            <w:pPr>
              <w:spacing w:after="0"/>
            </w:pPr>
            <w:r w:rsidRPr="00AF00A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97A2D65" w14:textId="77777777" w:rsidR="00D427A3" w:rsidRPr="00AF00A2" w:rsidRDefault="00D427A3" w:rsidP="00D427A3">
            <w:pPr>
              <w:spacing w:after="0"/>
              <w:ind w:left="135"/>
            </w:pPr>
            <w:proofErr w:type="spellStart"/>
            <w:r w:rsidRPr="00AF00A2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Pr="00AF00A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AF00A2"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 w:rsidRPr="00AF0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00A2"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2C3098" w14:textId="77777777" w:rsidR="00D427A3" w:rsidRPr="00AF00A2" w:rsidRDefault="00D427A3" w:rsidP="00D427A3">
            <w:pPr>
              <w:spacing w:after="0"/>
              <w:ind w:left="135"/>
              <w:jc w:val="center"/>
            </w:pPr>
            <w:r w:rsidRPr="00AF00A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0F3D6" w14:textId="77777777" w:rsidR="00D427A3" w:rsidRPr="00AF00A2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7308F" w14:textId="77777777" w:rsidR="00D427A3" w:rsidRPr="00AF00A2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FEB34A" w14:textId="3F6EA3DF" w:rsidR="00D427A3" w:rsidRPr="00AF00A2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119D0" w14:textId="77777777" w:rsidR="00D427A3" w:rsidRPr="00AF00A2" w:rsidRDefault="00D427A3" w:rsidP="00D427A3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F00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00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0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00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F00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F00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F00A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427A3" w:rsidRPr="00691A72" w14:paraId="3F883B5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557D67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CB0657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BF2E84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861E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0E6F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9317F" w14:textId="12918166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5CD5EF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:rsidRPr="00691A72" w14:paraId="10AC889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8587840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50A29AF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EDF0C6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A995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AA94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DBF111" w14:textId="731DE24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BD379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427A3" w:rsidRPr="00691A72" w14:paraId="77FC6AA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600368C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1397177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C2A0DE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25F2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5AB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893E5A" w14:textId="5C7F58F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29B473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4540D9B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9938DF0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CB8F5F3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C022DF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6BCA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0EF7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6FB866" w14:textId="1C8425F1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1C07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27A3" w:rsidRPr="00691A72" w14:paraId="55BE2B10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EE0FF5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EE72436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650F46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7BA3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0666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E5C973" w14:textId="14B042D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E0B8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0ACBDB2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B86F4E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36E37EF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648299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2F8F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58C8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2CA908" w14:textId="490176C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5D3BCC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427A3" w:rsidRPr="00691A72" w14:paraId="14A6E03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A42490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91B92A3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D54763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0887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F2B0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C33697" w14:textId="58371C2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12006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427A3" w:rsidRPr="00691A72" w14:paraId="07B4A36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0F55634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EF9051F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46563E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77C8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08E5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00CCBC" w14:textId="55406FF7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B262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27A3" w:rsidRPr="00691A72" w14:paraId="13E0E97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7ED8773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E72293C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A4B032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8605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5560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A14120" w14:textId="24144879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C3D8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A3" w:rsidRPr="00691A72" w14:paraId="1B83B96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684A86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9FFD28A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3CEC7F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9A15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FABA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29C53F" w14:textId="392D1975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80BA9C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7A3" w:rsidRPr="00691A72" w14:paraId="227F047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6C903E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AE65C9D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7BAE74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0738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DD92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4009A6" w14:textId="12366CA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BF21C3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7A3" w:rsidRPr="00691A72" w14:paraId="63426E4E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DA2B4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5BB46E4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9B7BA8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3CC4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0772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886903" w14:textId="4CF22F2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31818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427A3" w14:paraId="3EFC263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68E9FE0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89804C8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FC2D2B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DB38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CDA8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18EF8C" w14:textId="0207129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A9AAA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45315BB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526670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630D6D0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ADDAA1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9301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61DB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CF0D5C" w14:textId="6461835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406361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427A3" w:rsidRPr="00691A72" w14:paraId="6B050A8D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198C018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C0E242C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8E8274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F672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4C97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019798" w14:textId="0BF7D7C8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1995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A3" w:rsidRPr="00691A72" w14:paraId="08DF8AF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72C2FA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CAEBF1F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E6DAFC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BBD6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DF9AE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7032D9" w14:textId="3E1DC8D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B6FE0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27A3" w14:paraId="1B5F07F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2E2EE1E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D5AAD6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07BC4C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F906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4266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A2D6FF" w14:textId="17AF520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EE5B4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01AE704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C1D6B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256FC9A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257CC7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0E08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21C7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AAEC62" w14:textId="3BEB840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3B1556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05193C2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C152DFB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391AAC8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51BF21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E343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436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139D9B" w14:textId="5535E3E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92141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27A3" w:rsidRPr="00691A72" w14:paraId="2A45297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2470F1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50D94CE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129913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739A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BAE0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0F639C" w14:textId="0F75E8F2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6D2C31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427A3" w:rsidRPr="00691A72" w14:paraId="244D67D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A53C57E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ACC4CC3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A9B473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C70E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5031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53B4C2" w14:textId="39764A54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4A73E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427A3" w14:paraId="426DA96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94A34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948B948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F8B481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19F4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8BF5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911DFC" w14:textId="0A0E5E1F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381AEC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14:paraId="5D05A538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097E56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B406482" w14:textId="77777777" w:rsidR="00D427A3" w:rsidRDefault="00D427A3" w:rsidP="00D427A3">
            <w:pPr>
              <w:spacing w:after="0"/>
              <w:ind w:left="135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5CC310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4361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D201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153AF1" w14:textId="643D8A6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8323EA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713354A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CA02DA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805725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0005F7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19B76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5E9B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42ED76" w14:textId="27F45629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9CB0B2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5CA675D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42BEFD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0A5DEB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5E7836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6862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5A4D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52A78D" w14:textId="639A1F36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28A09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785467B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041AB6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D81B540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1318E9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F997B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FE0A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7AE9EB" w14:textId="2AAC3CE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6CC87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2AC90133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1C6898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1E56C3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74F0B0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27C1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E2968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A77271" w14:textId="2CAA0F90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E35F7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427A3" w:rsidRPr="00691A72" w14:paraId="513A906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C3FCB6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66B325E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78150B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C191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C70B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ADB82A" w14:textId="1323DB63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ECAE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27A3" w:rsidRPr="00691A72" w14:paraId="32F89B6F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EC297C2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A44CD3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8255E1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585D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C2834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EF14F9" w14:textId="61A410CC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49C9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7A3" w:rsidRPr="00691A72" w14:paraId="6272CFD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66FC2DA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92CA4A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6728FE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C3CE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9B00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42F746" w14:textId="6E2545E9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152680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A3" w:rsidRPr="00691A72" w14:paraId="02C9F7B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99B848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E3815B3" w14:textId="5B4C603F" w:rsidR="00D427A3" w:rsidRPr="00964D49" w:rsidRDefault="00964D49" w:rsidP="00D427A3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A521A9" w14:textId="77777777" w:rsidR="00D427A3" w:rsidRDefault="00D427A3" w:rsidP="00D427A3">
            <w:pPr>
              <w:spacing w:after="0"/>
              <w:ind w:left="135"/>
              <w:jc w:val="center"/>
            </w:pPr>
            <w:r w:rsidRPr="0096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1BA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58AB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56594D" w14:textId="26F7F9C0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CD73B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427A3" w14:paraId="41CFD86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31A02C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FDA664B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931F78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AF85D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6E35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CA5D2" w14:textId="12350934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0256FC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14:paraId="2A12ADFA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AD3BC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9DC58FA" w14:textId="77777777" w:rsidR="00D427A3" w:rsidRDefault="00D427A3" w:rsidP="00D427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4E546C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998C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64F7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93BE9C" w14:textId="17AECA30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41E7F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70DA66B1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9A9205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84B9A1A" w14:textId="1C153E0F" w:rsidR="00D427A3" w:rsidRPr="00964D49" w:rsidRDefault="00964D49" w:rsidP="00D427A3">
            <w:pPr>
              <w:spacing w:after="0"/>
              <w:ind w:left="135"/>
              <w:rPr>
                <w:lang w:val="ru-RU"/>
              </w:rPr>
            </w:pPr>
            <w:r w:rsidRPr="00964D49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63BD1F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B3AC1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9FEE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E53A23" w14:textId="278F530E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F43677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7A3" w:rsidRPr="00691A72" w14:paraId="1DB96B9B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A290FC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A0D09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6FF24C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F3097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7E8AC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D5E3D3" w14:textId="4071FBB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21196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27A3" w:rsidRPr="00691A72" w14:paraId="158BC46C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61D10E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C9DE552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734F89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EFEF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7BBB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F95CF5" w14:textId="6FD2FEE3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6FF80C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D427A3" w:rsidRPr="00691A72" w14:paraId="1641EBB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FB1177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3D9DED8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46CB6D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6EEF6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A2F7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3B580C" w14:textId="0C892F06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AD9535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27A3" w:rsidRPr="00691A72" w14:paraId="076F93FF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FCC709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16C9243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34070D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F818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8B8A4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701FA7" w14:textId="05DDA3AB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B2CB9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D427A3" w:rsidRPr="00691A72" w14:paraId="43931892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E8D487F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D23061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AD1437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D71F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B32C2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16FE45" w14:textId="22DC8A39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53C9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A3" w14:paraId="4578C647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227918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E8C88AD" w14:textId="34626B65" w:rsidR="00D427A3" w:rsidRPr="00964D49" w:rsidRDefault="00964D49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643188" w14:textId="77777777" w:rsidR="00D427A3" w:rsidRDefault="00D427A3" w:rsidP="00D427A3">
            <w:pPr>
              <w:spacing w:after="0"/>
              <w:ind w:left="135"/>
              <w:jc w:val="center"/>
            </w:pPr>
            <w:r w:rsidRPr="0096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D22B1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8DCE9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FF8CD2" w14:textId="01AF81E8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A1447" w14:textId="77777777" w:rsidR="00D427A3" w:rsidRDefault="00D427A3" w:rsidP="00D427A3">
            <w:pPr>
              <w:spacing w:after="0"/>
              <w:ind w:left="135"/>
            </w:pPr>
          </w:p>
        </w:tc>
      </w:tr>
      <w:tr w:rsidR="00D427A3" w:rsidRPr="00691A72" w14:paraId="582EE2C5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55B6D81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F84D44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D10057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6BAD5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A642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221AA5" w14:textId="4517428D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4EEE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A3" w:rsidRPr="00691A72" w14:paraId="7C9A4A54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BE9641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F970AA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80E770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B78B3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229AA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555944" w14:textId="2860E794" w:rsidR="00D427A3" w:rsidRDefault="00D427A3" w:rsidP="00CE36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E5EDD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427A3" w:rsidRPr="00691A72" w14:paraId="19C0C059" w14:textId="77777777" w:rsidTr="00D427A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6227712" w14:textId="77777777" w:rsidR="00D427A3" w:rsidRDefault="00D427A3" w:rsidP="00D42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33EBF70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42F39F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8DC9F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4B300" w14:textId="77777777" w:rsidR="00D427A3" w:rsidRDefault="00D427A3" w:rsidP="00D427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D3EEC7" w14:textId="28A0E6C5" w:rsidR="00D427A3" w:rsidRDefault="00D427A3" w:rsidP="00D427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C11BA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7A3" w14:paraId="0E3E8A30" w14:textId="77777777" w:rsidTr="00D42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FDD84" w14:textId="77777777" w:rsidR="00D427A3" w:rsidRPr="00B6663A" w:rsidRDefault="00D427A3" w:rsidP="00D427A3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01D9DC" w14:textId="77777777" w:rsidR="00D427A3" w:rsidRDefault="00D427A3" w:rsidP="00D427A3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F9CA5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949F8" w14:textId="77777777" w:rsidR="00D427A3" w:rsidRDefault="00D427A3" w:rsidP="00D42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79BBD" w14:textId="77777777" w:rsidR="00D427A3" w:rsidRDefault="00D427A3" w:rsidP="00D427A3"/>
        </w:tc>
      </w:tr>
    </w:tbl>
    <w:p w14:paraId="104815E7" w14:textId="77777777" w:rsidR="00F40BA5" w:rsidRDefault="00F40BA5">
      <w:pPr>
        <w:sectPr w:rsidR="00F40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7CF6D1" w14:textId="77777777" w:rsidR="00F40BA5" w:rsidRDefault="00B66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035"/>
        <w:gridCol w:w="1049"/>
        <w:gridCol w:w="1841"/>
        <w:gridCol w:w="1910"/>
        <w:gridCol w:w="1347"/>
        <w:gridCol w:w="2824"/>
      </w:tblGrid>
      <w:tr w:rsidR="00F40BA5" w14:paraId="260D267A" w14:textId="77777777" w:rsidTr="00693DA8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576BC" w14:textId="77777777" w:rsidR="00F40BA5" w:rsidRDefault="00B66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8D6BA" w14:textId="77777777" w:rsidR="00F40BA5" w:rsidRDefault="00F40BA5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25B89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E78EE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1F3FE" w14:textId="77777777" w:rsidR="00F40BA5" w:rsidRDefault="00B66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A0D39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A2C27" w14:textId="77777777" w:rsidR="00F40BA5" w:rsidRDefault="00F40BA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CA5C5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022A0" w14:textId="77777777" w:rsidR="00F40BA5" w:rsidRDefault="00F40BA5">
            <w:pPr>
              <w:spacing w:after="0"/>
              <w:ind w:left="135"/>
            </w:pPr>
          </w:p>
        </w:tc>
      </w:tr>
      <w:tr w:rsidR="00F40BA5" w14:paraId="0DC10323" w14:textId="77777777" w:rsidTr="00693D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9D256" w14:textId="77777777" w:rsidR="00F40BA5" w:rsidRDefault="00F40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71A09" w14:textId="77777777" w:rsidR="00F40BA5" w:rsidRDefault="00F40BA5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B8EC195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543C6" w14:textId="77777777" w:rsidR="00F40BA5" w:rsidRDefault="00F40B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5EA2E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5CC16" w14:textId="77777777" w:rsidR="00F40BA5" w:rsidRDefault="00F40B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35EFA" w14:textId="77777777" w:rsidR="00F40BA5" w:rsidRDefault="00B66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F87BE" w14:textId="77777777" w:rsidR="00F40BA5" w:rsidRDefault="00F40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76595" w14:textId="77777777" w:rsidR="00F40BA5" w:rsidRDefault="00F40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0CBA4" w14:textId="77777777" w:rsidR="00F40BA5" w:rsidRDefault="00F40BA5"/>
        </w:tc>
      </w:tr>
      <w:tr w:rsidR="00932B52" w:rsidRPr="00691A72" w14:paraId="2227B06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0A1FDCE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192992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0098A44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A0F2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4D4D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96FFDF" w14:textId="77099185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2E2E8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32B52" w:rsidRPr="00691A72" w14:paraId="62C642B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A73C41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5BF657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AA4C752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720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5425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0EE35E" w14:textId="45209C1E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545DF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32B52" w:rsidRPr="00691A72" w14:paraId="704451E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FB5ED8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8726CEB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8C9554D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A545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1B67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1C38E" w14:textId="0F120E08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57EDA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B52" w:rsidRPr="00691A72" w14:paraId="4F74159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806833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CE4209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6C3B56C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3C54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414D9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20C3CA" w14:textId="42B1084C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3F8F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32B52" w:rsidRPr="00691A72" w14:paraId="32B4CD4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36D4295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1A02A38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88062E2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E6F5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1352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08144" w14:textId="1C9818B7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2BE9C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2B52" w:rsidRPr="00691A72" w14:paraId="3874DE3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D3460BB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D6FBF66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30E8141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13BE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3197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46B82" w14:textId="11F8D47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AD1114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B52" w:rsidRPr="00691A72" w14:paraId="3F26F13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67ED047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A09393D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EE5C655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6776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EAF8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B0F8CF" w14:textId="11FA89C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5CF1B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2B52" w14:paraId="428F7B5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4016E00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5E5E2B8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F379C2F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FB42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E35F9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495F15" w14:textId="53838C6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1895D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14:paraId="6B07C50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57CA309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9875A9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8AB809E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1E97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7542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050E2D" w14:textId="78AD21DA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DA74B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1022E0A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1DB29F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25A4FF6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DBA4DCE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7D5F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74D0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81D9BC" w14:textId="24F8A66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AC7E1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B52" w14:paraId="26EF594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102475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753572B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3441570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75D99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EB6B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442EF8" w14:textId="72138637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CACB8A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5A8485B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73FF093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AFD08B2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84397F0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8B50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54AB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FF6C3F" w14:textId="7210E7E9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8A812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32B52" w14:paraId="1B06681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909B84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4EE9776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03581C2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F9492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3552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D645D4" w14:textId="0D9DC045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1CA9A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14:paraId="74DDCCF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FD2F9DD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BC87B23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528BE1E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2348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6F32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5A97D4" w14:textId="77E5DCD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7F5B49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4FD3679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0E256E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5BEE23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6F988E3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540AF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F59B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715064" w14:textId="4855689D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5EBC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B52" w:rsidRPr="00691A72" w14:paraId="6EC60AA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3A096F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988D1A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0DF9D8D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C18A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281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7D0D1D" w14:textId="0F9B207C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CCB7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B52" w:rsidRPr="00691A72" w14:paraId="1B137A4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E9305D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9535E2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E5094BF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770A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8931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10125A" w14:textId="4D39F988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CF298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B52" w14:paraId="4A97CE2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546AD17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36B272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0C97D7A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F6C4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A2AD9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5AAA1D" w14:textId="4426B0FF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3CE7DC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14:paraId="32D7265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CCC388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1A0AF9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C7DF274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B0C8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B975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D9473C" w14:textId="1B60F145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E9AD9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14:paraId="212CBB1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2E6913B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25E2BB2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1BF2C66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722A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8C26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668E36" w14:textId="7114943E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6A6837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444EDE8F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C12CC55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835A456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CEE2759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84C5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5524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71B811" w14:textId="3D8806DC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F5B50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B52" w:rsidRPr="00691A72" w14:paraId="08634A8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BCED4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AE710F7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D827D3D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B7F2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8D30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649CAB" w14:textId="267BF4F9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B1FE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32B52" w14:paraId="36303B6F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42E77E0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5B9C8FB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36021A6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7965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ED0C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AB7DD0" w14:textId="7C71C02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067E84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6AB95BE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64F4F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3170AFE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60D629B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C8DD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AE83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1B8821" w14:textId="32E4C3BA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424762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32B52" w:rsidRPr="00691A72" w14:paraId="7A6AFB4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408B7C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D7FA3AA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4B67E15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FD6D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404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5826BA" w14:textId="0D35754A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285F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2B52" w:rsidRPr="00691A72" w14:paraId="6ECE595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5368777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7F7D4BE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9A96840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10FF4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DE00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A844F5" w14:textId="56E14CA2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A51BC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B52" w:rsidRPr="00691A72" w14:paraId="14ECAE3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D4703DF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86C801E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57BCD59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1AFF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962E3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638079" w14:textId="1C45B7E6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46BE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32B52" w:rsidRPr="00691A72" w14:paraId="19FC3DA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6E3AB39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72C9B98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55A1A06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4F8C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89E4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0D7F7B" w14:textId="39ACAC4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0828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B52" w:rsidRPr="00691A72" w14:paraId="57C8DDF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D5E38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4863378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714775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F043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141A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A008FF" w14:textId="3058E7D8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5DF01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B52" w:rsidRPr="00691A72" w14:paraId="61845DF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FF813D6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B1DE10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44F36D7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7B9D6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1178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0FF573" w14:textId="5DC32614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8161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B52" w:rsidRPr="00691A72" w14:paraId="5D52E8C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160FB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F64EB45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DA2741B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D18E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25CA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69EFC6" w14:textId="2298BA97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206F1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32B52" w:rsidRPr="00691A72" w14:paraId="300E905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B8D3D6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DA3A5C3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A1B0EB1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F88E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2B46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D04BCF" w14:textId="583AE6DB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F8FD00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32B52" w:rsidRPr="00691A72" w14:paraId="3CE2B1E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9C41AF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34A7860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AF8D922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EDA8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2131C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A3D723" w14:textId="66B73BA5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13BE0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B52" w:rsidRPr="00691A72" w14:paraId="73BB59B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FCFC73A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11AF3E2" w14:textId="77777777" w:rsidR="00932B52" w:rsidRDefault="00932B52" w:rsidP="0093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20AE996" w14:textId="77777777" w:rsidR="00932B52" w:rsidRDefault="00932B52" w:rsidP="0093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FFA1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9C24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3E3484" w14:textId="1E780BD9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71A45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32B52" w:rsidRPr="00691A72" w14:paraId="0CC95C3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56E1B85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C22AD56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96084FF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B12C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C9571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ADE385" w14:textId="7E6B54AD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FE4C7E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32B52" w14:paraId="214F17E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3E24BD2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B837B7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E24B609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85262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4EA5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2EEFFF" w14:textId="769C70AC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BA0498" w14:textId="77777777" w:rsidR="00932B52" w:rsidRDefault="00932B52" w:rsidP="00932B52">
            <w:pPr>
              <w:spacing w:after="0"/>
              <w:ind w:left="135"/>
            </w:pPr>
          </w:p>
        </w:tc>
      </w:tr>
      <w:tr w:rsidR="00932B52" w:rsidRPr="00691A72" w14:paraId="23F30A1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254ED34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F1CE07F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1DD44AC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060D6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FD03B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D41CC8" w14:textId="6A9B7230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10B16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B52" w:rsidRPr="00691A72" w14:paraId="572A07E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DD69F38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DA70E25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CD68360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ABCF0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F0C77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E23CB" w14:textId="68789771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0188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2B52" w:rsidRPr="00691A72" w14:paraId="0D9AED8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27EE5DE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9453629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F3BABCC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A86FA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904C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1A2076" w14:textId="7556BB7D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C2F9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32B52" w:rsidRPr="00691A72" w14:paraId="7366C94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B9731EF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26341CA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4DFC369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89BF7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42048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3743EB" w14:textId="1B63AAC4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57F70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32B52" w:rsidRPr="00691A72" w14:paraId="7F6AC83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445740" w14:textId="77777777" w:rsidR="00932B52" w:rsidRDefault="00932B52" w:rsidP="0093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DD3FD67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8AD3960" w14:textId="77777777" w:rsidR="00932B52" w:rsidRDefault="00932B52" w:rsidP="00932B52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EF35D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B084E" w14:textId="77777777" w:rsidR="00932B52" w:rsidRDefault="00932B52" w:rsidP="00932B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8A8A27" w14:textId="599ADA86" w:rsidR="00932B52" w:rsidRDefault="00932B52" w:rsidP="00932B5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E2D0A3" w14:textId="77777777" w:rsidR="00932B52" w:rsidRPr="00B6663A" w:rsidRDefault="00932B52" w:rsidP="00932B52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DA8" w:rsidRPr="00691A72" w14:paraId="53B4184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E8FDF5D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078D684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6CA56BA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DF01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F957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36CA08" w14:textId="24BE1ECC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164C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0DCE0DD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F13807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A33D23B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1151772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14D7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60BB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CA035" w14:textId="2CB042F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8AFB0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0675608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4F5F56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AD54E42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42816E3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2E54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35E7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ECBEFF" w14:textId="0105C2D2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8118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3DA8" w:rsidRPr="00691A72" w14:paraId="1F5D06DF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004F7E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9A64E9A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C2237F2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91C2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8CFF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F167E" w14:textId="550F918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E987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14:paraId="3EE4244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EDD5E78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D7E0A0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75429C8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392B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FF44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3C4A45" w14:textId="514F04C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A3585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5D73396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150A663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E0C01B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DAA12C8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F6BE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C6B2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A82511" w14:textId="5F77C4B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A2CBDB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DA8" w:rsidRPr="00691A72" w14:paraId="3EF0866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86DB14F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337EBE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362E732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C4BE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95FA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A71EA6" w14:textId="10C3CDE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F9AC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3DA8" w:rsidRPr="00691A72" w14:paraId="369AFC8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C61D2C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FE0B5B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AA85D5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191F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AB0B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FB18FB" w14:textId="42BEA35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A1241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3DA8" w:rsidRPr="00691A72" w14:paraId="6C42240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2D6109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94688D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1FD0EE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1897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4448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75806D" w14:textId="268DB9B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CCB4D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DA8" w:rsidRPr="00691A72" w14:paraId="7312FA8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06DC417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E08773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5D1DF5B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27B4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F343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B4213C" w14:textId="261B8624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6BFE9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3DA8" w:rsidRPr="00691A72" w14:paraId="199CA09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A225A7F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2F6965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8F3AB5A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18AA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175F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879F9B" w14:textId="08F5DDE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2E87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DA8" w14:paraId="2488D68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8CA147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B7F7E2E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51894F6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76AB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60E6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426AB0" w14:textId="5B4FDEE8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03DED7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42B47C3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09A5BE6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CC44725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0EA1FF3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8680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B713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D42C4E" w14:textId="2227564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4873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93DA8" w14:paraId="70A2BF4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10DE9AD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DCA6552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89DBB9A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2E15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C34C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828706" w14:textId="5A24CBA3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82AFE5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36C30A2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91E86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E8CB15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67D6512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B626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A840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47B106" w14:textId="50A505C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EFAA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13453A8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6A1F96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94AA305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F5CD573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5866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2E1C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8C9BDD" w14:textId="65DA994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4177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93DA8" w:rsidRPr="00691A72" w14:paraId="7F655D0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1E3F289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0DC5E45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119312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F152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AA3A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44841F" w14:textId="0E36FC4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D864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93DA8" w:rsidRPr="00691A72" w14:paraId="438BCEF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EAE027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4A0BED6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5C5CF1D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76E4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EF62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763E3E" w14:textId="6E7A090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E7E9B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693DA8" w:rsidRPr="00691A72" w14:paraId="32D41DD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59068B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00F410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43D8022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957D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AC0F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AAC8D5" w14:textId="5ABA84A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E7773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93DA8" w:rsidRPr="00691A72" w14:paraId="27DD747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E88A94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BD3C8AA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6C5E57D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1F46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A075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C821A5" w14:textId="407FCC6A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F81A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DA8" w14:paraId="7F93F41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5C953FD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7A8068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4100998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CD2C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FE05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8EF3C1" w14:textId="01D1DED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29EDC8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290E122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08C9EF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E37C81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D03F44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ED3B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C9C1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8D40A7" w14:textId="6B5FB4C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F60AED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5088B51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BDAEC96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8B2F37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433B05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0E0B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9573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52F208" w14:textId="51A61C3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1BE0B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93DA8" w:rsidRPr="00691A72" w14:paraId="1A900B5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797AFF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14729B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2184326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4D15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FAEF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9900D5" w14:textId="6C96560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1B02A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31F96F6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310829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B6DCCB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E5372BA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5392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DDF5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7CD39C" w14:textId="5E7047A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CECF7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93DA8" w:rsidRPr="00691A72" w14:paraId="2FA6086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34A427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38A5A2B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DB1C99B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0430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8705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AA5256" w14:textId="1478BEBD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255E7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3DA8" w:rsidRPr="00691A72" w14:paraId="42F1D85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F9CECA0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22E791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BE90FD9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C827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8759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03A0CE" w14:textId="773A049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CEA3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3DA8" w:rsidRPr="00691A72" w14:paraId="08EFA65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3050FF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443585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69FFB7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F98A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FA830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B426C1" w14:textId="07CE1974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3FBAD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693DA8" w:rsidRPr="00691A72" w14:paraId="603FCBC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CCD487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A612C63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CF085E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D50F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73AF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0D0006" w14:textId="08B3247A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C6C351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A8" w:rsidRPr="00691A72" w14:paraId="1A131B3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A7A34F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D4FAC9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49E1A04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8E58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9DF8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B13170" w14:textId="5B8B0BAC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24D0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93DA8" w:rsidRPr="00691A72" w14:paraId="106086E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07832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D3FC3F7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24DAF2D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6200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7556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A343DA" w14:textId="004BBDE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6EE55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3DA8" w:rsidRPr="00691A72" w14:paraId="487F280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2243F6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3A068EC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BE5E2CD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AADB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7E84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06C39B" w14:textId="74C0D00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8B0D0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3DA8" w:rsidRPr="00691A72" w14:paraId="61C8BD3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12F324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AA91EF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516D581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9B0E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424C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9382C3" w14:textId="23FAAF7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C73F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77646E9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D0ED62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D3A1F02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9C47A59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6947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A041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0C2ABD" w14:textId="6329116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0980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DA8" w:rsidRPr="00691A72" w14:paraId="0105AE8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2F3D6A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F7F5E5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45267D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5E30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3EB3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23B575" w14:textId="398DCC0D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53BD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93DA8" w:rsidRPr="00691A72" w14:paraId="7B2ECE6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20446F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922F26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CBA5713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B3ED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63D6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BF8CCF" w14:textId="0FD9DF93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89D7F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93DA8" w:rsidRPr="00691A72" w14:paraId="07D9A83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DB0738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54CA12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7CEA42A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CC10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6780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382EEA" w14:textId="3462BD8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6C969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693DA8" w:rsidRPr="00691A72" w14:paraId="161C498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417613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FF9FC0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447AD4E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06BB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1384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98CBBE" w14:textId="4B0CD30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D0A9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DA8" w:rsidRPr="00691A72" w14:paraId="0F5FCA6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63C9CFF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E5FD93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E1E3454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A70D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747A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6505A5" w14:textId="4609AE15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67051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93DA8" w:rsidRPr="00691A72" w14:paraId="51354B8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8E5091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599B2BC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46A9CCD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E61C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8F79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CE2FF9" w14:textId="7C6827FA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3231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3DA8" w:rsidRPr="00691A72" w14:paraId="7CAAD46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4A003D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9BF271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54C7A9A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80B1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F0E9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003D8F" w14:textId="42D2A58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643F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5F4E732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0A2E2D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3E5E65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5C372D2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8D7D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D9FC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88AB54" w14:textId="2625ABED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19B4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DA8" w14:paraId="475C089F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FA50F03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A3DD07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074228E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E5E9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F281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0AE8D" w14:textId="0E41623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52EAB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05C5A42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0C3A5F0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CC1AA6C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CB3E0F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9C3C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9CDD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0B8642" w14:textId="7D60A30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2A45D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2B461CB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A37CA69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95CC7E2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76CE340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6BFE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DD15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50C8A" w14:textId="7F5B2A5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5ECF5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3DA8" w:rsidRPr="00691A72" w14:paraId="2125D68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BC7A07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4630FB3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75E4183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3FF4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4311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BBF5FA" w14:textId="677453E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D8619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DA8" w14:paraId="4ACF31C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3A38A5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3FF76F5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A839429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7A5D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0E9E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1994B0" w14:textId="74C387FA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69FB02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3EE2297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9B46B2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98010FB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1186E82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45EB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1BB0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314973" w14:textId="0C447178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B79F3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7418648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55D409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5841847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7A44ED0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02E1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43E5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F81BE5" w14:textId="38C1AE95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52F1F0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4CC9A76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6D618F6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E8887E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6D3AB40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D7E6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7328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EB0BBD" w14:textId="7953677D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E1432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5DA4D71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F279060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BDAA60A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E20AE83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3D27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E419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677C19" w14:textId="0FB60CB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0AC0B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5CDFDD1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7DD91C9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A2E9779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875D36C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CC79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231F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03B476" w14:textId="5611938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EE3A3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1546687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330FB4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9253A7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440FFB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EB51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63A99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52FA77" w14:textId="7B5588D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5F7CE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14:paraId="1F944FD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22042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9054599" w14:textId="77777777" w:rsidR="00693DA8" w:rsidRDefault="00693DA8" w:rsidP="00693DA8">
            <w:pPr>
              <w:spacing w:after="0"/>
              <w:ind w:left="135"/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AF00A2"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 w:rsidRPr="00AF0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00A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AF0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00A2"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 w:rsidRPr="00AF00A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A4BCFBB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D07E8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53A5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2C7E31" w14:textId="1B6FA86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1DC10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30C9748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7C7D907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8DDA6ED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A59B39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B1AA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AED2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790C0C" w14:textId="259C3A7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FED2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62778E3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B88B2A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63A159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D5C38A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018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4C3E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C2912" w14:textId="757C49F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05B3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A8" w:rsidRPr="00691A72" w14:paraId="54CEB3B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F96BF66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5397E79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9B5E0AB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8CB9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69CD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5CE203" w14:textId="3C2E54E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57867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6F1A2B0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8D037B7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6F6139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95B475A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D0EF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3768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A6718F" w14:textId="587D2452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5F38F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93DA8" w:rsidRPr="00691A72" w14:paraId="1AD0D73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9F1CC0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C2D787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7736F7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7A98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E971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768C3E" w14:textId="53E7534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EF064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0D9FF01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8DE2C4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E54A56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05B7BC6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83CB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DED9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0124D4" w14:textId="6C729D7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ED64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DA8" w14:paraId="5CA37E7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BC9501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51301CA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5385E0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BFC8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278B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2CEF00" w14:textId="040EB8F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D99E87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4886D2D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737FB9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9BABD1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BF43BBF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F0E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B3BB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EFAFBC" w14:textId="43D9B4B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56C42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6212B4E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753DBD8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725E7D3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43B7B52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6C15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33A0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B63D8A" w14:textId="11F6AF0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63C1E7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36D2311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2B2D0A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0FC064A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F8A1A60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2CF6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ABBD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850DD5" w14:textId="3FA5F55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707F58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4FADC52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8B1AB80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30D222C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9E4AF33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220B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E5A5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EB6143" w14:textId="5CC0E05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F3C00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51AB5D0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87184C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60043DA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337CF73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E2CA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4774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81EDB6" w14:textId="6E6C5BF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893B0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3DA8" w:rsidRPr="00691A72" w14:paraId="6288638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61DBB2D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DA2861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EFDF00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EED3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EAC7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FC5E6C" w14:textId="4E1159E4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F50B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3DA8" w14:paraId="1F011A4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5E42B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C31AA0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8541EE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1D69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2167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243170" w14:textId="0AB2522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8972AC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378E7DA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85A2848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5C809C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62B0269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8530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722E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B35B3F" w14:textId="760753B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083D6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0E18A06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076A85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324C81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51C8335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236D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F6F0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329ECE" w14:textId="1223D613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32113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3883965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1CD983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755037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372E0BF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4C42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69C1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1EB223" w14:textId="03D83FB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A4C0C1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93DA8" w:rsidRPr="00691A72" w14:paraId="555AE27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B2C36F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A46738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BCA15C5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214B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1646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05BEF9" w14:textId="1A120F4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C447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93DA8" w:rsidRPr="00691A72" w14:paraId="08A8E5A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AFD923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729D3A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AA89F01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8C93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B693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804BF5" w14:textId="41E0D38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EBBD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DA8" w:rsidRPr="00691A72" w14:paraId="7A781E69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27FC4A9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AA864A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92B468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D37F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86B2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546787" w14:textId="6920FAB3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4792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693DA8" w:rsidRPr="00691A72" w14:paraId="37A7C17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D339528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EEE18D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F3BCCF1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2157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F316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62F7B" w14:textId="313E987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841F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693DA8" w:rsidRPr="00691A72" w14:paraId="1D16E5B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9B54A5F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AF2E01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28B1045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BF91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0A36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98666" w14:textId="496CF01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05EB0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93DA8" w:rsidRPr="00691A72" w14:paraId="293A0E6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277FD8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0458ED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7859870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BB5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1748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BFB95B" w14:textId="734385C8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6A3E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DA8" w:rsidRPr="00691A72" w14:paraId="415CD1BE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347AEF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010AF0B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B182D5B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0FFA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BC23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45B190" w14:textId="00704B4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B99A2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93DA8" w:rsidRPr="00691A72" w14:paraId="5B136D9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E7499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3FF822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5C30A02E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DDD4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EBB1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C5A70" w14:textId="6F04EC4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668E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DA8" w:rsidRPr="00691A72" w14:paraId="597BC99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360F80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A16FB4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EB2C67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547E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4665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E740B8" w14:textId="2AE9924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AAB5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DA8" w:rsidRPr="00691A72" w14:paraId="5419B36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F0E33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04AAF5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C368E15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5627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E665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38D08D" w14:textId="5D9D6012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A58CDB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3DA8" w:rsidRPr="00691A72" w14:paraId="3B02307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90379F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56AB78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A0F4B8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218B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B230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4BE22B" w14:textId="797B67C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0538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93DA8" w14:paraId="55EEC3E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E0978A7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C66867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4408CD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8149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B6BE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985968" w14:textId="0E4A3ECD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AE3B8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085E033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3DEB91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26F22A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C90900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2E51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C71B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B232D9" w14:textId="515806C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55745E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5A0B0C0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9ADBF8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99A600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2621A1E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0F89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DB74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8C493A" w14:textId="3908E4F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E1FF46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4DE6A5B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4D93C16" w14:textId="77777777" w:rsidR="00693DA8" w:rsidRPr="00AF00A2" w:rsidRDefault="00693DA8" w:rsidP="00693DA8">
            <w:pPr>
              <w:spacing w:after="0"/>
            </w:pPr>
            <w:r w:rsidRPr="00AF00A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CE30623" w14:textId="77777777" w:rsidR="00693DA8" w:rsidRPr="00AF00A2" w:rsidRDefault="00693DA8" w:rsidP="00693DA8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C6F4727" w14:textId="77777777" w:rsidR="00693DA8" w:rsidRPr="00AF00A2" w:rsidRDefault="00693DA8" w:rsidP="00693DA8">
            <w:pPr>
              <w:spacing w:after="0"/>
              <w:ind w:left="135"/>
              <w:jc w:val="center"/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0A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9863A" w14:textId="77777777" w:rsidR="00693DA8" w:rsidRPr="00AF00A2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F177E" w14:textId="77777777" w:rsidR="00693DA8" w:rsidRPr="00AF00A2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E50DFF" w14:textId="2545E946" w:rsidR="00693DA8" w:rsidRPr="00AF00A2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56C594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6BBBCAC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704D5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3543071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FD3221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07BD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AE42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7EB2B6" w14:textId="0612E5B8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AB91A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50B4B25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E5EEDD7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AD717C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8B778B1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E0AD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3EE6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AE5DCF" w14:textId="1E037BA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5186FF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4410F3C6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F2A74F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AD52A6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EC78323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E9C8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78D1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7D2924" w14:textId="06AC0EF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A005F3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468CE84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964CB1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AD13616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714AAF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F3EF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03C6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2A7372" w14:textId="11C6C3E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9B941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A8" w:rsidRPr="00691A72" w14:paraId="36AA1B8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6B704C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63EB668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EE8A081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23DD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B5E2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882AE1" w14:textId="1156CBF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1C75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DA8" w:rsidRPr="00691A72" w14:paraId="6F1BD6B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6EE83F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749CC4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52FDF45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53B8C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A4FC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72C6E0" w14:textId="49DB820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473D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DA8" w:rsidRPr="00691A72" w14:paraId="7008007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0A0B3F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E5E29A9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D70ED98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7B8B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5E57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50439F" w14:textId="0518CC7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F00A1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93DA8" w14:paraId="6E42C8F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E06EF9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B2207DC" w14:textId="77777777" w:rsidR="00693DA8" w:rsidRPr="0075682B" w:rsidRDefault="00693DA8" w:rsidP="00693DA8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3946FF2" w14:textId="77777777" w:rsidR="00693DA8" w:rsidRDefault="00693DA8" w:rsidP="00693DA8">
            <w:pPr>
              <w:spacing w:after="0"/>
              <w:ind w:left="135"/>
              <w:jc w:val="center"/>
            </w:pPr>
            <w:r w:rsidRPr="00756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7557B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71CD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DB0134" w14:textId="2369D83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CA2D90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55CD479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323F1BD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4FDA30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163DBF8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A9B2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FDE5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A1BD5E" w14:textId="2E9872AC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AB27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DA8" w:rsidRPr="00691A72" w14:paraId="200BD1E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F411758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F29657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22709B5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C3F6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9BD7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B67703" w14:textId="29740F45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0A6C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DA8" w:rsidRPr="00691A72" w14:paraId="7DAB8C6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081479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AA350AD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65AF63B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524B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DDD1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988591" w14:textId="647A9B4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8D1F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07914E0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935400D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AE7124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DB43828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29A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8C9D2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C3704F" w14:textId="4EA43BD3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8333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93DA8" w14:paraId="55C9434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C6BFB7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59A437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A1C150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EDE9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D4FA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35473C" w14:textId="0D97F49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FA778D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7F2E14D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25BEB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4129C3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8FEED99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DF2B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4C15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FA6B24" w14:textId="198FA7D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D2EED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710DC2F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E22E4F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1175B2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810A17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F11F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2D3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FD7F0E" w14:textId="3725B7AC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00216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DA8" w:rsidRPr="00691A72" w14:paraId="38A3767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7FE063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741C06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07F0763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B1DE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346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D624D3" w14:textId="3D04048C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4F635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693DA8" w:rsidRPr="00691A72" w14:paraId="23C5F868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203CBD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6AF6ABF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29ED60F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6F1E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A75A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800F29" w14:textId="5E2F3823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28F0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A8" w14:paraId="033AC59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D760B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DA6D38D" w14:textId="77777777" w:rsidR="00693DA8" w:rsidRDefault="00693DA8" w:rsidP="00693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40EBE89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0606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FA9C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D05CDA" w14:textId="5489894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870E42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14:paraId="4E19D80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0BAA32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31291C0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A6E372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6BA0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B68F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D5F3EA" w14:textId="3B645E95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B41D7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420F2237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8084C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D731ED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472CF55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8D6C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39316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4E9F44" w14:textId="148D424A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0B93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365BA495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9A075A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BCDF05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68B0D2F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57F0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7A0F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96E0A6" w14:textId="0A34C14A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50DB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DA8" w:rsidRPr="00691A72" w14:paraId="3510E9CF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4C5BB1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0A6A4A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407E2C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4B28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1E026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50FC6F" w14:textId="24E7F46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0CDB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14:paraId="67542C7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4E66C22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6CF4E8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A05A79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BAF4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F81E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A6FEE3" w14:textId="7197AF9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8D3C6F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0A8A044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339B4C8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7D92C4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1858965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4D89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6A83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114EFB" w14:textId="63381915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0FC1C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DA8" w:rsidRPr="00691A72" w14:paraId="65836241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BD1E8F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EE3EE4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939E966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BB76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80A5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3090E2" w14:textId="7A2723C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32DE3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5705AB7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5D50F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2F92A5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BDB28FF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0981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7F2A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444536" w14:textId="4A9376E2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1FF4F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DA8" w:rsidRPr="00691A72" w14:paraId="3A703A3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F8F676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B7F4B6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D7BF4CD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B1C2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439D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CCE5D9" w14:textId="164498F1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9A746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35C1DE9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E76C6B7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DB2602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F1F93CE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6254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197D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AA2A82" w14:textId="60AC0B0C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D812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93DA8" w:rsidRPr="00691A72" w14:paraId="7277554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985EE2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20DFBB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7D7ED2D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AFB1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E6BF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F052FF" w14:textId="4330BFB9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ACD51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93DA8" w:rsidRPr="00691A72" w14:paraId="033EB02D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106088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A54417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D600F9B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3689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FC33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C1F451" w14:textId="4037F96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C6BC9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93DA8" w:rsidRPr="00691A72" w14:paraId="20BF1FFF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6F9595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6E5DBF0" w14:textId="1A1FD6A4" w:rsidR="00693DA8" w:rsidRPr="00B6663A" w:rsidRDefault="00964D49" w:rsidP="00964D49">
            <w:pPr>
              <w:spacing w:after="0"/>
              <w:ind w:left="135"/>
              <w:rPr>
                <w:lang w:val="ru-RU"/>
              </w:rPr>
            </w:pPr>
            <w:r w:rsidRPr="00AF00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B337BE6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50E2F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DDCA4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2668ED" w14:textId="3E68563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9434ED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DA8" w:rsidRPr="00691A72" w14:paraId="4CA3F150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F3B4071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F2421D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8331970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3998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6BB7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51DC9A" w14:textId="43C0356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88F82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93DA8" w:rsidRPr="00691A72" w14:paraId="6B5D805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86D7669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A6466A6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8C2B33D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30933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49B6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ABA3C1" w14:textId="3FCC82F6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5DFF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DA8" w:rsidRPr="00691A72" w14:paraId="76F15F0B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D1238C3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F188E0C" w14:textId="527A002F" w:rsidR="00693DA8" w:rsidRPr="00964D49" w:rsidRDefault="00964D49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C0E29EB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AE1C1" w14:textId="41823E10" w:rsidR="00693DA8" w:rsidRPr="00964D49" w:rsidRDefault="00964D49" w:rsidP="00693D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38A9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C8CF1F" w14:textId="23C8DE1A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BEB34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DA8" w:rsidRPr="00691A72" w14:paraId="26F716E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D8338A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53E096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07FC81B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88777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1DF75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2675D4" w14:textId="6BFD50E7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831631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3DA8" w:rsidRPr="00691A72" w14:paraId="3AA28E14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036E2ED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4AC88B9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6A05E6F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A6FB0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BAA9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6C8C92" w14:textId="7015965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9807A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DA8" w:rsidRPr="00691A72" w14:paraId="5D28A643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931733B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91E495E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9F17810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7BA4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2260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0A04DC" w14:textId="07367615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691A7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A8" w:rsidRPr="00691A72" w14:paraId="7C1B07E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B7F352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A27DB35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461174C4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96E5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B42CB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CE4641" w14:textId="4F5CC6B0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A03A8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5895730F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40B8B94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9F67213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E831D6B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C558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A1D12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7A0D23" w14:textId="353F3D95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56CA2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93DA8" w14:paraId="56AB809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86BF843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1201F2B" w14:textId="63FB79F3" w:rsidR="00693DA8" w:rsidRPr="00964D49" w:rsidRDefault="00964D49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858A624" w14:textId="77777777" w:rsidR="00693DA8" w:rsidRDefault="00693DA8" w:rsidP="00693DA8">
            <w:pPr>
              <w:spacing w:after="0"/>
              <w:ind w:left="135"/>
              <w:jc w:val="center"/>
            </w:pPr>
            <w:r w:rsidRPr="00964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A6DAB" w14:textId="0AC7D837" w:rsidR="00693DA8" w:rsidRDefault="00964D49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D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E3AF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A9340E" w14:textId="562A4954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ECF81" w14:textId="77777777" w:rsidR="00693DA8" w:rsidRDefault="00693DA8" w:rsidP="00693DA8">
            <w:pPr>
              <w:spacing w:after="0"/>
              <w:ind w:left="135"/>
            </w:pPr>
          </w:p>
        </w:tc>
      </w:tr>
      <w:tr w:rsidR="00693DA8" w:rsidRPr="00691A72" w14:paraId="3CAF024C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C7052DC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C277207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04E418C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56AE1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21D78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415570" w14:textId="2F4C114E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7A984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:rsidRPr="00691A72" w14:paraId="01A6763A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F7F32E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338EFD2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1A552967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20D4A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4A48D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0998CD" w14:textId="1440A57F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37D9AC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93DA8" w:rsidRPr="00691A72" w14:paraId="2B0C57E2" w14:textId="77777777" w:rsidTr="00693DA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124145" w14:textId="77777777" w:rsidR="00693DA8" w:rsidRDefault="00693DA8" w:rsidP="00693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95EE8BB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29132C1F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06119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9F2FE" w14:textId="77777777" w:rsidR="00693DA8" w:rsidRDefault="00693DA8" w:rsidP="00693D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1BDE3A" w14:textId="0F19A98B" w:rsidR="00693DA8" w:rsidRDefault="00693DA8" w:rsidP="00693DA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293CBF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A8" w14:paraId="3E95D15F" w14:textId="77777777" w:rsidTr="00693D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4538B" w14:textId="77777777" w:rsidR="00693DA8" w:rsidRPr="00B6663A" w:rsidRDefault="00693DA8" w:rsidP="00693DA8">
            <w:pPr>
              <w:spacing w:after="0"/>
              <w:ind w:left="135"/>
              <w:rPr>
                <w:lang w:val="ru-RU"/>
              </w:rPr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14:paraId="3C55B830" w14:textId="77777777" w:rsidR="00693DA8" w:rsidRDefault="00693DA8" w:rsidP="00693DA8">
            <w:pPr>
              <w:spacing w:after="0"/>
              <w:ind w:left="135"/>
              <w:jc w:val="center"/>
            </w:pPr>
            <w:r w:rsidRPr="00B66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E839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4A3EE" w14:textId="77777777" w:rsidR="00693DA8" w:rsidRDefault="00693DA8" w:rsidP="00693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1B767" w14:textId="77777777" w:rsidR="00693DA8" w:rsidRDefault="00693DA8" w:rsidP="00693DA8"/>
        </w:tc>
      </w:tr>
    </w:tbl>
    <w:p w14:paraId="148DF32B" w14:textId="77777777" w:rsidR="00F40BA5" w:rsidRDefault="00F40BA5">
      <w:pPr>
        <w:sectPr w:rsidR="00F40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B6814E" w14:textId="77777777" w:rsidR="00F40BA5" w:rsidRPr="00B6663A" w:rsidRDefault="00B6663A">
      <w:pPr>
        <w:spacing w:after="0"/>
        <w:ind w:left="120"/>
        <w:rPr>
          <w:lang w:val="ru-RU"/>
        </w:rPr>
      </w:pPr>
      <w:bookmarkStart w:id="27" w:name="block-10467323"/>
      <w:bookmarkEnd w:id="26"/>
      <w:r w:rsidRPr="00B666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88B4829" w14:textId="77777777" w:rsidR="00F40BA5" w:rsidRDefault="00B666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5BF08F" w14:textId="77777777" w:rsidR="00F40BA5" w:rsidRPr="00B6663A" w:rsidRDefault="00B6663A">
      <w:pPr>
        <w:spacing w:after="0" w:line="480" w:lineRule="auto"/>
        <w:ind w:left="120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6 класс/ </w:t>
      </w:r>
      <w:proofErr w:type="spellStart"/>
      <w:r w:rsidRPr="00B6663A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B6663A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B6663A">
        <w:rPr>
          <w:sz w:val="28"/>
          <w:lang w:val="ru-RU"/>
        </w:rPr>
        <w:br/>
      </w:r>
      <w:bookmarkStart w:id="28" w:name="d7c2c798-9b73-44dc-9a35-b94ca1af2727"/>
      <w:r w:rsidRPr="00B6663A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</w:t>
      </w:r>
      <w:proofErr w:type="spellStart"/>
      <w:r w:rsidRPr="00B6663A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8"/>
      <w:r w:rsidRPr="00B6663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C288978" w14:textId="77777777" w:rsidR="00F40BA5" w:rsidRPr="00B6663A" w:rsidRDefault="00B6663A">
      <w:pPr>
        <w:spacing w:after="0" w:line="480" w:lineRule="auto"/>
        <w:ind w:left="120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A2EB389" w14:textId="77777777" w:rsidR="00F40BA5" w:rsidRPr="00B6663A" w:rsidRDefault="00B6663A">
      <w:pPr>
        <w:spacing w:after="0"/>
        <w:ind w:left="120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​</w:t>
      </w:r>
    </w:p>
    <w:p w14:paraId="2CAA5AD3" w14:textId="77777777" w:rsidR="00F40BA5" w:rsidRPr="00B6663A" w:rsidRDefault="00B6663A">
      <w:pPr>
        <w:spacing w:after="0" w:line="480" w:lineRule="auto"/>
        <w:ind w:left="120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6B1224" w14:textId="77777777" w:rsidR="00F40BA5" w:rsidRPr="00B6663A" w:rsidRDefault="00B6663A">
      <w:pPr>
        <w:spacing w:after="0" w:line="480" w:lineRule="auto"/>
        <w:ind w:left="120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7fc9b897-0499-435d-84f2-5e61bb8bfe4f"/>
      <w:r w:rsidRPr="00B6663A">
        <w:rPr>
          <w:rFonts w:ascii="Times New Roman" w:hAnsi="Times New Roman"/>
          <w:color w:val="000000"/>
          <w:sz w:val="28"/>
          <w:lang w:val="ru-RU"/>
        </w:rPr>
        <w:t xml:space="preserve">Математика : 5—6-е классы : базовый уровень : методическое пособие к предметной линии. Учебник по математике Н. Я. </w:t>
      </w:r>
      <w:proofErr w:type="spellStart"/>
      <w:r w:rsidRPr="00B6663A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>, В. И. Жохова, А. С. Чеснокова и др. — 2-е изд., стер. — Москва : Просвещение, 2023.</w:t>
      </w:r>
      <w:bookmarkEnd w:id="29"/>
      <w:r w:rsidRPr="00B6663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CA3BF7B" w14:textId="77777777" w:rsidR="00F40BA5" w:rsidRPr="00B6663A" w:rsidRDefault="00F40BA5">
      <w:pPr>
        <w:spacing w:after="0"/>
        <w:ind w:left="120"/>
        <w:rPr>
          <w:lang w:val="ru-RU"/>
        </w:rPr>
      </w:pPr>
    </w:p>
    <w:p w14:paraId="00F58158" w14:textId="77777777" w:rsidR="00F40BA5" w:rsidRPr="00B6663A" w:rsidRDefault="00B6663A">
      <w:pPr>
        <w:spacing w:after="0" w:line="480" w:lineRule="auto"/>
        <w:ind w:left="120"/>
        <w:rPr>
          <w:lang w:val="ru-RU"/>
        </w:rPr>
      </w:pPr>
      <w:r w:rsidRPr="00B666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6FAE29" w14:textId="77777777" w:rsidR="00E56C0F" w:rsidRPr="00B6663A" w:rsidRDefault="00B6663A" w:rsidP="00B6663A">
      <w:pPr>
        <w:spacing w:after="0" w:line="480" w:lineRule="auto"/>
        <w:ind w:left="120"/>
        <w:rPr>
          <w:lang w:val="ru-RU"/>
        </w:rPr>
      </w:pPr>
      <w:r w:rsidRPr="00B6663A">
        <w:rPr>
          <w:rFonts w:ascii="Times New Roman" w:hAnsi="Times New Roman"/>
          <w:color w:val="000000"/>
          <w:sz w:val="28"/>
          <w:lang w:val="ru-RU"/>
        </w:rPr>
        <w:t>​</w:t>
      </w:r>
      <w:r w:rsidRPr="00B6663A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63A">
        <w:rPr>
          <w:sz w:val="28"/>
          <w:lang w:val="ru-RU"/>
        </w:rPr>
        <w:br/>
      </w:r>
      <w:bookmarkStart w:id="30" w:name="f8298865-b615-4fbc-b3b5-26c7aa18d60c"/>
      <w:r w:rsidRPr="00B66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6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0"/>
      <w:proofErr w:type="spellEnd"/>
      <w:r w:rsidRPr="00B6663A">
        <w:rPr>
          <w:rFonts w:ascii="Times New Roman" w:hAnsi="Times New Roman"/>
          <w:color w:val="333333"/>
          <w:sz w:val="28"/>
          <w:lang w:val="ru-RU"/>
        </w:rPr>
        <w:t>‌</w:t>
      </w:r>
      <w:r w:rsidRPr="00B6663A">
        <w:rPr>
          <w:rFonts w:ascii="Times New Roman" w:hAnsi="Times New Roman"/>
          <w:color w:val="000000"/>
          <w:sz w:val="28"/>
          <w:lang w:val="ru-RU"/>
        </w:rPr>
        <w:t>​</w:t>
      </w:r>
      <w:bookmarkEnd w:id="27"/>
    </w:p>
    <w:sectPr w:rsidR="00E56C0F" w:rsidRPr="00B66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062B"/>
    <w:multiLevelType w:val="multilevel"/>
    <w:tmpl w:val="931E4F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A3257"/>
    <w:multiLevelType w:val="multilevel"/>
    <w:tmpl w:val="D6261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37868"/>
    <w:multiLevelType w:val="multilevel"/>
    <w:tmpl w:val="F9C80F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7154D"/>
    <w:multiLevelType w:val="multilevel"/>
    <w:tmpl w:val="B37402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C419FC"/>
    <w:multiLevelType w:val="multilevel"/>
    <w:tmpl w:val="11789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D2114A"/>
    <w:multiLevelType w:val="multilevel"/>
    <w:tmpl w:val="1346DB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36A2F"/>
    <w:multiLevelType w:val="multilevel"/>
    <w:tmpl w:val="C7208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40BA5"/>
    <w:rsid w:val="000B655F"/>
    <w:rsid w:val="0031779D"/>
    <w:rsid w:val="00691A72"/>
    <w:rsid w:val="00693DA8"/>
    <w:rsid w:val="0075682B"/>
    <w:rsid w:val="00932B52"/>
    <w:rsid w:val="00964D49"/>
    <w:rsid w:val="00AF00A2"/>
    <w:rsid w:val="00B5531A"/>
    <w:rsid w:val="00B6663A"/>
    <w:rsid w:val="00CE36F3"/>
    <w:rsid w:val="00D427A3"/>
    <w:rsid w:val="00D80934"/>
    <w:rsid w:val="00E56C0F"/>
    <w:rsid w:val="00F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EE86"/>
  <w15:docId w15:val="{4B26039E-BC67-421B-A792-39268F92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50</Pages>
  <Words>11588</Words>
  <Characters>66058</Characters>
  <Application>Microsoft Office Word</Application>
  <DocSecurity>0</DocSecurity>
  <Lines>550</Lines>
  <Paragraphs>154</Paragraphs>
  <ScaleCrop>false</ScaleCrop>
  <Company/>
  <LinksUpToDate>false</LinksUpToDate>
  <CharactersWithSpaces>77492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Киря Хороший</cp:lastModifiedBy>
  <cp:revision>14</cp:revision>
  <dcterms:created xsi:type="dcterms:W3CDTF">2023-09-26T01:12:00Z</dcterms:created>
  <dcterms:modified xsi:type="dcterms:W3CDTF">2024-09-09T12:40:00Z</dcterms:modified>
</cp:coreProperties>
</file>