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56" w:rsidRPr="004758D8" w:rsidRDefault="00795456" w:rsidP="0079545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0" w:name="block-11617629"/>
      <w:r w:rsidRPr="004758D8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795456" w:rsidRPr="004758D8" w:rsidRDefault="00795456" w:rsidP="0079545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4758D8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ca7504fb-a4f4-48c8-ab7c-756ffe56e67b"/>
      <w:r w:rsidRPr="004758D8">
        <w:rPr>
          <w:rFonts w:ascii="Times New Roman" w:hAnsi="Times New Roman" w:cs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4758D8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795456" w:rsidRPr="004758D8" w:rsidRDefault="00795456" w:rsidP="0079545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4758D8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2" w:name="5858e69b-b955-4d5b-94a8-f3a644af01d4"/>
      <w:r w:rsidRPr="004758D8">
        <w:rPr>
          <w:rFonts w:ascii="Times New Roman" w:hAnsi="Times New Roman" w:cs="Times New Roman"/>
          <w:b/>
          <w:color w:val="000000"/>
          <w:sz w:val="28"/>
        </w:rPr>
        <w:t>Управление образования администрации Северо-Енисейского района</w:t>
      </w:r>
      <w:bookmarkEnd w:id="2"/>
      <w:r w:rsidRPr="004758D8">
        <w:rPr>
          <w:rFonts w:ascii="Times New Roman" w:hAnsi="Times New Roman" w:cs="Times New Roman"/>
          <w:b/>
          <w:color w:val="000000"/>
          <w:sz w:val="28"/>
        </w:rPr>
        <w:t>‌</w:t>
      </w:r>
      <w:r w:rsidRPr="004758D8">
        <w:rPr>
          <w:rFonts w:ascii="Times New Roman" w:hAnsi="Times New Roman" w:cs="Times New Roman"/>
          <w:color w:val="000000"/>
          <w:sz w:val="28"/>
        </w:rPr>
        <w:t>​</w:t>
      </w:r>
    </w:p>
    <w:p w:rsidR="00795456" w:rsidRPr="004758D8" w:rsidRDefault="00795456" w:rsidP="0079545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4758D8">
        <w:rPr>
          <w:rFonts w:ascii="Times New Roman" w:hAnsi="Times New Roman" w:cs="Times New Roman"/>
          <w:b/>
          <w:color w:val="000000"/>
          <w:sz w:val="28"/>
        </w:rPr>
        <w:t>МБОУ "НСШ № 6"</w:t>
      </w:r>
    </w:p>
    <w:p w:rsidR="00795456" w:rsidRPr="004758D8" w:rsidRDefault="00795456" w:rsidP="00795456">
      <w:pPr>
        <w:spacing w:after="0"/>
        <w:ind w:left="120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/>
        <w:ind w:left="120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92"/>
        <w:gridCol w:w="34"/>
        <w:gridCol w:w="5244"/>
        <w:gridCol w:w="250"/>
        <w:gridCol w:w="2865"/>
        <w:gridCol w:w="250"/>
      </w:tblGrid>
      <w:tr w:rsidR="00795456" w:rsidRPr="004758D8" w:rsidTr="00985806">
        <w:trPr>
          <w:gridAfter w:val="1"/>
          <w:wAfter w:w="250" w:type="dxa"/>
        </w:trPr>
        <w:tc>
          <w:tcPr>
            <w:tcW w:w="534" w:type="dxa"/>
            <w:gridSpan w:val="3"/>
          </w:tcPr>
          <w:p w:rsidR="00795456" w:rsidRPr="004758D8" w:rsidRDefault="00795456" w:rsidP="009858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795456" w:rsidRPr="004758D8" w:rsidRDefault="00795456" w:rsidP="009858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795456" w:rsidRPr="004758D8" w:rsidRDefault="00795456" w:rsidP="009858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456" w:rsidTr="00985806">
        <w:trPr>
          <w:gridBefore w:val="1"/>
          <w:wBefore w:w="108" w:type="dxa"/>
        </w:trPr>
        <w:tc>
          <w:tcPr>
            <w:tcW w:w="392" w:type="dxa"/>
          </w:tcPr>
          <w:p w:rsidR="00795456" w:rsidRDefault="00795456" w:rsidP="009858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795456" w:rsidRDefault="00795456" w:rsidP="009858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95456" w:rsidRDefault="00985806" w:rsidP="009858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795456" w:rsidRDefault="00985806" w:rsidP="009858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795456" w:rsidRDefault="00795456" w:rsidP="009858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методического совета № 1</w:t>
            </w:r>
          </w:p>
          <w:p w:rsidR="00795456" w:rsidRDefault="00985806" w:rsidP="009858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</w:t>
            </w:r>
            <w:r w:rsidR="007954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7954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95456" w:rsidRDefault="00795456" w:rsidP="009858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795456" w:rsidRDefault="00795456" w:rsidP="009858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95456" w:rsidRDefault="00795456" w:rsidP="009858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95456" w:rsidRDefault="00795456" w:rsidP="009858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_____________Зуева Л.А.</w:t>
            </w:r>
          </w:p>
          <w:p w:rsidR="00795456" w:rsidRDefault="00985806" w:rsidP="009858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</w:p>
          <w:p w:rsidR="00795456" w:rsidRDefault="00985806" w:rsidP="009858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</w:t>
            </w:r>
            <w:r w:rsidR="007954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7954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95456" w:rsidRDefault="00795456" w:rsidP="009858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95456" w:rsidRPr="004758D8" w:rsidRDefault="00795456" w:rsidP="00795456">
      <w:pPr>
        <w:spacing w:after="0"/>
        <w:ind w:left="120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/>
        <w:ind w:left="120"/>
        <w:rPr>
          <w:rFonts w:ascii="Times New Roman" w:hAnsi="Times New Roman" w:cs="Times New Roman"/>
        </w:rPr>
      </w:pPr>
      <w:r w:rsidRPr="004758D8">
        <w:rPr>
          <w:rFonts w:ascii="Times New Roman" w:hAnsi="Times New Roman" w:cs="Times New Roman"/>
          <w:color w:val="000000"/>
          <w:sz w:val="28"/>
        </w:rPr>
        <w:t>‌</w:t>
      </w:r>
    </w:p>
    <w:p w:rsidR="00795456" w:rsidRDefault="00795456" w:rsidP="00795456">
      <w:pPr>
        <w:spacing w:after="0"/>
        <w:ind w:left="120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/>
        <w:ind w:left="120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/>
        <w:ind w:left="120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/>
        <w:ind w:left="120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4758D8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795456" w:rsidRPr="004758D8" w:rsidRDefault="00795456" w:rsidP="0079545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4758D8">
        <w:rPr>
          <w:rFonts w:ascii="Times New Roman" w:hAnsi="Times New Roman" w:cs="Times New Roman"/>
          <w:color w:val="000000"/>
          <w:sz w:val="28"/>
        </w:rPr>
        <w:t>(ID 1607030)</w:t>
      </w:r>
    </w:p>
    <w:p w:rsidR="00795456" w:rsidRPr="004758D8" w:rsidRDefault="00795456" w:rsidP="0079545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4758D8">
        <w:rPr>
          <w:rFonts w:ascii="Times New Roman" w:hAnsi="Times New Roman" w:cs="Times New Roman"/>
          <w:b/>
          <w:color w:val="000000"/>
          <w:sz w:val="28"/>
        </w:rPr>
        <w:t>учебного предмета «Основы духовно-нравственной культуры народов России»</w:t>
      </w:r>
    </w:p>
    <w:p w:rsidR="00795456" w:rsidRPr="004758D8" w:rsidRDefault="00795456" w:rsidP="0079545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4758D8">
        <w:rPr>
          <w:rFonts w:ascii="Times New Roman" w:hAnsi="Times New Roman" w:cs="Times New Roman"/>
          <w:color w:val="000000"/>
          <w:sz w:val="28"/>
        </w:rPr>
        <w:t xml:space="preserve">для обучающихся 5-6 классов </w:t>
      </w:r>
    </w:p>
    <w:p w:rsidR="00795456" w:rsidRPr="004758D8" w:rsidRDefault="00795456" w:rsidP="0079545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4758D8">
        <w:rPr>
          <w:rFonts w:ascii="Times New Roman" w:hAnsi="Times New Roman" w:cs="Times New Roman"/>
          <w:color w:val="000000"/>
          <w:sz w:val="28"/>
        </w:rPr>
        <w:t>​</w:t>
      </w:r>
      <w:bookmarkStart w:id="3" w:name="f4f51048-cb84-4c82-af6a-284ffbd4033b"/>
      <w:r w:rsidRPr="004758D8">
        <w:rPr>
          <w:rFonts w:ascii="Times New Roman" w:hAnsi="Times New Roman" w:cs="Times New Roman"/>
          <w:b/>
          <w:color w:val="000000"/>
          <w:sz w:val="28"/>
        </w:rPr>
        <w:t xml:space="preserve">п. Новая </w:t>
      </w:r>
      <w:proofErr w:type="spellStart"/>
      <w:r w:rsidRPr="004758D8">
        <w:rPr>
          <w:rFonts w:ascii="Times New Roman" w:hAnsi="Times New Roman" w:cs="Times New Roman"/>
          <w:b/>
          <w:color w:val="000000"/>
          <w:sz w:val="28"/>
        </w:rPr>
        <w:t>Калами</w:t>
      </w:r>
      <w:bookmarkEnd w:id="3"/>
      <w:proofErr w:type="spellEnd"/>
      <w:r w:rsidRPr="004758D8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4" w:name="0607e6f3-e82e-49a9-b315-c957a5fafe42"/>
      <w:r w:rsidRPr="004758D8">
        <w:rPr>
          <w:rFonts w:ascii="Times New Roman" w:hAnsi="Times New Roman" w:cs="Times New Roman"/>
          <w:b/>
          <w:color w:val="000000"/>
          <w:sz w:val="28"/>
        </w:rPr>
        <w:t>202</w:t>
      </w:r>
      <w:bookmarkEnd w:id="4"/>
      <w:r w:rsidR="00985806">
        <w:rPr>
          <w:rFonts w:ascii="Times New Roman" w:hAnsi="Times New Roman" w:cs="Times New Roman"/>
          <w:b/>
          <w:color w:val="000000"/>
          <w:sz w:val="28"/>
        </w:rPr>
        <w:t>4</w:t>
      </w:r>
    </w:p>
    <w:p w:rsidR="00795456" w:rsidRPr="004758D8" w:rsidRDefault="00795456" w:rsidP="00795456">
      <w:pPr>
        <w:spacing w:after="0"/>
        <w:ind w:left="120"/>
        <w:rPr>
          <w:rFonts w:ascii="Times New Roman" w:hAnsi="Times New Roman" w:cs="Times New Roman"/>
        </w:rPr>
      </w:pPr>
    </w:p>
    <w:p w:rsidR="00795456" w:rsidRPr="004758D8" w:rsidRDefault="00795456" w:rsidP="00795456">
      <w:pPr>
        <w:rPr>
          <w:rFonts w:ascii="Times New Roman" w:hAnsi="Times New Roman" w:cs="Times New Roman"/>
        </w:rPr>
        <w:sectPr w:rsidR="00795456" w:rsidRPr="004758D8">
          <w:pgSz w:w="11906" w:h="16383"/>
          <w:pgMar w:top="1134" w:right="850" w:bottom="1134" w:left="1701" w:header="720" w:footer="720" w:gutter="0"/>
          <w:cols w:space="720"/>
        </w:sectPr>
      </w:pPr>
    </w:p>
    <w:p w:rsidR="00FF3869" w:rsidRPr="007D33C8" w:rsidRDefault="00992406" w:rsidP="00985806">
      <w:pPr>
        <w:spacing w:after="0" w:line="264" w:lineRule="auto"/>
        <w:ind w:left="120" w:firstLine="22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1617635"/>
      <w:bookmarkEnd w:id="0"/>
      <w:r w:rsidRPr="007D33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F3869" w:rsidRPr="007D33C8" w:rsidRDefault="00FF38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F3869" w:rsidRPr="007D33C8" w:rsidRDefault="009924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ХАРАКТЕРИСТИКА УЧЕБНОГО ПРЕДМЕТА </w:t>
      </w:r>
      <w:r w:rsidR="004758D8" w:rsidRPr="007D33C8">
        <w:rPr>
          <w:rFonts w:ascii="Times New Roman" w:hAnsi="Times New Roman" w:cs="Times New Roman"/>
          <w:b/>
          <w:color w:val="000000"/>
          <w:sz w:val="24"/>
          <w:szCs w:val="24"/>
        </w:rPr>
        <w:t>«ОСНОВЫ ДУХОВНО-НРАВСТВЕННОЙ КУЛЬТУРЫ НАРОДОВ РОССИИ»</w:t>
      </w:r>
    </w:p>
    <w:p w:rsidR="00BF3CD0" w:rsidRPr="007D33C8" w:rsidRDefault="00BF3CD0" w:rsidP="00BF3CD0">
      <w:pPr>
        <w:pStyle w:val="ae"/>
        <w:jc w:val="both"/>
        <w:rPr>
          <w:sz w:val="24"/>
          <w:szCs w:val="24"/>
        </w:rPr>
      </w:pPr>
      <w:r w:rsidRPr="007D33C8">
        <w:rPr>
          <w:sz w:val="24"/>
          <w:szCs w:val="24"/>
        </w:rPr>
        <w:t>Рабочая программа по учебному предмету «Основы духовно-нравственной культуры народов России» для 5-6 классов составлена на основе следующих   нормативных документов:</w:t>
      </w:r>
    </w:p>
    <w:p w:rsidR="00BF3CD0" w:rsidRPr="007D33C8" w:rsidRDefault="00BF3CD0" w:rsidP="00BF3CD0">
      <w:pPr>
        <w:pStyle w:val="ae"/>
        <w:jc w:val="both"/>
        <w:rPr>
          <w:sz w:val="24"/>
          <w:szCs w:val="24"/>
        </w:rPr>
      </w:pPr>
      <w:r w:rsidRPr="007D33C8">
        <w:rPr>
          <w:sz w:val="24"/>
          <w:szCs w:val="24"/>
        </w:rPr>
        <w:t>1.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</w:t>
      </w:r>
    </w:p>
    <w:p w:rsidR="00BF3CD0" w:rsidRPr="007D33C8" w:rsidRDefault="00BF3CD0" w:rsidP="00BF3CD0">
      <w:pPr>
        <w:pStyle w:val="ae"/>
        <w:jc w:val="both"/>
        <w:rPr>
          <w:sz w:val="24"/>
          <w:szCs w:val="24"/>
        </w:rPr>
      </w:pPr>
      <w:r w:rsidRPr="007D33C8">
        <w:rPr>
          <w:sz w:val="24"/>
          <w:szCs w:val="24"/>
        </w:rPr>
        <w:t>2. Федерального закона от 29.12.2012г. №273 «Об образовании в Российской Федерации»;</w:t>
      </w:r>
    </w:p>
    <w:p w:rsidR="00BF3CD0" w:rsidRPr="007D33C8" w:rsidRDefault="00BF3CD0" w:rsidP="00BF3CD0">
      <w:pPr>
        <w:pStyle w:val="ae"/>
        <w:jc w:val="both"/>
        <w:rPr>
          <w:sz w:val="24"/>
          <w:szCs w:val="24"/>
        </w:rPr>
      </w:pPr>
      <w:r w:rsidRPr="007D33C8">
        <w:rPr>
          <w:sz w:val="24"/>
          <w:szCs w:val="24"/>
        </w:rPr>
        <w:t>3. Письма МОН РФ от 01.11.2011г. № 03-776 «О примерной основной общеобразовательной программе основного общего образования»;</w:t>
      </w:r>
    </w:p>
    <w:p w:rsidR="00BF3CD0" w:rsidRPr="007D33C8" w:rsidRDefault="00BF3CD0" w:rsidP="00BF3CD0">
      <w:pPr>
        <w:shd w:val="clear" w:color="auto" w:fill="FFFFFF"/>
        <w:spacing w:after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Рекомендаций по изучению предметных областей: </w:t>
      </w:r>
      <w:proofErr w:type="gramStart"/>
      <w:r w:rsidRPr="007D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«Основы религиозных культур и светской этики» и «Основы духовно-нравственной культуры народов России» (письмо </w:t>
      </w:r>
      <w:proofErr w:type="spellStart"/>
      <w:r w:rsidRPr="007D33C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D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25.05.2015 № 08-76;</w:t>
      </w:r>
      <w:proofErr w:type="gramEnd"/>
    </w:p>
    <w:p w:rsidR="00BF3CD0" w:rsidRPr="007D33C8" w:rsidRDefault="00BF3CD0" w:rsidP="00BF3CD0">
      <w:pPr>
        <w:pStyle w:val="af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7D33C8">
        <w:rPr>
          <w:color w:val="000000"/>
        </w:rPr>
        <w:t>Рабочая программа разработана на основе:</w:t>
      </w:r>
    </w:p>
    <w:p w:rsidR="00BF3CD0" w:rsidRPr="007D33C8" w:rsidRDefault="00BF3CD0" w:rsidP="00BF3CD0">
      <w:pPr>
        <w:pStyle w:val="af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7D33C8">
        <w:rPr>
          <w:color w:val="000000"/>
        </w:rPr>
        <w:t xml:space="preserve">- Авторской программы основного общего образования по Основам духовно-нравственной культуры народов России: 5-6 классы: Учебник для общеобразовательных учреждений А.Н. Сахаров, </w:t>
      </w:r>
      <w:proofErr w:type="spellStart"/>
      <w:r w:rsidRPr="007D33C8">
        <w:rPr>
          <w:color w:val="000000"/>
        </w:rPr>
        <w:t>К.А.Кочегаров</w:t>
      </w:r>
      <w:proofErr w:type="spellEnd"/>
      <w:r w:rsidRPr="007D33C8">
        <w:rPr>
          <w:color w:val="000000"/>
        </w:rPr>
        <w:t xml:space="preserve">, Р.М. </w:t>
      </w:r>
      <w:proofErr w:type="spellStart"/>
      <w:r w:rsidRPr="007D33C8">
        <w:rPr>
          <w:color w:val="000000"/>
        </w:rPr>
        <w:t>Мухаметшин</w:t>
      </w:r>
      <w:proofErr w:type="spellEnd"/>
      <w:r w:rsidRPr="007D33C8">
        <w:rPr>
          <w:color w:val="000000"/>
        </w:rPr>
        <w:t>. - М.: Русское слово, 2017.</w:t>
      </w:r>
    </w:p>
    <w:p w:rsidR="00BF3CD0" w:rsidRPr="007D33C8" w:rsidRDefault="00BF3CD0" w:rsidP="00BF3CD0">
      <w:pPr>
        <w:pStyle w:val="af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</w:rPr>
      </w:pPr>
      <w:r w:rsidRPr="007D33C8">
        <w:rPr>
          <w:color w:val="000000"/>
        </w:rPr>
        <w:t xml:space="preserve">- Авторской программы основного общего образования по Основам духовно-нравственной культуры народов России: 5- 6 классы: учебник для учащихся общеобразовательных учреждений. </w:t>
      </w:r>
      <w:proofErr w:type="spellStart"/>
      <w:r w:rsidRPr="007D33C8">
        <w:rPr>
          <w:color w:val="000000"/>
        </w:rPr>
        <w:t>Н.Ф.Виноградова</w:t>
      </w:r>
      <w:proofErr w:type="spellEnd"/>
      <w:r w:rsidRPr="007D33C8">
        <w:rPr>
          <w:color w:val="000000"/>
        </w:rPr>
        <w:t xml:space="preserve">, В.И. Власенко, А.В. Поляков. – М.: </w:t>
      </w:r>
      <w:proofErr w:type="spellStart"/>
      <w:r w:rsidRPr="007D33C8">
        <w:rPr>
          <w:color w:val="000000"/>
        </w:rPr>
        <w:t>Вентана</w:t>
      </w:r>
      <w:proofErr w:type="spellEnd"/>
      <w:r w:rsidRPr="007D33C8">
        <w:rPr>
          <w:color w:val="000000"/>
        </w:rPr>
        <w:t xml:space="preserve"> - Граф, 2017.</w:t>
      </w:r>
    </w:p>
    <w:p w:rsidR="00BF3CD0" w:rsidRPr="007D33C8" w:rsidRDefault="00BF3C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FF3869" w:rsidRPr="007D33C8" w:rsidRDefault="00FF38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F3869" w:rsidRPr="007D33C8" w:rsidRDefault="009924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</w:t>
      </w:r>
      <w:r w:rsidR="00BF3CD0" w:rsidRPr="007D33C8">
        <w:rPr>
          <w:rFonts w:ascii="Times New Roman" w:hAnsi="Times New Roman" w:cs="Times New Roman"/>
          <w:b/>
          <w:color w:val="000000"/>
          <w:sz w:val="24"/>
          <w:szCs w:val="24"/>
        </w:rPr>
        <w:t>ОСНОВЫ ДУХОВНО-НРАВСТВЕННОЙ КУЛЬТУРЫ НАРОДОВ РОССИИ</w:t>
      </w:r>
      <w:r w:rsidRPr="007D33C8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F3869" w:rsidRPr="007D33C8" w:rsidRDefault="00FF38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758D8" w:rsidRPr="007D33C8" w:rsidRDefault="004758D8" w:rsidP="004758D8">
      <w:pPr>
        <w:pStyle w:val="ae"/>
        <w:jc w:val="both"/>
        <w:rPr>
          <w:sz w:val="24"/>
          <w:szCs w:val="24"/>
        </w:rPr>
      </w:pPr>
      <w:r w:rsidRPr="007D33C8">
        <w:rPr>
          <w:b/>
          <w:sz w:val="24"/>
          <w:szCs w:val="24"/>
        </w:rPr>
        <w:t>Основная цель</w:t>
      </w:r>
      <w:r w:rsidRPr="007D33C8">
        <w:rPr>
          <w:sz w:val="24"/>
          <w:szCs w:val="24"/>
        </w:rPr>
        <w:t xml:space="preserve"> изучения курса состоит в воспитании ответственного и мыслящего гражданина, способного к самоидентификации и продуктивной деятельности в условиях многоконфессионального и полиэтнического российского общества.</w:t>
      </w:r>
    </w:p>
    <w:p w:rsidR="004758D8" w:rsidRPr="007D33C8" w:rsidRDefault="004758D8" w:rsidP="004758D8">
      <w:pPr>
        <w:pStyle w:val="ae"/>
        <w:jc w:val="both"/>
        <w:rPr>
          <w:b/>
          <w:sz w:val="24"/>
          <w:szCs w:val="24"/>
        </w:rPr>
      </w:pPr>
      <w:r w:rsidRPr="007D33C8">
        <w:rPr>
          <w:b/>
          <w:sz w:val="24"/>
          <w:szCs w:val="24"/>
        </w:rPr>
        <w:t>Задачи:</w:t>
      </w:r>
    </w:p>
    <w:p w:rsidR="004758D8" w:rsidRPr="007D33C8" w:rsidRDefault="004758D8" w:rsidP="004758D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D33C8">
        <w:rPr>
          <w:rFonts w:ascii="Times New Roman" w:hAnsi="Times New Roman" w:cs="Times New Roman"/>
          <w:sz w:val="24"/>
          <w:szCs w:val="24"/>
        </w:rPr>
        <w:t>- воспитание у обучающихся чувства гордости за свою Родину и историю России,</w:t>
      </w:r>
      <w:r w:rsidRPr="007D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уважения к народам, их культуре и традициям;</w:t>
      </w:r>
      <w:proofErr w:type="gramEnd"/>
    </w:p>
    <w:p w:rsidR="004758D8" w:rsidRPr="007D33C8" w:rsidRDefault="004758D8" w:rsidP="004758D8">
      <w:pPr>
        <w:pStyle w:val="ae"/>
        <w:jc w:val="both"/>
        <w:rPr>
          <w:sz w:val="24"/>
          <w:szCs w:val="24"/>
        </w:rPr>
      </w:pPr>
      <w:r w:rsidRPr="007D33C8">
        <w:rPr>
          <w:sz w:val="24"/>
          <w:szCs w:val="24"/>
        </w:rPr>
        <w:t>- формирование основ российской гражданской идентичности;</w:t>
      </w:r>
    </w:p>
    <w:p w:rsidR="004758D8" w:rsidRPr="007D33C8" w:rsidRDefault="004758D8" w:rsidP="004758D8">
      <w:pPr>
        <w:pStyle w:val="ae"/>
        <w:jc w:val="both"/>
        <w:rPr>
          <w:sz w:val="24"/>
          <w:szCs w:val="24"/>
        </w:rPr>
      </w:pPr>
      <w:r w:rsidRPr="007D33C8">
        <w:rPr>
          <w:sz w:val="24"/>
          <w:szCs w:val="24"/>
        </w:rPr>
        <w:t>- формирование ценностей многонационального российского общества;</w:t>
      </w:r>
    </w:p>
    <w:p w:rsidR="004758D8" w:rsidRPr="007D33C8" w:rsidRDefault="004758D8" w:rsidP="004758D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истории и культуре народов российской Федерации;</w:t>
      </w:r>
    </w:p>
    <w:p w:rsidR="004758D8" w:rsidRPr="007D33C8" w:rsidRDefault="004758D8" w:rsidP="004758D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3C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внутренние установки личности, ценностные ориентиры, связанные с нравственным характером поведения и деятельности, чувством любви к своей Родине, родному краю, уважения к народам, их культуре и традициям;</w:t>
      </w:r>
    </w:p>
    <w:p w:rsidR="004758D8" w:rsidRPr="007D33C8" w:rsidRDefault="004758D8" w:rsidP="004758D8">
      <w:pPr>
        <w:pStyle w:val="ae"/>
        <w:jc w:val="both"/>
        <w:rPr>
          <w:sz w:val="24"/>
          <w:szCs w:val="24"/>
        </w:rPr>
      </w:pPr>
      <w:r w:rsidRPr="007D33C8">
        <w:rPr>
          <w:sz w:val="24"/>
          <w:szCs w:val="24"/>
        </w:rPr>
        <w:t>- овладение начальными навыками адаптации в многонациональном и многоконфессиональном обществе;</w:t>
      </w:r>
    </w:p>
    <w:p w:rsidR="004758D8" w:rsidRPr="007D33C8" w:rsidRDefault="004758D8" w:rsidP="004758D8">
      <w:pPr>
        <w:pStyle w:val="ae"/>
        <w:jc w:val="both"/>
        <w:rPr>
          <w:sz w:val="24"/>
          <w:szCs w:val="24"/>
        </w:rPr>
      </w:pPr>
      <w:r w:rsidRPr="007D33C8">
        <w:rPr>
          <w:sz w:val="24"/>
          <w:szCs w:val="24"/>
        </w:rPr>
        <w:lastRenderedPageBreak/>
        <w:t>- развитие чувства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758D8" w:rsidRPr="007D33C8" w:rsidRDefault="004758D8" w:rsidP="004758D8">
      <w:pPr>
        <w:pStyle w:val="ae"/>
        <w:jc w:val="both"/>
        <w:rPr>
          <w:sz w:val="24"/>
          <w:szCs w:val="24"/>
        </w:rPr>
      </w:pPr>
      <w:r w:rsidRPr="007D33C8">
        <w:rPr>
          <w:sz w:val="24"/>
          <w:szCs w:val="24"/>
        </w:rPr>
        <w:t>- развитие этических чувств, доброжелательности, эмоционально – нравственной отзывчивости, понимания и сопереживания чувствам других людей;</w:t>
      </w:r>
    </w:p>
    <w:p w:rsidR="004758D8" w:rsidRPr="007D33C8" w:rsidRDefault="004758D8" w:rsidP="004758D8">
      <w:pPr>
        <w:pStyle w:val="ae"/>
        <w:jc w:val="both"/>
        <w:rPr>
          <w:sz w:val="24"/>
          <w:szCs w:val="24"/>
        </w:rPr>
      </w:pPr>
      <w:r w:rsidRPr="007D33C8">
        <w:rPr>
          <w:sz w:val="24"/>
          <w:szCs w:val="24"/>
        </w:rPr>
        <w:t>- развитие умений и навыков сотрудничества с представителями инонациональных культур и религий в разных социальных ситуациях.</w:t>
      </w:r>
    </w:p>
    <w:p w:rsidR="004758D8" w:rsidRPr="007D33C8" w:rsidRDefault="004758D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869" w:rsidRPr="007D33C8" w:rsidRDefault="00FF38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F3869" w:rsidRPr="007D33C8" w:rsidRDefault="009924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4758D8" w:rsidRPr="007D33C8" w:rsidRDefault="004758D8" w:rsidP="004758D8">
      <w:pPr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sz w:val="24"/>
          <w:szCs w:val="24"/>
        </w:rPr>
        <w:t>Ра</w:t>
      </w:r>
      <w:r w:rsidR="00EE09A8" w:rsidRPr="007D33C8">
        <w:rPr>
          <w:rFonts w:ascii="Times New Roman" w:hAnsi="Times New Roman" w:cs="Times New Roman"/>
          <w:sz w:val="24"/>
          <w:szCs w:val="24"/>
        </w:rPr>
        <w:t>бочая программа рассчитана на 68</w:t>
      </w:r>
      <w:r w:rsidRPr="007D33C8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4758D8" w:rsidRPr="007D33C8" w:rsidRDefault="00EE09A8" w:rsidP="004758D8">
      <w:pPr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sz w:val="24"/>
          <w:szCs w:val="24"/>
        </w:rPr>
        <w:t xml:space="preserve">                 34 часа</w:t>
      </w:r>
      <w:r w:rsidR="004758D8" w:rsidRPr="007D33C8">
        <w:rPr>
          <w:rFonts w:ascii="Times New Roman" w:hAnsi="Times New Roman" w:cs="Times New Roman"/>
          <w:sz w:val="24"/>
          <w:szCs w:val="24"/>
        </w:rPr>
        <w:t xml:space="preserve"> в 5 классе (1 час в неделю)</w:t>
      </w:r>
    </w:p>
    <w:p w:rsidR="004758D8" w:rsidRPr="007D33C8" w:rsidRDefault="00EE09A8" w:rsidP="004758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sz w:val="24"/>
          <w:szCs w:val="24"/>
        </w:rPr>
        <w:t xml:space="preserve">       34 </w:t>
      </w:r>
      <w:r w:rsidR="004758D8" w:rsidRPr="007D33C8">
        <w:rPr>
          <w:rFonts w:ascii="Times New Roman" w:hAnsi="Times New Roman" w:cs="Times New Roman"/>
          <w:sz w:val="24"/>
          <w:szCs w:val="24"/>
        </w:rPr>
        <w:t>час</w:t>
      </w:r>
      <w:r w:rsidRPr="007D33C8">
        <w:rPr>
          <w:rFonts w:ascii="Times New Roman" w:hAnsi="Times New Roman" w:cs="Times New Roman"/>
          <w:sz w:val="24"/>
          <w:szCs w:val="24"/>
        </w:rPr>
        <w:t>а</w:t>
      </w:r>
      <w:r w:rsidR="004758D8" w:rsidRPr="007D33C8">
        <w:rPr>
          <w:rFonts w:ascii="Times New Roman" w:hAnsi="Times New Roman" w:cs="Times New Roman"/>
          <w:sz w:val="24"/>
          <w:szCs w:val="24"/>
        </w:rPr>
        <w:t xml:space="preserve"> в 6классе (1час в неделю)</w:t>
      </w:r>
    </w:p>
    <w:p w:rsidR="00FF3869" w:rsidRPr="007D33C8" w:rsidRDefault="00FF3869">
      <w:pPr>
        <w:rPr>
          <w:rFonts w:ascii="Times New Roman" w:hAnsi="Times New Roman" w:cs="Times New Roman"/>
          <w:sz w:val="24"/>
          <w:szCs w:val="24"/>
        </w:rPr>
        <w:sectPr w:rsidR="00FF3869" w:rsidRPr="007D33C8" w:rsidSect="00985806">
          <w:pgSz w:w="11906" w:h="16383"/>
          <w:pgMar w:top="993" w:right="566" w:bottom="1134" w:left="993" w:header="720" w:footer="720" w:gutter="0"/>
          <w:cols w:space="720"/>
        </w:sectPr>
      </w:pPr>
    </w:p>
    <w:p w:rsidR="00FF3869" w:rsidRPr="00985806" w:rsidRDefault="00992406" w:rsidP="00985806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1617633"/>
      <w:bookmarkEnd w:id="5"/>
      <w:r w:rsidRPr="009858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11617634"/>
      <w:bookmarkEnd w:id="6"/>
      <w:r w:rsidRPr="00985806">
        <w:rPr>
          <w:rFonts w:ascii="Times New Roman" w:hAnsi="Times New Roman" w:cs="Times New Roman"/>
          <w:sz w:val="24"/>
          <w:szCs w:val="24"/>
        </w:rPr>
        <w:t>5 КЛАСС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609A0">
        <w:rPr>
          <w:rFonts w:ascii="Times New Roman" w:hAnsi="Times New Roman" w:cs="Times New Roman"/>
          <w:b/>
          <w:sz w:val="24"/>
          <w:szCs w:val="24"/>
        </w:rPr>
        <w:t>Тематический блок 1.</w:t>
      </w:r>
      <w:r w:rsidRPr="00985806">
        <w:rPr>
          <w:rFonts w:ascii="Times New Roman" w:hAnsi="Times New Roman" w:cs="Times New Roman"/>
          <w:sz w:val="24"/>
          <w:szCs w:val="24"/>
        </w:rPr>
        <w:t xml:space="preserve"> «Россия – наш общий дом»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1. Зачем изучать курс «Основы духовн</w:t>
      </w:r>
      <w:r w:rsidR="006609A0">
        <w:rPr>
          <w:rFonts w:ascii="Times New Roman" w:hAnsi="Times New Roman" w:cs="Times New Roman"/>
          <w:sz w:val="24"/>
          <w:szCs w:val="24"/>
        </w:rPr>
        <w:t xml:space="preserve">о-нравственной культуры народов </w:t>
      </w:r>
      <w:r w:rsidRPr="00985806">
        <w:rPr>
          <w:rFonts w:ascii="Times New Roman" w:hAnsi="Times New Roman" w:cs="Times New Roman"/>
          <w:sz w:val="24"/>
          <w:szCs w:val="24"/>
        </w:rPr>
        <w:t>России»?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Формирование и закрепление гражданског</w:t>
      </w:r>
      <w:r w:rsidR="006609A0">
        <w:rPr>
          <w:rFonts w:ascii="Times New Roman" w:hAnsi="Times New Roman" w:cs="Times New Roman"/>
          <w:sz w:val="24"/>
          <w:szCs w:val="24"/>
        </w:rPr>
        <w:t xml:space="preserve">о единства. Родина и Отечество. </w:t>
      </w:r>
      <w:r w:rsidRPr="00985806">
        <w:rPr>
          <w:rFonts w:ascii="Times New Roman" w:hAnsi="Times New Roman" w:cs="Times New Roman"/>
          <w:sz w:val="24"/>
          <w:szCs w:val="24"/>
        </w:rPr>
        <w:t>Традиционные ценности и ролевые модели. Традиционная семья. Всеобщий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характер морали и нравственности. Русский язык и единое культурное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пространство. Риски и угрозы духовно-нравственной культуре народов России.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2. Наш дом – Россия.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Россия – многонациональная страна. Многонациональный народ Российской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Федерации. Россия как общий дом. Дружба народов.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3. Язык и история.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Что такое язык? Как в языке народа отражается его история? Язык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как инструмент культуры. Важность коммуникации между людьми. Языки народов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мира, их взаимосвязь.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4. Русский язык – язык общения и язык возможностей.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Русский язык – основа российской культуры. Как складывался русский язык: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 xml:space="preserve">вклад народов России в его развитие. Русский язык как </w:t>
      </w:r>
      <w:proofErr w:type="spellStart"/>
      <w:r w:rsidRPr="00985806">
        <w:rPr>
          <w:rFonts w:ascii="Times New Roman" w:hAnsi="Times New Roman" w:cs="Times New Roman"/>
          <w:sz w:val="24"/>
          <w:szCs w:val="24"/>
        </w:rPr>
        <w:t>культурообразующий</w:t>
      </w:r>
      <w:proofErr w:type="spellEnd"/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проект и язык межнационального общения. Важность общего языка для всех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народов России. Возможности, которые даёт русский язык.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5. Истоки родной культуры.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Что такое культура. Культура и природа. Роль культуры в жизни общества.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Многообразие культур и его причины. Единство культурного пространства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России.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6. Материальная культура.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Материальная культура: архитектура, одежда, пища, транспорт, техника.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Связь между материальной культурой и духовно-нравственными ценностями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общества.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7. Духовная культура.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Духовно-нравственная культура. Искусство, наука, духовность Мораль,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нравственность, ценности. Художественное осмысление мира. Символ и знак.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Духовная культура как реализация ценностей.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8. Культура и религия.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Религия и культура. Что такое религия, её роль в жизни общества и человека.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06">
        <w:rPr>
          <w:rFonts w:ascii="Times New Roman" w:hAnsi="Times New Roman" w:cs="Times New Roman"/>
          <w:sz w:val="24"/>
          <w:szCs w:val="24"/>
        </w:rPr>
        <w:t>Государствообразующие</w:t>
      </w:r>
      <w:proofErr w:type="spellEnd"/>
      <w:r w:rsidRPr="00985806">
        <w:rPr>
          <w:rFonts w:ascii="Times New Roman" w:hAnsi="Times New Roman" w:cs="Times New Roman"/>
          <w:sz w:val="24"/>
          <w:szCs w:val="24"/>
        </w:rPr>
        <w:t xml:space="preserve"> религии России. Единство ценностей в религиях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России.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9. Культура и образование.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Зачем нужно учиться? Культура как способ получения нужных знаний.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Образование как ключ к социализации и духовно-нравственному развитию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человека.</w:t>
      </w:r>
    </w:p>
    <w:p w:rsidR="00985806" w:rsidRPr="00985806" w:rsidRDefault="00985806" w:rsidP="006609A0">
      <w:pPr>
        <w:spacing w:after="0" w:line="264" w:lineRule="auto"/>
        <w:ind w:left="120" w:firstLine="588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10. Многообразие культур России (практическое занятие).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Единство культур народов России. Что значит быть культурным человеком?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Знание о культуре народов России.</w:t>
      </w:r>
    </w:p>
    <w:p w:rsidR="00985806" w:rsidRPr="006609A0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A0">
        <w:rPr>
          <w:rFonts w:ascii="Times New Roman" w:hAnsi="Times New Roman" w:cs="Times New Roman"/>
          <w:b/>
          <w:sz w:val="24"/>
          <w:szCs w:val="24"/>
        </w:rPr>
        <w:t>Тематический блок 2. «Семья и духовно-нравственные ценности»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11. Семья – хранитель духовных ценностей.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Семья – базовый элемент общества. Семейные ценности, традиции и культура.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Помощь сиротам как духовно-нравственный долг человека.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12. Родина начинается с семьи.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lastRenderedPageBreak/>
        <w:t>История семьи как часть истории народа, государства, человечества. Как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806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985806">
        <w:rPr>
          <w:rFonts w:ascii="Times New Roman" w:hAnsi="Times New Roman" w:cs="Times New Roman"/>
          <w:sz w:val="24"/>
          <w:szCs w:val="24"/>
        </w:rPr>
        <w:t xml:space="preserve"> Родина и семья? Что такое Родина и Отечество?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13. Традиции семейного воспитания в России.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Семейные традиции народов России. Межнациональные семьи. Семейное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воспитание как трансляция ценностей.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14. Образ семьи в культуре народов России.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Произведения устного поэтического творчества (сказки, поговорки и другие)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о семье и семейных обязанностях. Семья в литературе и произведениях разных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видов искусства.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15. Труд в истории семьи.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Социальные роли в истории семьи. Роль домашнего труда.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Роль нравственных норм в благополучии семьи.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16. Семья в современном мире (практическое занятие).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 xml:space="preserve">Рассказ о своей семье (с использованием фотографий, книг, писем и </w:t>
      </w:r>
      <w:proofErr w:type="gramStart"/>
      <w:r w:rsidRPr="0098580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985806">
        <w:rPr>
          <w:rFonts w:ascii="Times New Roman" w:hAnsi="Times New Roman" w:cs="Times New Roman"/>
          <w:sz w:val="24"/>
          <w:szCs w:val="24"/>
        </w:rPr>
        <w:t>).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Семейное древо. Семейные традиции.</w:t>
      </w:r>
    </w:p>
    <w:p w:rsidR="00985806" w:rsidRPr="006609A0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A0">
        <w:rPr>
          <w:rFonts w:ascii="Times New Roman" w:hAnsi="Times New Roman" w:cs="Times New Roman"/>
          <w:b/>
          <w:sz w:val="24"/>
          <w:szCs w:val="24"/>
        </w:rPr>
        <w:t>Тематический блок 3. «Духовно-нравственное богатство личности»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17. Личность – общество – культура.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Что делает человека человеком? Почему человек не может жить вне общества.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 xml:space="preserve">Связь между обществом и культурой как реализация </w:t>
      </w:r>
      <w:proofErr w:type="gramStart"/>
      <w:r w:rsidRPr="00985806">
        <w:rPr>
          <w:rFonts w:ascii="Times New Roman" w:hAnsi="Times New Roman" w:cs="Times New Roman"/>
          <w:sz w:val="24"/>
          <w:szCs w:val="24"/>
        </w:rPr>
        <w:t>духовно-нравственных</w:t>
      </w:r>
      <w:proofErr w:type="gramEnd"/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ценностей.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18. Духовный мир человека.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Человек – творец культуры. Культура как духовный мир человека. Мораль.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Нравственность. Патриотизм. Реализация ценностей в культуре. Творчество: что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это такое? Границы творчества. Традиции и новации в культуре. Границы культур.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Созидательный труд. Важность труда как творческой деятельности, как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реализации.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19. Личность и духовно-нравственные ценности.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Мораль и нравственность в жизни человека. Взаимопомощь, сострадание,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 xml:space="preserve">милосердие, любовь, дружба, коллективизм, патриотизм, любовь к </w:t>
      </w:r>
      <w:proofErr w:type="gramStart"/>
      <w:r w:rsidRPr="00985806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985806">
        <w:rPr>
          <w:rFonts w:ascii="Times New Roman" w:hAnsi="Times New Roman" w:cs="Times New Roman"/>
          <w:sz w:val="24"/>
          <w:szCs w:val="24"/>
        </w:rPr>
        <w:t>.</w:t>
      </w:r>
    </w:p>
    <w:p w:rsidR="00985806" w:rsidRPr="006609A0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A0">
        <w:rPr>
          <w:rFonts w:ascii="Times New Roman" w:hAnsi="Times New Roman" w:cs="Times New Roman"/>
          <w:b/>
          <w:sz w:val="24"/>
          <w:szCs w:val="24"/>
        </w:rPr>
        <w:t>Тематический блок 4. «Культурное единство России»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20. Историческая память как духовно-нравственная ценность.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Что такое история и почему она важна? История семьи – часть истории народа,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государства, человечества. Важность исторической памяти, недопустимость её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фальсификации. Преемственность поколений.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21. Литература как язык культуры.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Литература как художественное осмысление действительности. От сказки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к роману. Зачем нужны литературные произведения? Внутренний мир человека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и его духовность.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22. Взаимовлияние культур.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 xml:space="preserve">Взаимодействие культур. </w:t>
      </w:r>
      <w:proofErr w:type="spellStart"/>
      <w:r w:rsidRPr="00985806">
        <w:rPr>
          <w:rFonts w:ascii="Times New Roman" w:hAnsi="Times New Roman" w:cs="Times New Roman"/>
          <w:sz w:val="24"/>
          <w:szCs w:val="24"/>
        </w:rPr>
        <w:t>Межпоколенная</w:t>
      </w:r>
      <w:proofErr w:type="spellEnd"/>
      <w:r w:rsidRPr="00985806">
        <w:rPr>
          <w:rFonts w:ascii="Times New Roman" w:hAnsi="Times New Roman" w:cs="Times New Roman"/>
          <w:sz w:val="24"/>
          <w:szCs w:val="24"/>
        </w:rPr>
        <w:t xml:space="preserve"> и межкультурная трансляция.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Обмен ценностными установками и идеями. Примеры межкультурной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коммуникации как способ формирования общих духовно-нравственных ценностей.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23. Духовно-нравственные ценности российского народа.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806">
        <w:rPr>
          <w:rFonts w:ascii="Times New Roman" w:hAnsi="Times New Roman" w:cs="Times New Roman"/>
          <w:sz w:val="24"/>
          <w:szCs w:val="24"/>
        </w:rPr>
        <w:t>Жизнь, достоинство, права и свободы человека, патриотизм,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гражданственность, служение Отечеству и ответственность за его судьбу, высокие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нравственные идеалы, крепкая семья, созидательный труд, приоритет духовного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над материальным, гуманизм, милосердие, справедливость, коллективизм,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взаимопомощь, историческая память и преемственность поколений, единство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народов России.</w:t>
      </w:r>
      <w:proofErr w:type="gramEnd"/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lastRenderedPageBreak/>
        <w:t>Тема 24. Регионы России: культурное многообразие.</w:t>
      </w:r>
    </w:p>
    <w:p w:rsidR="006609A0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Исторические и социальные причины культурного разнообразия. Каждый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регион уникален. Малая Родина – часть общего Отечества.</w:t>
      </w:r>
    </w:p>
    <w:p w:rsidR="00985806" w:rsidRPr="00985806" w:rsidRDefault="00985806" w:rsidP="006609A0">
      <w:pPr>
        <w:spacing w:after="0" w:line="264" w:lineRule="auto"/>
        <w:ind w:left="120" w:firstLine="588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25. Праздники в культуре народов России.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Что такое праздник? Почему праздники важны. Праздничные традиции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в России. Народные праздники как память культуры, как воплощение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духовно-нравственных идеалов.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26. Памятники архитектуры в культуре народов России.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Памятники как часть культуры: исторические, художественные,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архитектурные. Культура как память. Музеи. Храмы. Дворцы. Исторические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здания как свидетели истории. Архитектура и духовно-нравственные ценности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народов России.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27. Музыкальная культура народов России.</w:t>
      </w:r>
    </w:p>
    <w:p w:rsidR="00985806" w:rsidRPr="00985806" w:rsidRDefault="00985806" w:rsidP="006609A0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Музыка. Музыкальные произведения. Музыка как форма выражения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эмоциональных связей между людьми. Народные инструменты. История народа</w:t>
      </w:r>
      <w:r w:rsidR="006609A0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в его музыке и инструментах.</w:t>
      </w:r>
    </w:p>
    <w:p w:rsidR="00985806" w:rsidRPr="00985806" w:rsidRDefault="00985806" w:rsidP="006609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28. Изобразительное искусство народов России.</w:t>
      </w:r>
    </w:p>
    <w:p w:rsidR="00985806" w:rsidRPr="00985806" w:rsidRDefault="00985806" w:rsidP="00F01866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Художественная реальность. Скульптура: от религиозных сюжетов</w:t>
      </w:r>
      <w:r w:rsidR="00F01866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к современному искусству. Храмовые росписи и фольклорные орнаменты.</w:t>
      </w:r>
      <w:r w:rsidR="00F01866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Живопись, графика. Выдающиеся художники разных народов России.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29. Фольклор и литература народов России.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Пословицы и поговорки. Эпос и сказка. Фольклор как отражение истории</w:t>
      </w:r>
      <w:r w:rsidR="00F01866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народа и его ценностей, морали и нравственности. Национальная литература.</w:t>
      </w:r>
      <w:r w:rsidR="00F01866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Богатство культуры народа в его литературе.</w:t>
      </w:r>
    </w:p>
    <w:p w:rsidR="00F0186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30. Бытовые традиции народов России: пища, одежда, дом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5806">
        <w:rPr>
          <w:rFonts w:ascii="Times New Roman" w:hAnsi="Times New Roman" w:cs="Times New Roman"/>
          <w:sz w:val="24"/>
          <w:szCs w:val="24"/>
        </w:rPr>
        <w:t>практическоезанятие</w:t>
      </w:r>
      <w:proofErr w:type="spellEnd"/>
      <w:r w:rsidRPr="00985806">
        <w:rPr>
          <w:rFonts w:ascii="Times New Roman" w:hAnsi="Times New Roman" w:cs="Times New Roman"/>
          <w:sz w:val="24"/>
          <w:szCs w:val="24"/>
        </w:rPr>
        <w:t>).</w:t>
      </w:r>
    </w:p>
    <w:p w:rsidR="00985806" w:rsidRPr="00985806" w:rsidRDefault="00985806" w:rsidP="00F01866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Рассказ о бытовых традициях своей семьи, народа, региона. Доклад</w:t>
      </w:r>
      <w:r w:rsidR="00F01866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с использованием разнообразного зрительного ряда и других источников.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31. Культурная карта России (практическое занятие).</w:t>
      </w:r>
    </w:p>
    <w:p w:rsidR="00985806" w:rsidRPr="00985806" w:rsidRDefault="00985806" w:rsidP="00F01866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География культур России. Россия как культурная карта.</w:t>
      </w:r>
      <w:r w:rsidR="00F01866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Описание регионов в соответствии с их особенностями.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32. Единство страны – залог будущего России.</w:t>
      </w:r>
    </w:p>
    <w:p w:rsidR="00985806" w:rsidRPr="00985806" w:rsidRDefault="00985806" w:rsidP="00F01866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Россия – единая страна. Русский мир. Общая история, сходство культурных</w:t>
      </w:r>
      <w:r w:rsidR="00F01866">
        <w:rPr>
          <w:rFonts w:ascii="Times New Roman" w:hAnsi="Times New Roman" w:cs="Times New Roman"/>
          <w:sz w:val="24"/>
          <w:szCs w:val="24"/>
        </w:rPr>
        <w:t xml:space="preserve"> </w:t>
      </w:r>
      <w:r w:rsidRPr="00985806">
        <w:rPr>
          <w:rFonts w:ascii="Times New Roman" w:hAnsi="Times New Roman" w:cs="Times New Roman"/>
          <w:sz w:val="24"/>
          <w:szCs w:val="24"/>
        </w:rPr>
        <w:t>традиций, единые духовно-нравственные ценности народов России.</w:t>
      </w:r>
    </w:p>
    <w:p w:rsidR="00F01866" w:rsidRDefault="00F0186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01866" w:rsidRDefault="00F0186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85806" w:rsidRPr="00F0186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866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985806" w:rsidRPr="00F0186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866">
        <w:rPr>
          <w:rFonts w:ascii="Times New Roman" w:hAnsi="Times New Roman" w:cs="Times New Roman"/>
          <w:b/>
          <w:sz w:val="24"/>
          <w:szCs w:val="24"/>
        </w:rPr>
        <w:t>Тематический блок 1. «Культура как социальность»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1. Мир культуры: его структура.</w:t>
      </w:r>
    </w:p>
    <w:p w:rsidR="00985806" w:rsidRPr="00985806" w:rsidRDefault="00985806" w:rsidP="00F01866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Культура как форма социального взаимодействия. Связь между миром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материальной культуры и социальной структурой общества. Расстояние и образ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жизни людей. Научно-технический прогресс как один из источников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формирования социального облика общества.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2. Культура России: многообразие регионов.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 xml:space="preserve">Территория России. Народы, живущие в ней. Проблемы </w:t>
      </w:r>
      <w:proofErr w:type="gramStart"/>
      <w:r w:rsidRPr="00985806">
        <w:rPr>
          <w:rFonts w:ascii="Times New Roman" w:hAnsi="Times New Roman" w:cs="Times New Roman"/>
          <w:sz w:val="24"/>
          <w:szCs w:val="24"/>
        </w:rPr>
        <w:t>культурного</w:t>
      </w:r>
      <w:proofErr w:type="gramEnd"/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взаимодействия в обществе с многообразием культур. Сохранение и поддержка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принципов толерантности и уважения ко всем культурам народов России.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3. История быта как история культуры.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Домашнее хозяйство и его типы. Хозяйственная деятельность народов России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lastRenderedPageBreak/>
        <w:t>в разные исторические периоды. Многообразие культурных укладов как результат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исторического развития народов России.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4. Прогресс: технический и социальный.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Производительность труда. Разделение труда. Обслуживающий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и производящий труд. Домашний труд и его механизация. Что такое технологии и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как они влияют на культуру и ценности общества?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5. Образование в культуре народов России.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Представление об основных этапах в истории образования.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Ценность знания. Социальная обусловленность различных видов образования.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Важность образования для современного мира. Образование как трансляция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культурных смыслов, как способ передачи ценностей.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6. Права и обязанности человека.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Права и обязанности человека в культурной традиции народов России. Права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и свободы человека и гражданина, обозначенные в Конституции Российской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Федерации.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7. Общество и религия: духовно-нравственное взаимодействие.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Мир религий в истории. Религии народов России сегодня.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06">
        <w:rPr>
          <w:rFonts w:ascii="Times New Roman" w:hAnsi="Times New Roman" w:cs="Times New Roman"/>
          <w:sz w:val="24"/>
          <w:szCs w:val="24"/>
        </w:rPr>
        <w:t>Государствообразующие</w:t>
      </w:r>
      <w:proofErr w:type="spellEnd"/>
      <w:r w:rsidRPr="00985806">
        <w:rPr>
          <w:rFonts w:ascii="Times New Roman" w:hAnsi="Times New Roman" w:cs="Times New Roman"/>
          <w:sz w:val="24"/>
          <w:szCs w:val="24"/>
        </w:rPr>
        <w:t xml:space="preserve"> и традиционные религии как источник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духовно-нравственных ценностей.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8. Современный мир: самое важное (практическое занятие).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Современное общество: его портрет. Проект: описание самых важных черт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современного общества с точки зрения материальной и духовной культуры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народов России.</w:t>
      </w:r>
    </w:p>
    <w:p w:rsidR="00985806" w:rsidRPr="00F0186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866">
        <w:rPr>
          <w:rFonts w:ascii="Times New Roman" w:hAnsi="Times New Roman" w:cs="Times New Roman"/>
          <w:b/>
          <w:sz w:val="24"/>
          <w:szCs w:val="24"/>
        </w:rPr>
        <w:t>Тематический блок 2. «Человек и его отражение в культуре»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9. Каким должен быть человек? Духовно-нравственный облик и идеал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человека.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Мораль, нравственность, этика, этикет в культурах народов России. Право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и равенство в правах. Свобода как ценность. Долг как её ограничение. Общество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как регулятор свободы.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Свойства и качества человека, его образ в культуре народов России, единство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человеческих качеств. Единство духовной жизни.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10. Взросление человека в культуре народов России.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 xml:space="preserve">Социальное измерение человека. Детство, взросление, зрелость, </w:t>
      </w:r>
      <w:proofErr w:type="gramStart"/>
      <w:r w:rsidRPr="00985806">
        <w:rPr>
          <w:rFonts w:ascii="Times New Roman" w:hAnsi="Times New Roman" w:cs="Times New Roman"/>
          <w:sz w:val="24"/>
          <w:szCs w:val="24"/>
        </w:rPr>
        <w:t>пожилой</w:t>
      </w:r>
      <w:proofErr w:type="gramEnd"/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 xml:space="preserve">возраст. Проблема одиночества. Необходимость развития во взаимодействии </w:t>
      </w:r>
      <w:proofErr w:type="gramStart"/>
      <w:r w:rsidRPr="0098580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другими людьми. Самостоятельность как ценность.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11. Религия как источник нравственности.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Религия как источник нравственности и гуманистического мышления.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Нравственный идеал человека в традиционных религиях. Современное общество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и религиозный идеал человека.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12. Наука как источник знания о человеке и человеческом.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Гуманитарное знание и его особенности. Культура как самопознание. Этика.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Эстетика. Право в контексте духовно-нравственных ценностей.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13. Этика и нравственность как категории духовной культуры.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Что такое этика. Добро и его проявления в реальной жизни. Что значит быть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нравственным. Почему нравственность важна?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lastRenderedPageBreak/>
        <w:t>Тема 14. Самопознание (практическое занятие).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Автобиография и автопортрет: кто я и что я люблю. Как устроена моя жизнь.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Выполнение проекта.</w:t>
      </w:r>
    </w:p>
    <w:p w:rsidR="00985806" w:rsidRPr="00F0186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866">
        <w:rPr>
          <w:rFonts w:ascii="Times New Roman" w:hAnsi="Times New Roman" w:cs="Times New Roman"/>
          <w:b/>
          <w:sz w:val="24"/>
          <w:szCs w:val="24"/>
        </w:rPr>
        <w:t>Тематический блок 3. «Человек как член общества»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15. Труд делает человека человеком.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Что такое труд. Важность труда и его экономическая стоимость. Безделье,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 xml:space="preserve">лень, </w:t>
      </w:r>
      <w:proofErr w:type="gramStart"/>
      <w:r w:rsidRPr="00985806">
        <w:rPr>
          <w:rFonts w:ascii="Times New Roman" w:hAnsi="Times New Roman" w:cs="Times New Roman"/>
          <w:sz w:val="24"/>
          <w:szCs w:val="24"/>
        </w:rPr>
        <w:t>тунеядство</w:t>
      </w:r>
      <w:proofErr w:type="gramEnd"/>
      <w:r w:rsidRPr="00985806">
        <w:rPr>
          <w:rFonts w:ascii="Times New Roman" w:hAnsi="Times New Roman" w:cs="Times New Roman"/>
          <w:sz w:val="24"/>
          <w:szCs w:val="24"/>
        </w:rPr>
        <w:t>. Трудолюбие, трудовой подвиг, ответственность. Общественная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оценка труда.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16. Подвиг: как узнать героя?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Что такое подвиг. Героизм как самопожертвование. Героизм на войне. Подвиг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в мирное время. Милосердие, взаимопомощь.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17. Люди в обществе: духовно-нравственное взаимовлияние.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Человек в социальном измерении. Дружба, предательство. Коллектив. Личные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границы. Этика предпринимательства. Социальная помощь.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 xml:space="preserve">Тема 18. Проблемы современного общества как отражение его </w:t>
      </w:r>
      <w:proofErr w:type="spellStart"/>
      <w:r w:rsidRPr="00985806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985806">
        <w:rPr>
          <w:rFonts w:ascii="Times New Roman" w:hAnsi="Times New Roman" w:cs="Times New Roman"/>
          <w:sz w:val="24"/>
          <w:szCs w:val="24"/>
        </w:rPr>
        <w:t xml:space="preserve"> самосознания.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Бедность. Инвалидность. Асоциальная семья. Сиротство.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Отражение этих явлений в культуре общества.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19. Духовно-нравственные ориентиры социальных отношений.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Милосердие. Взаимопомощь. Социальное служение. Благотворительность.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06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985806">
        <w:rPr>
          <w:rFonts w:ascii="Times New Roman" w:hAnsi="Times New Roman" w:cs="Times New Roman"/>
          <w:sz w:val="24"/>
          <w:szCs w:val="24"/>
        </w:rPr>
        <w:t>. Общественные блага.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 xml:space="preserve">Тема 20. Гуманизм как сущностная характеристика </w:t>
      </w:r>
      <w:proofErr w:type="gramStart"/>
      <w:r w:rsidRPr="00985806">
        <w:rPr>
          <w:rFonts w:ascii="Times New Roman" w:hAnsi="Times New Roman" w:cs="Times New Roman"/>
          <w:sz w:val="24"/>
          <w:szCs w:val="24"/>
        </w:rPr>
        <w:t>духовно-нравственной</w:t>
      </w:r>
      <w:proofErr w:type="gramEnd"/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культуры народов России.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Гуманизм. Истоки гуманистического мышления. Философия гуманизма.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Проявления гуманизма в историко-культурном наследии народов России.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 xml:space="preserve">Тема 21. Социальные профессии; их важность для сохранения </w:t>
      </w:r>
      <w:proofErr w:type="spellStart"/>
      <w:r w:rsidRPr="00985806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985806">
        <w:rPr>
          <w:rFonts w:ascii="Times New Roman" w:hAnsi="Times New Roman" w:cs="Times New Roman"/>
          <w:sz w:val="24"/>
          <w:szCs w:val="24"/>
        </w:rPr>
        <w:t xml:space="preserve"> облика общества.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Социальные профессии: врач, учитель, пожарный, полицейский, социальный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работник. Духовно-нравственные качества, необходимые представителям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этих профессий.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22. Выдающиеся благотворители в истории. Благотворительность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как нравственный долг.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Меценаты, философы, религиозные лидеры, врачи, учёные, педагоги.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Важность меценатства для духовно-нравственного развития личности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самого мецената и общества в целом.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 xml:space="preserve">Тема 23. Выдающиеся учёные России. Наука как источник </w:t>
      </w:r>
      <w:proofErr w:type="gramStart"/>
      <w:r w:rsidRPr="00985806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и духовного прогресса общества.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Учёные России. Почему важно помнить историю науки. Вклад науки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в благополучие страны. Важность морали и нравственности в науке, в деятельности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учёных.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24. Моя профессия (практическое занятие).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 xml:space="preserve">Труд как самореализация, как вклад в общество. Рассказ </w:t>
      </w:r>
      <w:proofErr w:type="gramStart"/>
      <w:r w:rsidRPr="009858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85806">
        <w:rPr>
          <w:rFonts w:ascii="Times New Roman" w:hAnsi="Times New Roman" w:cs="Times New Roman"/>
          <w:sz w:val="24"/>
          <w:szCs w:val="24"/>
        </w:rPr>
        <w:t xml:space="preserve"> своей будущей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профессии.</w:t>
      </w:r>
    </w:p>
    <w:p w:rsidR="00985806" w:rsidRPr="00F0186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866">
        <w:rPr>
          <w:rFonts w:ascii="Times New Roman" w:hAnsi="Times New Roman" w:cs="Times New Roman"/>
          <w:b/>
          <w:sz w:val="24"/>
          <w:szCs w:val="24"/>
        </w:rPr>
        <w:t>Тематический блок 4. «Родина и патриотизм»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25. Гражданин.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Родина и гражданство, их взаимосвязь. Что делает человека гражданином.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lastRenderedPageBreak/>
        <w:t>Нравственные качества гражданина.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26. Патриотизм.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Патриотизм. Толерантность. Уважение к другим народам и их истории.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Важность патриотизма.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27. Защита Родины: подвиг или долг?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 xml:space="preserve">Война и мир. Роль знания в защите Родины. Долг гражданина </w:t>
      </w:r>
      <w:proofErr w:type="gramStart"/>
      <w:r w:rsidRPr="00985806"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обществом. Военные подвиги. Честь. Доблесть.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28. Государство. Россия – наша Родина.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Государство как объединяющее начало. Социальная сторона права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и государства. Что такое закон. Что такое Родина? Что такое государство?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Необходимость быть гражданином. Российская гражданская идентичность.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29. Гражданская идентичность (практическое занятие).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Какими качествами должен обладать человек как гражданин.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30. Моя школа и мой класс (практическое занятие).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Портрет школы или класса через добрые дела.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 xml:space="preserve">Тема 31. </w:t>
      </w:r>
      <w:proofErr w:type="gramStart"/>
      <w:r w:rsidRPr="00985806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985806">
        <w:rPr>
          <w:rFonts w:ascii="Times New Roman" w:hAnsi="Times New Roman" w:cs="Times New Roman"/>
          <w:sz w:val="24"/>
          <w:szCs w:val="24"/>
        </w:rPr>
        <w:t>: какой он? (практическое занятие).</w:t>
      </w:r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 xml:space="preserve">Человек. Его образы в культуре. Духовность и нравственность как </w:t>
      </w:r>
      <w:proofErr w:type="gramStart"/>
      <w:r w:rsidRPr="00985806">
        <w:rPr>
          <w:rFonts w:ascii="Times New Roman" w:hAnsi="Times New Roman" w:cs="Times New Roman"/>
          <w:sz w:val="24"/>
          <w:szCs w:val="24"/>
        </w:rPr>
        <w:t>важнейшие</w:t>
      </w:r>
      <w:proofErr w:type="gramEnd"/>
    </w:p>
    <w:p w:rsidR="00985806" w:rsidRP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качества человека.</w:t>
      </w:r>
    </w:p>
    <w:p w:rsidR="00985806" w:rsidRPr="00985806" w:rsidRDefault="00985806" w:rsidP="00F0186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>Тема 3</w:t>
      </w:r>
      <w:r w:rsidR="002F7EEB">
        <w:rPr>
          <w:rFonts w:ascii="Times New Roman" w:hAnsi="Times New Roman" w:cs="Times New Roman"/>
          <w:sz w:val="24"/>
          <w:szCs w:val="24"/>
        </w:rPr>
        <w:t>2</w:t>
      </w:r>
      <w:r w:rsidRPr="00985806">
        <w:rPr>
          <w:rFonts w:ascii="Times New Roman" w:hAnsi="Times New Roman" w:cs="Times New Roman"/>
          <w:sz w:val="24"/>
          <w:szCs w:val="24"/>
        </w:rPr>
        <w:t>. Человек и культура (проект).</w:t>
      </w:r>
    </w:p>
    <w:p w:rsidR="00985806" w:rsidRDefault="009858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5806">
        <w:rPr>
          <w:rFonts w:ascii="Times New Roman" w:hAnsi="Times New Roman" w:cs="Times New Roman"/>
          <w:sz w:val="24"/>
          <w:szCs w:val="24"/>
        </w:rPr>
        <w:t xml:space="preserve">Итоговый проект: «Что значит быть </w:t>
      </w:r>
      <w:proofErr w:type="spellStart"/>
      <w:r w:rsidRPr="00985806">
        <w:rPr>
          <w:rFonts w:ascii="Times New Roman" w:hAnsi="Times New Roman" w:cs="Times New Roman"/>
          <w:sz w:val="24"/>
          <w:szCs w:val="24"/>
        </w:rPr>
        <w:t>человеком?»</w:t>
      </w:r>
      <w:proofErr w:type="spellEnd"/>
    </w:p>
    <w:p w:rsidR="00F01866" w:rsidRDefault="00F0186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1866" w:rsidRDefault="00F0186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3869" w:rsidRPr="007D33C8" w:rsidRDefault="00992406" w:rsidP="009858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4758D8" w:rsidRPr="007D33C8" w:rsidRDefault="004758D8" w:rsidP="004758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3C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758D8" w:rsidRPr="007D33C8" w:rsidRDefault="004758D8" w:rsidP="004758D8">
      <w:pPr>
        <w:jc w:val="both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sz w:val="24"/>
          <w:szCs w:val="24"/>
        </w:rPr>
        <w:t xml:space="preserve">    -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 </w:t>
      </w:r>
    </w:p>
    <w:p w:rsidR="004758D8" w:rsidRPr="007D33C8" w:rsidRDefault="004758D8" w:rsidP="004758D8">
      <w:pPr>
        <w:jc w:val="both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sz w:val="24"/>
          <w:szCs w:val="24"/>
        </w:rPr>
        <w:t xml:space="preserve">    -понимание роли человека в обществе, принятие норм нравственного поведения;</w:t>
      </w:r>
    </w:p>
    <w:p w:rsidR="004758D8" w:rsidRPr="007D33C8" w:rsidRDefault="004758D8" w:rsidP="004758D8">
      <w:pPr>
        <w:jc w:val="both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sz w:val="24"/>
          <w:szCs w:val="24"/>
        </w:rPr>
        <w:t xml:space="preserve">    -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4758D8" w:rsidRPr="007D33C8" w:rsidRDefault="004758D8" w:rsidP="004758D8">
      <w:pPr>
        <w:jc w:val="both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sz w:val="24"/>
          <w:szCs w:val="24"/>
        </w:rPr>
        <w:t xml:space="preserve">    - стремление к развитию интеллектуальных, нравственных, эстетических потребностей.</w:t>
      </w:r>
    </w:p>
    <w:p w:rsidR="004758D8" w:rsidRPr="007D33C8" w:rsidRDefault="004758D8" w:rsidP="0047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8D8" w:rsidRPr="007D33C8" w:rsidRDefault="004758D8" w:rsidP="004758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3C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33C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7D33C8">
        <w:rPr>
          <w:rFonts w:ascii="Times New Roman" w:hAnsi="Times New Roman" w:cs="Times New Roman"/>
          <w:sz w:val="24"/>
          <w:szCs w:val="24"/>
        </w:rPr>
        <w:t xml:space="preserve"> 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</w:t>
      </w:r>
      <w:proofErr w:type="gramStart"/>
      <w:r w:rsidRPr="007D33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3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33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33C8">
        <w:rPr>
          <w:rFonts w:ascii="Times New Roman" w:hAnsi="Times New Roman" w:cs="Times New Roman"/>
          <w:sz w:val="24"/>
          <w:szCs w:val="24"/>
        </w:rPr>
        <w:t>реди них:</w:t>
      </w:r>
    </w:p>
    <w:p w:rsidR="004758D8" w:rsidRPr="007D33C8" w:rsidRDefault="004758D8" w:rsidP="004758D8">
      <w:pPr>
        <w:jc w:val="both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sz w:val="24"/>
          <w:szCs w:val="24"/>
        </w:rPr>
        <w:t xml:space="preserve">    - владение коммуникативной деятельностью, активное и адекватное использование речевых сре</w:t>
      </w:r>
      <w:proofErr w:type="gramStart"/>
      <w:r w:rsidRPr="007D33C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33C8">
        <w:rPr>
          <w:rFonts w:ascii="Times New Roman" w:hAnsi="Times New Roman" w:cs="Times New Roman"/>
          <w:sz w:val="24"/>
          <w:szCs w:val="24"/>
        </w:rPr>
        <w:t xml:space="preserve"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 </w:t>
      </w:r>
    </w:p>
    <w:p w:rsidR="004758D8" w:rsidRPr="007D33C8" w:rsidRDefault="004758D8" w:rsidP="004758D8">
      <w:pPr>
        <w:jc w:val="both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sz w:val="24"/>
          <w:szCs w:val="24"/>
        </w:rPr>
        <w:lastRenderedPageBreak/>
        <w:t xml:space="preserve">   -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 </w:t>
      </w:r>
    </w:p>
    <w:p w:rsidR="004758D8" w:rsidRPr="007D33C8" w:rsidRDefault="004758D8" w:rsidP="004758D8">
      <w:pPr>
        <w:jc w:val="both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sz w:val="24"/>
          <w:szCs w:val="24"/>
        </w:rPr>
        <w:t xml:space="preserve">   - овладение методами познания, логическими действиями и операциями (сравнение, анализ, обобщение, построение рассуждений); </w:t>
      </w:r>
    </w:p>
    <w:p w:rsidR="004758D8" w:rsidRPr="007D33C8" w:rsidRDefault="004758D8" w:rsidP="004758D8">
      <w:pPr>
        <w:jc w:val="both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sz w:val="24"/>
          <w:szCs w:val="24"/>
        </w:rPr>
        <w:t xml:space="preserve">   - освоение способов решения проблем творческого и поискового характера; </w:t>
      </w:r>
    </w:p>
    <w:p w:rsidR="004758D8" w:rsidRPr="007D33C8" w:rsidRDefault="004758D8" w:rsidP="004758D8">
      <w:pPr>
        <w:jc w:val="both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sz w:val="24"/>
          <w:szCs w:val="24"/>
        </w:rPr>
        <w:t xml:space="preserve">   - умение строить совместную деятельность в соответствии с учебной задачей и культурой коллективного труда. </w:t>
      </w:r>
    </w:p>
    <w:p w:rsidR="004758D8" w:rsidRPr="007D33C8" w:rsidRDefault="004758D8" w:rsidP="00475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8D8" w:rsidRPr="007D33C8" w:rsidRDefault="004758D8" w:rsidP="004758D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3C8">
        <w:rPr>
          <w:rFonts w:ascii="Times New Roman" w:eastAsia="Times New Roman" w:hAnsi="Times New Roman" w:cs="Times New Roman"/>
          <w:b/>
          <w:sz w:val="24"/>
          <w:szCs w:val="24"/>
        </w:rPr>
        <w:t>ПЛАНИРУЕМЫЕ ПРЕДМЕТНЫЕ РЕЗУЛЬТАТЫ</w:t>
      </w:r>
    </w:p>
    <w:p w:rsidR="004758D8" w:rsidRPr="007D33C8" w:rsidRDefault="004758D8" w:rsidP="004758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D33C8">
        <w:rPr>
          <w:rStyle w:val="af0"/>
          <w:rFonts w:eastAsiaTheme="majorEastAsia"/>
          <w:b w:val="0"/>
          <w:color w:val="212121"/>
        </w:rPr>
        <w:t>Предметные результаты</w:t>
      </w:r>
      <w:r w:rsidRPr="007D33C8">
        <w:rPr>
          <w:rStyle w:val="af0"/>
          <w:rFonts w:eastAsiaTheme="majorEastAsia"/>
          <w:color w:val="212121"/>
        </w:rPr>
        <w:t> </w:t>
      </w:r>
      <w:r w:rsidRPr="007D33C8">
        <w:rPr>
          <w:color w:val="212121"/>
        </w:rPr>
        <w:t>обучения  нацелены  на  решение,</w:t>
      </w:r>
      <w:r w:rsidRPr="007D33C8">
        <w:rPr>
          <w:rStyle w:val="af0"/>
          <w:rFonts w:eastAsiaTheme="majorEastAsia"/>
          <w:color w:val="212121"/>
        </w:rPr>
        <w:t> </w:t>
      </w:r>
      <w:r w:rsidRPr="007D33C8">
        <w:rPr>
          <w:color w:val="212121"/>
        </w:rPr>
        <w:t> прежде  всего, образовательных задач: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t>- осознание  целостности  окружающего  мира,  расширение  знаний  о российской многонациональной культуре, особенностях традиционных религий России;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t>-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к их отсутствию;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D33C8">
        <w:rPr>
          <w:color w:val="212121"/>
        </w:rPr>
        <w:t>потребительстве</w:t>
      </w:r>
      <w:proofErr w:type="spellEnd"/>
      <w:r w:rsidRPr="007D33C8">
        <w:rPr>
          <w:color w:val="212121"/>
        </w:rPr>
        <w:t>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t>- формирование представлений об основах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t>- понимание значения нравственности, веры и религии в жизни человека, семьи и общества;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t>- использование  полученных  знаний  в  продуктивной  и  преобразующей деятельности; способность к работе с информацией, представленной разными средствами;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t>- расширение  кругозора  и  культурного  опыта  школьника,  формирование умения воспринимать мир не только рационально, но и образно.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t>5 класс</w:t>
      </w:r>
    </w:p>
    <w:p w:rsidR="004758D8" w:rsidRPr="007D33C8" w:rsidRDefault="004758D8" w:rsidP="00985806">
      <w:pPr>
        <w:pStyle w:val="af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  <w:u w:val="single"/>
        </w:rPr>
      </w:pPr>
      <w:r w:rsidRPr="007D33C8">
        <w:rPr>
          <w:color w:val="000000"/>
          <w:u w:val="single"/>
        </w:rPr>
        <w:t>Обучающиеся научатся: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33C8">
        <w:rPr>
          <w:color w:val="000000"/>
        </w:rPr>
        <w:t>- 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33C8">
        <w:rPr>
          <w:color w:val="000000"/>
        </w:rPr>
        <w:t>- ориентироваться в истории возникновения религиозных традиций православия, ислама, буддизма, иудаизма, истории их формирования в России;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33C8">
        <w:rPr>
          <w:color w:val="000000"/>
        </w:rPr>
        <w:lastRenderedPageBreak/>
        <w:t>-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33C8">
        <w:rPr>
          <w:color w:val="000000"/>
        </w:rPr>
        <w:t>- излагать свое мнение по поводу значения религии, религиозной культуры в жизни людей и общества;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33C8">
        <w:rPr>
          <w:color w:val="000000"/>
        </w:rPr>
        <w:t>- соотносить нравственные формы поведения с нормами религиозной морали;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33C8">
        <w:rPr>
          <w:color w:val="000000"/>
        </w:rPr>
        <w:t>-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proofErr w:type="gramStart"/>
      <w:r w:rsidRPr="007D33C8">
        <w:rPr>
          <w:color w:val="000000"/>
          <w:u w:val="single"/>
        </w:rPr>
        <w:t>Обучающиеся</w:t>
      </w:r>
      <w:proofErr w:type="gramEnd"/>
      <w:r w:rsidRPr="007D33C8">
        <w:rPr>
          <w:color w:val="000000"/>
          <w:u w:val="single"/>
        </w:rPr>
        <w:t xml:space="preserve"> получат возможность научиться: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33C8">
        <w:rPr>
          <w:color w:val="000000"/>
        </w:rPr>
        <w:t>-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33C8">
        <w:rPr>
          <w:color w:val="000000"/>
        </w:rPr>
        <w:t>- устанавливать взаимосвязь между содержанием религиозной культуры и поведением людей, общественными явлениями;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33C8">
        <w:rPr>
          <w:color w:val="000000"/>
        </w:rPr>
        <w:t>- 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33C8">
        <w:rPr>
          <w:color w:val="000000"/>
        </w:rPr>
        <w:t>- 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7D33C8">
        <w:rPr>
          <w:color w:val="000000"/>
        </w:rPr>
        <w:t>6 класс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7D33C8">
        <w:rPr>
          <w:color w:val="212121"/>
          <w:u w:val="single"/>
        </w:rPr>
        <w:t>Обучающиеся научатся: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7D33C8">
        <w:rPr>
          <w:color w:val="212121"/>
        </w:rPr>
        <w:t>- воспроизводить полученную информацию, приводить примеры из прочитанных текстов; - оценивать главную мысль прочитанных текстов и прослушанных объяснений учителя;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D33C8">
        <w:rPr>
          <w:color w:val="212121"/>
        </w:rPr>
        <w:t>- сравнивать главную мысль литературных, фольклорных и религиозных текстов;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D33C8">
        <w:rPr>
          <w:color w:val="212121"/>
        </w:rPr>
        <w:t>- проводить аналогии между героями, сопоставлять их поведение с общечеловеческими духовно-нравственными ценностями;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D33C8">
        <w:rPr>
          <w:color w:val="212121"/>
        </w:rPr>
        <w:t>- участвовать в диалоге: высказывать свои суждения, анализировать высказывания участников беседы, добавлять, приводить доказательства;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D33C8">
        <w:rPr>
          <w:color w:val="212121"/>
        </w:rPr>
        <w:t>- создавать по изображениям (художественным полотнам, иконам, иллюстрациям) словесный портрет героя;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D33C8">
        <w:rPr>
          <w:color w:val="212121"/>
        </w:rPr>
        <w:t>- оценивать поступки реальных лиц, героев произведений, высказывания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D33C8">
        <w:rPr>
          <w:color w:val="212121"/>
        </w:rPr>
        <w:t>известных личностей;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D33C8">
        <w:rPr>
          <w:color w:val="212121"/>
        </w:rPr>
        <w:t>- работать с исторической картой: находить объекты в соответствии с учебной задачей.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t>- использовать информацию, полученную из разных источников, для решения учебных и практических задач;                                                                                                                                     - высказывать  предположения  о  последствиях  неправильного (безнравственного) поведения человека;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t>- оценивать свои поступки, соотнося их с правилами нравственности и этики;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t>- намечать способы саморазвития;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t>- работать с историческими источниками и документами.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proofErr w:type="gramStart"/>
      <w:r w:rsidRPr="007D33C8">
        <w:rPr>
          <w:color w:val="212121"/>
          <w:u w:val="single"/>
        </w:rPr>
        <w:t>Обучающиеся</w:t>
      </w:r>
      <w:proofErr w:type="gramEnd"/>
      <w:r w:rsidRPr="007D33C8">
        <w:rPr>
          <w:color w:val="212121"/>
          <w:u w:val="single"/>
        </w:rPr>
        <w:t xml:space="preserve"> получат возможность научиться: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D33C8">
        <w:rPr>
          <w:color w:val="212121"/>
        </w:rPr>
        <w:t>- планировать и организовывать свою учебную и  коммуникативную деятельность в соответствии с задачами изучения предмета,  видами учебной и домашней работы, во взаимодействии с одноклассниками и взрослыми;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t>-  формулировать и высказывать собственное мнение, аргументировать свою точку зрения, выслушивать и обсуждать различные  взгляды и оценки, вести конструктивный диалог;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lastRenderedPageBreak/>
        <w:t>- работать в коллективе;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t>- уметь проводить поиск основной и дополнительной информации в учебной и научно-популярной литературе, Интернете, библиотеках и музеях, обрабатывать  её в соответствии с темой и познавательными заданиями, представлять результаты своей творческо-поисковой работы;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t>-  решать творческие и проблемные задачи, развивать логическое мышление;</w:t>
      </w:r>
    </w:p>
    <w:p w:rsidR="004758D8" w:rsidRPr="007D33C8" w:rsidRDefault="004758D8" w:rsidP="004758D8">
      <w:pPr>
        <w:pStyle w:val="af"/>
        <w:shd w:val="clear" w:color="auto" w:fill="FFFFFF"/>
        <w:spacing w:before="0" w:beforeAutospacing="0" w:after="160" w:afterAutospacing="0"/>
        <w:jc w:val="both"/>
        <w:rPr>
          <w:color w:val="212121"/>
        </w:rPr>
      </w:pPr>
      <w:r w:rsidRPr="007D33C8">
        <w:rPr>
          <w:color w:val="212121"/>
        </w:rPr>
        <w:t>- развивать речь; культуру поведения, ответственное отношение к своим поступкам.</w:t>
      </w:r>
    </w:p>
    <w:p w:rsidR="00FF3869" w:rsidRPr="007D33C8" w:rsidRDefault="00FF3869">
      <w:pPr>
        <w:rPr>
          <w:rFonts w:ascii="Times New Roman" w:hAnsi="Times New Roman" w:cs="Times New Roman"/>
          <w:sz w:val="24"/>
          <w:szCs w:val="24"/>
        </w:rPr>
        <w:sectPr w:rsidR="00FF3869" w:rsidRPr="007D33C8" w:rsidSect="00985806">
          <w:pgSz w:w="11906" w:h="16383"/>
          <w:pgMar w:top="1134" w:right="566" w:bottom="1134" w:left="1134" w:header="720" w:footer="720" w:gutter="0"/>
          <w:cols w:space="720"/>
        </w:sectPr>
      </w:pPr>
    </w:p>
    <w:p w:rsidR="00FF3869" w:rsidRPr="007D33C8" w:rsidRDefault="0099240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1617630"/>
      <w:bookmarkEnd w:id="7"/>
      <w:r w:rsidRPr="007D33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F3869" w:rsidRPr="007D33C8" w:rsidRDefault="0099240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FF3869" w:rsidRPr="007D33C8" w:rsidTr="005623EA">
        <w:trPr>
          <w:trHeight w:val="144"/>
          <w:tblCellSpacing w:w="20" w:type="nil"/>
        </w:trPr>
        <w:tc>
          <w:tcPr>
            <w:tcW w:w="1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69" w:rsidRPr="007D33C8" w:rsidRDefault="009924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F3869" w:rsidRPr="007D33C8" w:rsidRDefault="00FF3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69" w:rsidRPr="007D33C8" w:rsidRDefault="009924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F3869" w:rsidRPr="007D33C8" w:rsidRDefault="00FF3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69" w:rsidRPr="007D33C8" w:rsidRDefault="00992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69" w:rsidRPr="007D33C8" w:rsidRDefault="009924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F3869" w:rsidRPr="007D33C8" w:rsidRDefault="00FF3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69" w:rsidRPr="007D33C8" w:rsidTr="00795456">
        <w:trPr>
          <w:trHeight w:val="6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69" w:rsidRPr="007D33C8" w:rsidRDefault="00FF3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69" w:rsidRPr="007D33C8" w:rsidRDefault="00FF3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3869" w:rsidRPr="007D33C8" w:rsidRDefault="009924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F3869" w:rsidRPr="007D33C8" w:rsidRDefault="00FF3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3869" w:rsidRPr="007D33C8" w:rsidRDefault="00992406" w:rsidP="007954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69" w:rsidRPr="007D33C8" w:rsidRDefault="00FF3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3C8" w:rsidRPr="007D33C8" w:rsidTr="0098580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7D33C8" w:rsidP="00562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</w:tcPr>
          <w:p w:rsidR="007D33C8" w:rsidRPr="007D33C8" w:rsidRDefault="00F01866" w:rsidP="00F018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Россия – наш общий дом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F01866" w:rsidP="00EE0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7D33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</w:tcPr>
          <w:p w:rsidR="007D33C8" w:rsidRDefault="007D33C8">
            <w:proofErr w:type="spellStart"/>
            <w:r w:rsidRPr="00BD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BD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7D33C8" w:rsidRPr="007D33C8" w:rsidTr="0098580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7D33C8" w:rsidP="00562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</w:tcPr>
          <w:p w:rsidR="007D33C8" w:rsidRPr="00F01866" w:rsidRDefault="00F01866" w:rsidP="00F0186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A0">
              <w:rPr>
                <w:rFonts w:ascii="Times New Roman" w:hAnsi="Times New Roman" w:cs="Times New Roman"/>
                <w:b/>
                <w:sz w:val="24"/>
                <w:szCs w:val="24"/>
              </w:rPr>
              <w:t>Семья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духовно-нравственные ценности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F01866" w:rsidP="00EE0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7D33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</w:tcPr>
          <w:p w:rsidR="007D33C8" w:rsidRDefault="007D33C8">
            <w:proofErr w:type="spellStart"/>
            <w:r w:rsidRPr="00BD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BD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7D33C8" w:rsidRPr="007D33C8" w:rsidTr="0098580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7D33C8" w:rsidP="005623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</w:tcPr>
          <w:p w:rsidR="007D33C8" w:rsidRPr="007D33C8" w:rsidRDefault="00F01866" w:rsidP="00EE09A8">
            <w:pPr>
              <w:ind w:left="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09A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богатство личности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F01866" w:rsidP="00F01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7D33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</w:tcPr>
          <w:p w:rsidR="007D33C8" w:rsidRDefault="007D33C8">
            <w:proofErr w:type="spellStart"/>
            <w:r w:rsidRPr="00BD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BD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7D33C8" w:rsidRPr="007D33C8" w:rsidTr="0098580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7D3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</w:tcPr>
          <w:p w:rsidR="007D33C8" w:rsidRPr="007D33C8" w:rsidRDefault="000F1AF5" w:rsidP="00EE09A8">
            <w:pPr>
              <w:ind w:left="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09A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 единство России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0F1AF5" w:rsidP="00EE0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7D33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</w:tcPr>
          <w:p w:rsidR="007D33C8" w:rsidRDefault="007D33C8">
            <w:proofErr w:type="spellStart"/>
            <w:r w:rsidRPr="00BD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BD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7D33C8" w:rsidRPr="007D33C8" w:rsidTr="0098580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0F1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33C8" w:rsidRPr="007D33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0F1AF5" w:rsidP="000F1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знаний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7D33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0F1A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</w:tcPr>
          <w:p w:rsidR="007D33C8" w:rsidRDefault="007D33C8">
            <w:proofErr w:type="spellStart"/>
            <w:r w:rsidRPr="00BD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BD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F1AF5" w:rsidRPr="007D33C8" w:rsidTr="00985806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F1AF5" w:rsidRPr="007D33C8" w:rsidRDefault="000F1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F1AF5" w:rsidRPr="007D33C8" w:rsidRDefault="000F1AF5" w:rsidP="000F1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F1AF5" w:rsidRPr="007D33C8" w:rsidRDefault="000F1A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F1AF5" w:rsidRPr="007D33C8" w:rsidRDefault="000F1A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</w:tcPr>
          <w:p w:rsidR="000F1AF5" w:rsidRPr="00BD350A" w:rsidRDefault="000F1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B46" w:rsidRPr="007D3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B46" w:rsidRPr="007D33C8" w:rsidRDefault="006C2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C2B46" w:rsidRPr="007D33C8" w:rsidRDefault="006C2B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B46" w:rsidRPr="007D33C8" w:rsidRDefault="006C2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869" w:rsidRPr="007D33C8" w:rsidRDefault="00FF3869">
      <w:pPr>
        <w:rPr>
          <w:rFonts w:ascii="Times New Roman" w:hAnsi="Times New Roman" w:cs="Times New Roman"/>
          <w:sz w:val="24"/>
          <w:szCs w:val="24"/>
        </w:rPr>
        <w:sectPr w:rsidR="00FF3869" w:rsidRPr="007D3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869" w:rsidRPr="007D33C8" w:rsidRDefault="0099240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8"/>
        <w:gridCol w:w="3696"/>
      </w:tblGrid>
      <w:tr w:rsidR="00FF3869" w:rsidRPr="007D33C8" w:rsidTr="006C2B46">
        <w:trPr>
          <w:trHeight w:val="144"/>
          <w:tblCellSpacing w:w="20" w:type="nil"/>
        </w:trPr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69" w:rsidRPr="007D33C8" w:rsidRDefault="009924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F3869" w:rsidRPr="007D33C8" w:rsidRDefault="00FF3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69" w:rsidRPr="007D33C8" w:rsidRDefault="009924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F3869" w:rsidRPr="007D33C8" w:rsidRDefault="00FF3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869" w:rsidRPr="007D33C8" w:rsidRDefault="00992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869" w:rsidRPr="007D33C8" w:rsidRDefault="009924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F3869" w:rsidRPr="007D33C8" w:rsidRDefault="00FF3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69" w:rsidRPr="007D33C8" w:rsidTr="00143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69" w:rsidRPr="007D33C8" w:rsidRDefault="00FF3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69" w:rsidRPr="007D33C8" w:rsidRDefault="00FF3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F3869" w:rsidRPr="007D33C8" w:rsidRDefault="009924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F3869" w:rsidRPr="007D33C8" w:rsidRDefault="00FF3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FF3869" w:rsidRPr="007D33C8" w:rsidRDefault="009924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F3869" w:rsidRPr="007D33C8" w:rsidRDefault="00FF3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869" w:rsidRPr="007D33C8" w:rsidRDefault="00FF3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69" w:rsidRPr="007D33C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3869" w:rsidRPr="007D33C8" w:rsidRDefault="00FF3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3C8" w:rsidRPr="007D33C8" w:rsidTr="00985806">
        <w:trPr>
          <w:trHeight w:val="144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7D3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7D33C8" w:rsidP="000F1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F5" w:rsidRPr="00F0186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как социальность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0F1AF5" w:rsidP="006C2B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3C8" w:rsidRPr="007D33C8" w:rsidRDefault="007D33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D33C8" w:rsidRDefault="007D33C8">
            <w:proofErr w:type="spellStart"/>
            <w:r w:rsidRPr="00F12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F12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7D33C8" w:rsidRPr="007D33C8" w:rsidTr="00985806">
        <w:trPr>
          <w:trHeight w:val="144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7D3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</w:tcPr>
          <w:p w:rsidR="007D33C8" w:rsidRPr="007D33C8" w:rsidRDefault="007D33C8" w:rsidP="00EE09A8">
            <w:pPr>
              <w:ind w:left="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общества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3C8" w:rsidRPr="007D33C8" w:rsidRDefault="002F7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:rsidR="007D33C8" w:rsidRPr="007D33C8" w:rsidRDefault="007D33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7D33C8" w:rsidRDefault="007D33C8">
            <w:proofErr w:type="spellStart"/>
            <w:r w:rsidRPr="00F12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F12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7D33C8" w:rsidRPr="007D33C8" w:rsidTr="00985806">
        <w:trPr>
          <w:trHeight w:val="144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7D3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</w:tcPr>
          <w:p w:rsidR="007D33C8" w:rsidRPr="007D33C8" w:rsidRDefault="000F1AF5" w:rsidP="00EE09A8">
            <w:pPr>
              <w:ind w:left="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как член общества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3C8" w:rsidRPr="007D33C8" w:rsidRDefault="002F7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33C8" w:rsidRPr="007D33C8" w:rsidRDefault="007D33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</w:tcPr>
          <w:p w:rsidR="007D33C8" w:rsidRDefault="007D33C8">
            <w:proofErr w:type="spellStart"/>
            <w:r w:rsidRPr="00F12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F12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7D33C8" w:rsidRPr="007D33C8" w:rsidTr="00985806">
        <w:trPr>
          <w:trHeight w:val="144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7D3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</w:tcPr>
          <w:p w:rsidR="007D33C8" w:rsidRPr="007D33C8" w:rsidRDefault="002F7EEB" w:rsidP="00EE09A8">
            <w:pPr>
              <w:ind w:left="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866">
              <w:rPr>
                <w:rFonts w:ascii="Times New Roman" w:hAnsi="Times New Roman" w:cs="Times New Roman"/>
                <w:b/>
                <w:sz w:val="24"/>
                <w:szCs w:val="24"/>
              </w:rPr>
              <w:t>Родина и патриотизм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2F7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7D33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</w:tcPr>
          <w:p w:rsidR="007D33C8" w:rsidRDefault="007D33C8">
            <w:proofErr w:type="spellStart"/>
            <w:r w:rsidRPr="00F12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F12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7D33C8" w:rsidRPr="007D33C8" w:rsidTr="00985806">
        <w:trPr>
          <w:trHeight w:val="144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7D3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2F7EEB" w:rsidP="002F7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знаний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7D33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7D33C8" w:rsidRPr="007D33C8" w:rsidRDefault="002F7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</w:tcPr>
          <w:p w:rsidR="007D33C8" w:rsidRDefault="007D33C8">
            <w:proofErr w:type="spellStart"/>
            <w:r w:rsidRPr="00F12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F12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143D6D" w:rsidRPr="007D3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D" w:rsidRPr="007D33C8" w:rsidRDefault="00143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43D6D" w:rsidRPr="007D33C8" w:rsidRDefault="00143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D" w:rsidRPr="007D33C8" w:rsidRDefault="0014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6D" w:rsidRPr="007D33C8" w:rsidTr="00143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D" w:rsidRPr="007D33C8" w:rsidRDefault="00143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43D6D" w:rsidRPr="007D33C8" w:rsidRDefault="00143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2138" w:type="dxa"/>
            <w:tcMar>
              <w:top w:w="50" w:type="dxa"/>
              <w:left w:w="100" w:type="dxa"/>
            </w:tcMar>
            <w:vAlign w:val="center"/>
          </w:tcPr>
          <w:p w:rsidR="00143D6D" w:rsidRPr="007D33C8" w:rsidRDefault="00143D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D" w:rsidRPr="007D33C8" w:rsidRDefault="0014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869" w:rsidRPr="007D33C8" w:rsidRDefault="00FF3869" w:rsidP="007B40BD">
      <w:pPr>
        <w:spacing w:after="0"/>
        <w:rPr>
          <w:rFonts w:ascii="Times New Roman" w:hAnsi="Times New Roman" w:cs="Times New Roman"/>
          <w:sz w:val="24"/>
          <w:szCs w:val="24"/>
        </w:rPr>
        <w:sectPr w:rsidR="00FF3869" w:rsidRPr="007D3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869" w:rsidRPr="007D33C8" w:rsidRDefault="0099240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1617631"/>
      <w:bookmarkEnd w:id="8"/>
      <w:r w:rsidRPr="007D33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FF3869" w:rsidRPr="007D33C8" w:rsidRDefault="0099240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330"/>
        <w:gridCol w:w="1625"/>
        <w:gridCol w:w="1917"/>
        <w:gridCol w:w="1518"/>
        <w:gridCol w:w="3583"/>
      </w:tblGrid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B29D4" w:rsidRPr="007D33C8" w:rsidRDefault="00DB29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B29D4" w:rsidRPr="007D33C8" w:rsidRDefault="00DB29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B29D4" w:rsidRPr="007D33C8" w:rsidRDefault="00DB29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B29D4" w:rsidRPr="007D33C8" w:rsidRDefault="00DB29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9D4" w:rsidRPr="007D33C8" w:rsidRDefault="00DB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9D4" w:rsidRPr="007D33C8" w:rsidRDefault="00DB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B29D4" w:rsidRPr="007D33C8" w:rsidRDefault="00DB29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B29D4" w:rsidRPr="007D33C8" w:rsidRDefault="00DB29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9D4" w:rsidRPr="007D33C8" w:rsidRDefault="00DB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9D4" w:rsidRPr="007D33C8" w:rsidRDefault="00DB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985806" w:rsidRDefault="00DB29D4" w:rsidP="002F7EEB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A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1.</w:t>
            </w: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наш общий дом»</w:t>
            </w:r>
          </w:p>
          <w:p w:rsidR="00DB29D4" w:rsidRPr="002F7EEB" w:rsidRDefault="00DB29D4" w:rsidP="002F7EEB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 xml:space="preserve"> Зачем изучать курс «Основы духовн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о-нравственной культуры народов </w:t>
            </w: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России»?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04.09.2024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Наш дом – Россия.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11.09.2024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Язык и история.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18.09.2024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Русский язык – язык общения и язык возможностей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25.09.2024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Истоки родной культуры.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02.10.2024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Материальная культура.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09.10.2024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2F7EEB" w:rsidRDefault="00DB29D4" w:rsidP="002F7EEB">
            <w:pPr>
              <w:spacing w:after="0" w:line="264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Духовная культура.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16.10.2024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Культура и религия.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23.10.2024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//resh.edu.ru/, </w:t>
            </w:r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06.11.2024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Многообразие культур России (практическое занятие).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13.11.2024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6609A0" w:rsidRDefault="00DB29D4" w:rsidP="002F7EEB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A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2. «Семья и духовно-нравственные ценности»</w:t>
            </w:r>
          </w:p>
          <w:p w:rsidR="00DB29D4" w:rsidRPr="00DB29D4" w:rsidRDefault="00DB29D4" w:rsidP="00DB29D4">
            <w:pPr>
              <w:spacing w:after="0" w:line="264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 xml:space="preserve"> Семья – хранитель духовных ценностей.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20.11.2024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Родина начинается с семьи.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27.11.2024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Традиции семейного воспитания в России.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04.12.2024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Образ семьи в культуре народов России.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11.12.2024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Труд в истории семьи.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18.12.2024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мире (практическое занятие).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25.12.2024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6609A0" w:rsidRDefault="00DB29D4" w:rsidP="00DB29D4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A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  <w:p w:rsidR="00DB29D4" w:rsidRPr="00DB29D4" w:rsidRDefault="00DB29D4" w:rsidP="00DB29D4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Тема 17. Личность – общество – культура.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15.01.2025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DB29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Духовный мир человека.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22.01.2025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Личность и духовно-нравственные ценности.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29.01.2025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6609A0" w:rsidRDefault="00DB29D4" w:rsidP="00DB29D4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A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4. «Культурное единство России»</w:t>
            </w:r>
          </w:p>
          <w:p w:rsidR="00DB29D4" w:rsidRPr="00DB29D4" w:rsidRDefault="00DB29D4" w:rsidP="00DB29D4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Тема 20. Историческая память как духовно-нравственная ценность.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05.02.2025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Литература как язык культуры.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12.02.2025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Взаимовлияние культур.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19.02.2025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ценности российского народа.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26.02.2025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Регионы России: культурное многообразие.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05.03.2025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711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Праздники в культуре народов России.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12.03.2025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в культуре народов России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19.03.2025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народов России.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02.04.2025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народов России.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09.04.2025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Фольклор и литература народов России.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16.04.2025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Default="00DB29D4" w:rsidP="00DB29D4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Бытовые традиции народов России: пища, одежда, дом</w:t>
            </w:r>
          </w:p>
          <w:p w:rsidR="00DB29D4" w:rsidRPr="00DB29D4" w:rsidRDefault="00DB29D4" w:rsidP="00DB29D4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23.04.2025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Культурная карта России (практическое занятие).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30.04.2025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Единство страны – залог будущего России.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07.05.2025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</w:tcPr>
          <w:p w:rsidR="00DB29D4" w:rsidRPr="007D33C8" w:rsidRDefault="00DB29D4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DB29D4" w:rsidRDefault="00DB29D4" w:rsidP="00B10C4F">
            <w:r>
              <w:t>14.05.2025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DB29D4" w:rsidRDefault="00DB29D4">
            <w:proofErr w:type="spellStart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5D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7022" w:type="dxa"/>
            <w:gridSpan w:val="3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DB29D4" w:rsidRPr="007D33C8" w:rsidTr="00DB29D4">
        <w:trPr>
          <w:trHeight w:val="144"/>
          <w:tblCellSpacing w:w="20" w:type="nil"/>
        </w:trPr>
        <w:tc>
          <w:tcPr>
            <w:tcW w:w="7022" w:type="dxa"/>
            <w:gridSpan w:val="3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B29D4" w:rsidRPr="007D33C8" w:rsidRDefault="00DB29D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3869" w:rsidRPr="007D33C8" w:rsidRDefault="00FF3869">
      <w:pPr>
        <w:rPr>
          <w:rFonts w:ascii="Times New Roman" w:hAnsi="Times New Roman" w:cs="Times New Roman"/>
          <w:sz w:val="24"/>
          <w:szCs w:val="24"/>
        </w:rPr>
        <w:sectPr w:rsidR="00FF3869" w:rsidRPr="007D3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869" w:rsidRPr="007D33C8" w:rsidRDefault="0099240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394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1"/>
        <w:gridCol w:w="1723"/>
        <w:gridCol w:w="1908"/>
        <w:gridCol w:w="1519"/>
        <w:gridCol w:w="3088"/>
      </w:tblGrid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2194A" w:rsidRPr="007D33C8" w:rsidRDefault="000219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2194A" w:rsidRPr="007D33C8" w:rsidRDefault="000219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2194A" w:rsidRPr="007D33C8" w:rsidRDefault="000219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2194A" w:rsidRPr="007D33C8" w:rsidRDefault="000219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94A" w:rsidRPr="007D33C8" w:rsidRDefault="0002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94A" w:rsidRPr="007D33C8" w:rsidRDefault="0002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2194A" w:rsidRPr="007D33C8" w:rsidRDefault="000219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2194A" w:rsidRPr="007D33C8" w:rsidRDefault="000219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94A" w:rsidRPr="007D33C8" w:rsidRDefault="0002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94A" w:rsidRPr="007D33C8" w:rsidRDefault="0002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F01866" w:rsidRDefault="0002194A" w:rsidP="00DB29D4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86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</w:p>
          <w:p w:rsidR="0002194A" w:rsidRPr="00C5311E" w:rsidRDefault="0002194A" w:rsidP="00C5311E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Тема 1. Мир культуры: его структура.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05.09.2024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Культура России: многообразие регионов.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12.09.2024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История быта как история культуры.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19.09.2024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26.09.2024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Образование в культуре народов России.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03.10.2024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10.10.2024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Общество и религия: духовно-нравственное взаимодействие.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17.10.2024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Современный мир: самое важное (практическое занятие).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24.10.2024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F01866" w:rsidRDefault="0002194A" w:rsidP="00C5311E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86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2. «Человек и его отражение в культуре»</w:t>
            </w:r>
          </w:p>
          <w:p w:rsidR="0002194A" w:rsidRPr="007D33C8" w:rsidRDefault="0002194A" w:rsidP="00C5311E">
            <w:pPr>
              <w:spacing w:after="0" w:line="264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9. Каким должен быть человек?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07.11.2024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//resh.edu.ru/, </w:t>
            </w:r>
            <w:r w:rsidRPr="009B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Взросление человека в культуре народов России.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14.11.2024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Религия как источник нравственности.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21.11.2024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7B40BD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Наука как источник знания о человеке и человеческом.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28.11.2024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Этика и нравственность как категории духовной культуры.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05.12.2024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Самопознание (практическое занятие).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12.12.2024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F01866" w:rsidRDefault="0002194A" w:rsidP="00C5311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86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3. «Человек как член общества»</w:t>
            </w:r>
          </w:p>
          <w:p w:rsidR="0002194A" w:rsidRPr="00C5311E" w:rsidRDefault="0002194A" w:rsidP="00C5311E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Тема 15. Труд делает человека человеком.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19.12.2024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26.12.2024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Люди в обществе: духовно-нравственное взаимовлияние.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09.01.2025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современного общества как отражение его </w:t>
            </w:r>
            <w:proofErr w:type="spellStart"/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духовнонравственного</w:t>
            </w:r>
            <w:proofErr w:type="spellEnd"/>
            <w:r w:rsidRPr="00985806">
              <w:rPr>
                <w:rFonts w:ascii="Times New Roman" w:hAnsi="Times New Roman" w:cs="Times New Roman"/>
                <w:sz w:val="24"/>
                <w:szCs w:val="24"/>
              </w:rPr>
              <w:t xml:space="preserve"> самосознания.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16.01.2025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ориентиры социальных отношений.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23.01.2025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683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985806" w:rsidRDefault="0002194A" w:rsidP="00C5311E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 xml:space="preserve">Гуманизм как сущностная характеристика </w:t>
            </w:r>
            <w:proofErr w:type="gramStart"/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</w:t>
            </w:r>
            <w:proofErr w:type="gramEnd"/>
          </w:p>
          <w:p w:rsidR="0002194A" w:rsidRPr="00C5311E" w:rsidRDefault="0002194A" w:rsidP="00C5311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народов России.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30.01.2025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D5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D5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профессии; их важность для сохранения </w:t>
            </w:r>
            <w:proofErr w:type="spellStart"/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духовнонравственного</w:t>
            </w:r>
            <w:proofErr w:type="spellEnd"/>
            <w:r w:rsidRPr="00985806">
              <w:rPr>
                <w:rFonts w:ascii="Times New Roman" w:hAnsi="Times New Roman" w:cs="Times New Roman"/>
                <w:sz w:val="24"/>
                <w:szCs w:val="24"/>
              </w:rPr>
              <w:t xml:space="preserve"> облика общества.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06.02.2025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D5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D5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C5311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Выдающиеся благотворители в истории.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13.02.2025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Выдающиеся учёные России.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20.02.2025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Моя профессия (практическое занятие).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27.02.2025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F01866" w:rsidRDefault="0002194A" w:rsidP="00C5311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86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4. «Родина и патриотизм»</w:t>
            </w:r>
          </w:p>
          <w:p w:rsidR="0002194A" w:rsidRPr="00C5311E" w:rsidRDefault="0002194A" w:rsidP="00C5311E">
            <w:pPr>
              <w:spacing w:after="0" w:line="264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Гражданин.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 w:rsidP="00D171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B10C4F">
            <w:r>
              <w:t>06.03.2025</w:t>
            </w:r>
          </w:p>
          <w:p w:rsidR="0002194A" w:rsidRDefault="0002194A" w:rsidP="00B10C4F">
            <w:r>
              <w:t>13.03.2025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Патриотизм.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E10301">
            <w:r>
              <w:t>20.03.2025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E10301">
            <w:r>
              <w:t>03.04.2025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Государство. Россия – наша Родина.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0B179F">
            <w:r>
              <w:t>10.04.2025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Гражданская идентичность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0B179F">
            <w:r>
              <w:t>17.04.2025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Моя школа и мой класс (практическое занятие).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0B179F">
            <w:r>
              <w:t>24.04.2025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7D33C8" w:rsidRDefault="0002194A" w:rsidP="00EE09A8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: какой он? (практическое занятие).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1C7A67">
            <w:r>
              <w:t>15.05.2025</w:t>
            </w:r>
          </w:p>
          <w:p w:rsidR="0002194A" w:rsidRDefault="0002194A" w:rsidP="001C7A67">
            <w:r>
              <w:t>22.05.2025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</w:tcPr>
          <w:p w:rsidR="0002194A" w:rsidRDefault="0002194A">
            <w:proofErr w:type="spellStart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07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</w:tcPr>
          <w:p w:rsidR="0002194A" w:rsidRPr="00985806" w:rsidRDefault="0002194A" w:rsidP="00C5311E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Человек и культура (проект).</w:t>
            </w:r>
          </w:p>
          <w:p w:rsidR="0002194A" w:rsidRDefault="0002194A" w:rsidP="00C5311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6">
              <w:rPr>
                <w:rFonts w:ascii="Times New Roman" w:hAnsi="Times New Roman" w:cs="Times New Roman"/>
                <w:sz w:val="24"/>
                <w:szCs w:val="24"/>
              </w:rPr>
              <w:t>Итоговый проект: «Что значит быть человеком?»</w:t>
            </w:r>
          </w:p>
          <w:p w:rsidR="0002194A" w:rsidRPr="007D33C8" w:rsidRDefault="0002194A" w:rsidP="007B40BD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</w:tcPr>
          <w:p w:rsidR="0002194A" w:rsidRDefault="0002194A" w:rsidP="001C7A67"/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//resh.edu.ru/, https//www.yklass.ru</w:t>
            </w:r>
          </w:p>
        </w:tc>
      </w:tr>
      <w:tr w:rsidR="0002194A" w:rsidRPr="007D33C8" w:rsidTr="00021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94A" w:rsidRPr="007D33C8" w:rsidRDefault="0002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869" w:rsidRPr="007D33C8" w:rsidRDefault="00FF3869">
      <w:pPr>
        <w:rPr>
          <w:rFonts w:ascii="Times New Roman" w:hAnsi="Times New Roman" w:cs="Times New Roman"/>
          <w:sz w:val="24"/>
          <w:szCs w:val="24"/>
        </w:rPr>
        <w:sectPr w:rsidR="00FF3869" w:rsidRPr="007D33C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FF3869" w:rsidRPr="007D33C8" w:rsidRDefault="0099240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1617632"/>
      <w:bookmarkEnd w:id="9"/>
      <w:r w:rsidRPr="007D33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F3869" w:rsidRPr="007D33C8" w:rsidRDefault="0099240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3C8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1725A" w:rsidRPr="007D33C8" w:rsidRDefault="00F1725A" w:rsidP="00F1725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7D33C8">
        <w:rPr>
          <w:color w:val="000000"/>
        </w:rPr>
        <w:br/>
        <w:t>1. Виноградова Н.Ф.</w:t>
      </w:r>
      <w:r w:rsidRPr="007D33C8">
        <w:rPr>
          <w:b/>
          <w:bCs/>
          <w:color w:val="000000"/>
        </w:rPr>
        <w:t> </w:t>
      </w:r>
      <w:r w:rsidRPr="007D33C8">
        <w:rPr>
          <w:color w:val="000000"/>
        </w:rPr>
        <w:t>Основы духовно-нравственной культуры народов России</w:t>
      </w:r>
      <w:proofErr w:type="gramStart"/>
      <w:r w:rsidRPr="007D33C8">
        <w:rPr>
          <w:color w:val="000000"/>
        </w:rPr>
        <w:t xml:space="preserve"> :</w:t>
      </w:r>
      <w:proofErr w:type="gramEnd"/>
      <w:r w:rsidRPr="007D33C8">
        <w:rPr>
          <w:color w:val="000000"/>
        </w:rPr>
        <w:t xml:space="preserve"> учебник для 5 классов / Н.Ф. Виноградова, В.И. Власенко, А.В. Поляков. – М.</w:t>
      </w:r>
      <w:proofErr w:type="gramStart"/>
      <w:r w:rsidRPr="007D33C8">
        <w:rPr>
          <w:color w:val="000000"/>
        </w:rPr>
        <w:t xml:space="preserve"> :</w:t>
      </w:r>
      <w:proofErr w:type="gramEnd"/>
      <w:r w:rsidRPr="007D33C8">
        <w:rPr>
          <w:color w:val="000000"/>
        </w:rPr>
        <w:t xml:space="preserve"> </w:t>
      </w:r>
      <w:proofErr w:type="spellStart"/>
      <w:r w:rsidRPr="007D33C8">
        <w:rPr>
          <w:color w:val="000000"/>
        </w:rPr>
        <w:t>Вентана</w:t>
      </w:r>
      <w:proofErr w:type="spellEnd"/>
      <w:r w:rsidRPr="007D33C8">
        <w:rPr>
          <w:color w:val="000000"/>
        </w:rPr>
        <w:t>-Граф, 2017. – 160 с.</w:t>
      </w:r>
    </w:p>
    <w:p w:rsidR="007D33C8" w:rsidRPr="007D33C8" w:rsidRDefault="007D33C8" w:rsidP="007D33C8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7D33C8">
        <w:rPr>
          <w:color w:val="000000"/>
        </w:rPr>
        <w:t>2. Виноградова Н.Ф.</w:t>
      </w:r>
      <w:r w:rsidRPr="007D33C8">
        <w:rPr>
          <w:b/>
          <w:bCs/>
          <w:color w:val="000000"/>
        </w:rPr>
        <w:t> </w:t>
      </w:r>
      <w:r w:rsidRPr="007D33C8">
        <w:rPr>
          <w:color w:val="000000"/>
        </w:rPr>
        <w:t>Основы духовно-нравственной культуры народов России</w:t>
      </w:r>
      <w:proofErr w:type="gramStart"/>
      <w:r w:rsidRPr="007D33C8">
        <w:rPr>
          <w:color w:val="000000"/>
        </w:rPr>
        <w:t xml:space="preserve"> :</w:t>
      </w:r>
      <w:proofErr w:type="gramEnd"/>
      <w:r w:rsidRPr="007D33C8">
        <w:rPr>
          <w:color w:val="000000"/>
        </w:rPr>
        <w:t xml:space="preserve"> учебник для 6 классов / Н.Ф. Виноградова, В.И. Власенко, А.В. Поляков. – М.</w:t>
      </w:r>
      <w:proofErr w:type="gramStart"/>
      <w:r w:rsidRPr="007D33C8">
        <w:rPr>
          <w:color w:val="000000"/>
        </w:rPr>
        <w:t xml:space="preserve"> :</w:t>
      </w:r>
      <w:proofErr w:type="gramEnd"/>
      <w:r w:rsidRPr="007D33C8">
        <w:rPr>
          <w:color w:val="000000"/>
        </w:rPr>
        <w:t xml:space="preserve"> </w:t>
      </w:r>
      <w:proofErr w:type="spellStart"/>
      <w:r w:rsidRPr="007D33C8">
        <w:rPr>
          <w:color w:val="000000"/>
        </w:rPr>
        <w:t>Вентана</w:t>
      </w:r>
      <w:proofErr w:type="spellEnd"/>
      <w:r w:rsidRPr="007D33C8">
        <w:rPr>
          <w:color w:val="000000"/>
        </w:rPr>
        <w:t>-Граф, 2017. – 156 с.</w:t>
      </w:r>
    </w:p>
    <w:p w:rsidR="007D33C8" w:rsidRPr="007D33C8" w:rsidRDefault="007D33C8" w:rsidP="007D33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1725A" w:rsidRPr="007D33C8" w:rsidRDefault="00F1725A" w:rsidP="00F1725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7D33C8">
        <w:rPr>
          <w:color w:val="000000"/>
        </w:rPr>
        <w:t>2. Виноградова Н.Ф. Основы духовно-нравственной культуры народов России. 5 класс</w:t>
      </w:r>
      <w:proofErr w:type="gramStart"/>
      <w:r w:rsidRPr="007D33C8">
        <w:rPr>
          <w:color w:val="000000"/>
        </w:rPr>
        <w:t xml:space="preserve"> :</w:t>
      </w:r>
      <w:proofErr w:type="gramEnd"/>
      <w:r w:rsidRPr="007D33C8">
        <w:rPr>
          <w:color w:val="000000"/>
        </w:rPr>
        <w:t xml:space="preserve"> методические рекомендации. – М.</w:t>
      </w:r>
      <w:proofErr w:type="gramStart"/>
      <w:r w:rsidRPr="007D33C8">
        <w:rPr>
          <w:color w:val="000000"/>
        </w:rPr>
        <w:t xml:space="preserve"> :</w:t>
      </w:r>
      <w:proofErr w:type="gramEnd"/>
      <w:r w:rsidRPr="007D33C8">
        <w:rPr>
          <w:color w:val="000000"/>
        </w:rPr>
        <w:t xml:space="preserve">  </w:t>
      </w:r>
      <w:proofErr w:type="spellStart"/>
      <w:r w:rsidRPr="007D33C8">
        <w:rPr>
          <w:color w:val="000000"/>
        </w:rPr>
        <w:t>Вентана</w:t>
      </w:r>
      <w:proofErr w:type="spellEnd"/>
      <w:r w:rsidRPr="007D33C8">
        <w:rPr>
          <w:color w:val="000000"/>
        </w:rPr>
        <w:t>-Граф, 2014. – 64 с.</w:t>
      </w:r>
    </w:p>
    <w:p w:rsidR="00F1725A" w:rsidRPr="007D33C8" w:rsidRDefault="00F1725A" w:rsidP="00F1725A">
      <w:pPr>
        <w:pStyle w:val="af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D33C8">
        <w:rPr>
          <w:color w:val="000000"/>
        </w:rPr>
        <w:t>Программа к курсу учебника «Основы духовно-нравственной культуры народов России» Н.Ф. Виноградова, В.И. Власенко, А.В. Поляков. – М</w:t>
      </w:r>
      <w:proofErr w:type="gramStart"/>
      <w:r w:rsidRPr="007D33C8">
        <w:rPr>
          <w:color w:val="000000"/>
        </w:rPr>
        <w:t xml:space="preserve"> .</w:t>
      </w:r>
      <w:proofErr w:type="gramEnd"/>
      <w:r w:rsidRPr="007D33C8">
        <w:rPr>
          <w:color w:val="000000"/>
        </w:rPr>
        <w:t xml:space="preserve"> : </w:t>
      </w:r>
      <w:proofErr w:type="spellStart"/>
      <w:r w:rsidRPr="007D33C8">
        <w:rPr>
          <w:color w:val="000000"/>
        </w:rPr>
        <w:t>Вентана</w:t>
      </w:r>
      <w:proofErr w:type="spellEnd"/>
      <w:r w:rsidRPr="007D33C8">
        <w:rPr>
          <w:color w:val="000000"/>
        </w:rPr>
        <w:t>-Граф, 2015.</w:t>
      </w:r>
    </w:p>
    <w:p w:rsidR="00F1725A" w:rsidRPr="007D33C8" w:rsidRDefault="00F1725A" w:rsidP="00F1725A">
      <w:pPr>
        <w:pStyle w:val="af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D33C8">
        <w:rPr>
          <w:color w:val="000000"/>
        </w:rPr>
        <w:t xml:space="preserve">Бабушкина Т.В. ,Горшкова С.Е., Гурин А.Б., .Иванов П.С. Православные святыни Тверской земли. Учебное пособие для образовательных учреждений в 3 частях. Рекомендовано Департаментом образования Тверской </w:t>
      </w:r>
      <w:proofErr w:type="spellStart"/>
      <w:r w:rsidRPr="007D33C8">
        <w:rPr>
          <w:color w:val="000000"/>
        </w:rPr>
        <w:t>области</w:t>
      </w:r>
      <w:proofErr w:type="gramStart"/>
      <w:r w:rsidRPr="007D33C8">
        <w:rPr>
          <w:color w:val="000000"/>
        </w:rPr>
        <w:t>,М</w:t>
      </w:r>
      <w:proofErr w:type="spellEnd"/>
      <w:proofErr w:type="gramEnd"/>
      <w:r w:rsidRPr="007D33C8">
        <w:rPr>
          <w:color w:val="000000"/>
        </w:rPr>
        <w:t>. «Русское слово»,2012</w:t>
      </w:r>
    </w:p>
    <w:p w:rsidR="007D33C8" w:rsidRPr="007D33C8" w:rsidRDefault="007D33C8" w:rsidP="007D33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1725A" w:rsidRPr="007D33C8" w:rsidRDefault="007D33C8" w:rsidP="007D33C8">
      <w:pPr>
        <w:pStyle w:val="af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D33C8">
        <w:rPr>
          <w:color w:val="000000"/>
        </w:rPr>
        <w:t>​</w:t>
      </w:r>
      <w:r w:rsidRPr="007D33C8">
        <w:rPr>
          <w:color w:val="333333"/>
        </w:rPr>
        <w:t>​‌</w:t>
      </w:r>
      <w:r w:rsidRPr="007D33C8">
        <w:rPr>
          <w:color w:val="000000"/>
        </w:rPr>
        <w:t xml:space="preserve">5 КЛАСС - </w:t>
      </w:r>
      <w:proofErr w:type="spellStart"/>
      <w:r w:rsidRPr="007D33C8">
        <w:rPr>
          <w:color w:val="000000"/>
        </w:rPr>
        <w:t>https</w:t>
      </w:r>
      <w:proofErr w:type="spellEnd"/>
      <w:r w:rsidRPr="007D33C8">
        <w:rPr>
          <w:color w:val="000000"/>
        </w:rPr>
        <w:t xml:space="preserve">//resh.edu.ru/, </w:t>
      </w:r>
      <w:proofErr w:type="spellStart"/>
      <w:r w:rsidRPr="007D33C8">
        <w:rPr>
          <w:color w:val="000000"/>
        </w:rPr>
        <w:t>https</w:t>
      </w:r>
      <w:proofErr w:type="spellEnd"/>
      <w:r w:rsidRPr="007D33C8">
        <w:rPr>
          <w:color w:val="000000"/>
        </w:rPr>
        <w:t>//www.yklass.ru. ,</w:t>
      </w:r>
      <w:r w:rsidRPr="007D33C8">
        <w:br/>
      </w:r>
      <w:r w:rsidRPr="007D33C8">
        <w:rPr>
          <w:color w:val="000000"/>
        </w:rPr>
        <w:t xml:space="preserve"> 6 КЛАСС - </w:t>
      </w:r>
      <w:proofErr w:type="spellStart"/>
      <w:r w:rsidRPr="007D33C8">
        <w:rPr>
          <w:color w:val="000000"/>
        </w:rPr>
        <w:t>https</w:t>
      </w:r>
      <w:proofErr w:type="spellEnd"/>
      <w:r w:rsidRPr="007D33C8">
        <w:rPr>
          <w:color w:val="000000"/>
        </w:rPr>
        <w:t xml:space="preserve">//resh.edu.ru/, </w:t>
      </w:r>
      <w:proofErr w:type="spellStart"/>
      <w:r w:rsidRPr="007D33C8">
        <w:rPr>
          <w:color w:val="000000"/>
        </w:rPr>
        <w:t>https</w:t>
      </w:r>
      <w:proofErr w:type="spellEnd"/>
      <w:r w:rsidRPr="007D33C8">
        <w:rPr>
          <w:color w:val="000000"/>
        </w:rPr>
        <w:t>//www.yklass.ru. ,</w:t>
      </w:r>
      <w:r w:rsidRPr="007D33C8">
        <w:br/>
      </w:r>
      <w:r w:rsidR="00F1725A" w:rsidRPr="007D33C8">
        <w:rPr>
          <w:color w:val="000000"/>
        </w:rPr>
        <w:t>http://easyen.ru/современный учительский портал</w:t>
      </w:r>
    </w:p>
    <w:p w:rsidR="00F1725A" w:rsidRPr="007D33C8" w:rsidRDefault="00F1725A" w:rsidP="00F1725A">
      <w:pPr>
        <w:pStyle w:val="af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D33C8">
        <w:rPr>
          <w:color w:val="000000"/>
        </w:rPr>
        <w:t>http://ifmir.info/budd.htm</w:t>
      </w:r>
    </w:p>
    <w:p w:rsidR="00F1725A" w:rsidRPr="007D33C8" w:rsidRDefault="00F1725A" w:rsidP="00F1725A">
      <w:pPr>
        <w:pStyle w:val="af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D33C8">
        <w:rPr>
          <w:color w:val="000000"/>
        </w:rPr>
        <w:t>http://www.pravoslavie.ru/</w:t>
      </w:r>
    </w:p>
    <w:p w:rsidR="00F1725A" w:rsidRPr="007D33C8" w:rsidRDefault="00F1725A" w:rsidP="00F1725A">
      <w:pPr>
        <w:pStyle w:val="af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D33C8">
        <w:rPr>
          <w:color w:val="000000"/>
        </w:rPr>
        <w:t>http://www.muslim.ru</w:t>
      </w:r>
    </w:p>
    <w:p w:rsidR="00F1725A" w:rsidRPr="007D33C8" w:rsidRDefault="00F1725A" w:rsidP="00F1725A">
      <w:pPr>
        <w:pStyle w:val="af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D33C8">
        <w:rPr>
          <w:color w:val="000000"/>
        </w:rPr>
        <w:t>http://www.buddhism.ru</w:t>
      </w:r>
    </w:p>
    <w:p w:rsidR="00F1725A" w:rsidRPr="007D33C8" w:rsidRDefault="00F1725A" w:rsidP="00F1725A">
      <w:pPr>
        <w:pStyle w:val="af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D33C8">
        <w:rPr>
          <w:color w:val="000000"/>
        </w:rPr>
        <w:t>http://www.feor.ru</w:t>
      </w:r>
    </w:p>
    <w:p w:rsidR="00F1725A" w:rsidRPr="007D33C8" w:rsidRDefault="00F1725A" w:rsidP="00F1725A">
      <w:pPr>
        <w:pStyle w:val="af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D33C8">
        <w:rPr>
          <w:color w:val="000000"/>
        </w:rPr>
        <w:t>http://www.proshkolu.ru/tag/37017/</w:t>
      </w:r>
    </w:p>
    <w:p w:rsidR="00F1725A" w:rsidRPr="007D33C8" w:rsidRDefault="00F1725A" w:rsidP="00F1725A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7D33C8">
        <w:rPr>
          <w:b/>
          <w:bCs/>
          <w:color w:val="000000"/>
        </w:rPr>
        <w:t>Цифровые образовательные ресурсы (ЦОР) для поддержки подготовки школьников.</w:t>
      </w:r>
    </w:p>
    <w:p w:rsidR="00992406" w:rsidRPr="007D33C8" w:rsidRDefault="007D33C8" w:rsidP="007B40B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D33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92406" w:rsidRPr="007D33C8">
        <w:rPr>
          <w:rFonts w:ascii="Times New Roman" w:hAnsi="Times New Roman" w:cs="Times New Roman"/>
          <w:color w:val="000000"/>
          <w:sz w:val="24"/>
          <w:szCs w:val="24"/>
        </w:rPr>
        <w:t xml:space="preserve"> КЛАСС - </w:t>
      </w:r>
      <w:proofErr w:type="spellStart"/>
      <w:r w:rsidR="00992406" w:rsidRPr="007D33C8">
        <w:rPr>
          <w:rFonts w:ascii="Times New Roman" w:hAnsi="Times New Roman" w:cs="Times New Roman"/>
          <w:color w:val="000000"/>
          <w:sz w:val="24"/>
          <w:szCs w:val="24"/>
        </w:rPr>
        <w:t>https</w:t>
      </w:r>
      <w:proofErr w:type="spellEnd"/>
      <w:r w:rsidR="00992406" w:rsidRPr="007D33C8">
        <w:rPr>
          <w:rFonts w:ascii="Times New Roman" w:hAnsi="Times New Roman" w:cs="Times New Roman"/>
          <w:color w:val="000000"/>
          <w:sz w:val="24"/>
          <w:szCs w:val="24"/>
        </w:rPr>
        <w:t xml:space="preserve">//resh.edu.ru/, </w:t>
      </w:r>
      <w:proofErr w:type="spellStart"/>
      <w:r w:rsidR="00992406" w:rsidRPr="007D33C8">
        <w:rPr>
          <w:rFonts w:ascii="Times New Roman" w:hAnsi="Times New Roman" w:cs="Times New Roman"/>
          <w:color w:val="000000"/>
          <w:sz w:val="24"/>
          <w:szCs w:val="24"/>
        </w:rPr>
        <w:t>https</w:t>
      </w:r>
      <w:proofErr w:type="spellEnd"/>
      <w:r w:rsidR="00992406" w:rsidRPr="007D33C8">
        <w:rPr>
          <w:rFonts w:ascii="Times New Roman" w:hAnsi="Times New Roman" w:cs="Times New Roman"/>
          <w:color w:val="000000"/>
          <w:sz w:val="24"/>
          <w:szCs w:val="24"/>
        </w:rPr>
        <w:t>//www.yklass.ru. ,</w:t>
      </w:r>
      <w:r w:rsidR="00992406" w:rsidRPr="007D33C8">
        <w:rPr>
          <w:rFonts w:ascii="Times New Roman" w:hAnsi="Times New Roman" w:cs="Times New Roman"/>
          <w:sz w:val="24"/>
          <w:szCs w:val="24"/>
        </w:rPr>
        <w:br/>
      </w:r>
      <w:bookmarkStart w:id="12" w:name="954910a6-450c-47a0-80e2-529fad0f6e94"/>
      <w:r w:rsidRPr="007D33C8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992406" w:rsidRPr="007D33C8">
        <w:rPr>
          <w:rFonts w:ascii="Times New Roman" w:hAnsi="Times New Roman" w:cs="Times New Roman"/>
          <w:color w:val="000000"/>
          <w:sz w:val="24"/>
          <w:szCs w:val="24"/>
        </w:rPr>
        <w:t xml:space="preserve"> КЛАСС - </w:t>
      </w:r>
      <w:proofErr w:type="spellStart"/>
      <w:r w:rsidR="00992406" w:rsidRPr="007D33C8">
        <w:rPr>
          <w:rFonts w:ascii="Times New Roman" w:hAnsi="Times New Roman" w:cs="Times New Roman"/>
          <w:color w:val="000000"/>
          <w:sz w:val="24"/>
          <w:szCs w:val="24"/>
        </w:rPr>
        <w:t>https</w:t>
      </w:r>
      <w:proofErr w:type="spellEnd"/>
      <w:r w:rsidR="00992406" w:rsidRPr="007D33C8">
        <w:rPr>
          <w:rFonts w:ascii="Times New Roman" w:hAnsi="Times New Roman" w:cs="Times New Roman"/>
          <w:color w:val="000000"/>
          <w:sz w:val="24"/>
          <w:szCs w:val="24"/>
        </w:rPr>
        <w:t xml:space="preserve">//resh.edu.ru/, </w:t>
      </w:r>
      <w:proofErr w:type="spellStart"/>
      <w:r w:rsidR="00992406" w:rsidRPr="007D33C8">
        <w:rPr>
          <w:rFonts w:ascii="Times New Roman" w:hAnsi="Times New Roman" w:cs="Times New Roman"/>
          <w:color w:val="000000"/>
          <w:sz w:val="24"/>
          <w:szCs w:val="24"/>
        </w:rPr>
        <w:t>https</w:t>
      </w:r>
      <w:proofErr w:type="spellEnd"/>
      <w:r w:rsidR="00992406" w:rsidRPr="007D33C8">
        <w:rPr>
          <w:rFonts w:ascii="Times New Roman" w:hAnsi="Times New Roman" w:cs="Times New Roman"/>
          <w:color w:val="000000"/>
          <w:sz w:val="24"/>
          <w:szCs w:val="24"/>
        </w:rPr>
        <w:t>//www.yklass.ru.</w:t>
      </w:r>
      <w:bookmarkEnd w:id="11"/>
      <w:bookmarkEnd w:id="12"/>
    </w:p>
    <w:sectPr w:rsidR="00992406" w:rsidRPr="007D33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F83"/>
    <w:multiLevelType w:val="multilevel"/>
    <w:tmpl w:val="89A85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036CE"/>
    <w:multiLevelType w:val="multilevel"/>
    <w:tmpl w:val="624A4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873E7"/>
    <w:multiLevelType w:val="multilevel"/>
    <w:tmpl w:val="4F2A9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523AE"/>
    <w:multiLevelType w:val="multilevel"/>
    <w:tmpl w:val="1A3E1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F542B"/>
    <w:multiLevelType w:val="multilevel"/>
    <w:tmpl w:val="9BB84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D302D"/>
    <w:multiLevelType w:val="multilevel"/>
    <w:tmpl w:val="E6E8F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A79E1"/>
    <w:multiLevelType w:val="multilevel"/>
    <w:tmpl w:val="E5CA3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A03343"/>
    <w:multiLevelType w:val="multilevel"/>
    <w:tmpl w:val="83E6A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503261"/>
    <w:multiLevelType w:val="multilevel"/>
    <w:tmpl w:val="CEECB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F10BFE"/>
    <w:multiLevelType w:val="multilevel"/>
    <w:tmpl w:val="A4443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064459"/>
    <w:multiLevelType w:val="multilevel"/>
    <w:tmpl w:val="B71E8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F69DC"/>
    <w:multiLevelType w:val="multilevel"/>
    <w:tmpl w:val="CEC84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6474E0"/>
    <w:multiLevelType w:val="multilevel"/>
    <w:tmpl w:val="F4227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3E59BE"/>
    <w:multiLevelType w:val="multilevel"/>
    <w:tmpl w:val="22E8A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C73EE2"/>
    <w:multiLevelType w:val="multilevel"/>
    <w:tmpl w:val="2B222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CE33CC"/>
    <w:multiLevelType w:val="multilevel"/>
    <w:tmpl w:val="D03C4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CC73DD"/>
    <w:multiLevelType w:val="multilevel"/>
    <w:tmpl w:val="4E4AE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0D444F"/>
    <w:multiLevelType w:val="multilevel"/>
    <w:tmpl w:val="AD181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96335F"/>
    <w:multiLevelType w:val="multilevel"/>
    <w:tmpl w:val="0146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5E356A"/>
    <w:multiLevelType w:val="multilevel"/>
    <w:tmpl w:val="B8122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B14D38"/>
    <w:multiLevelType w:val="multilevel"/>
    <w:tmpl w:val="5CC42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981D77"/>
    <w:multiLevelType w:val="multilevel"/>
    <w:tmpl w:val="0CE02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CB1B36"/>
    <w:multiLevelType w:val="multilevel"/>
    <w:tmpl w:val="3D9E5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0E614C"/>
    <w:multiLevelType w:val="multilevel"/>
    <w:tmpl w:val="CF822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3B0164"/>
    <w:multiLevelType w:val="multilevel"/>
    <w:tmpl w:val="0AFA5BD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7B1A03"/>
    <w:multiLevelType w:val="multilevel"/>
    <w:tmpl w:val="2BE20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7453AA"/>
    <w:multiLevelType w:val="multilevel"/>
    <w:tmpl w:val="B9FA1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D177CE"/>
    <w:multiLevelType w:val="multilevel"/>
    <w:tmpl w:val="E404E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604184"/>
    <w:multiLevelType w:val="multilevel"/>
    <w:tmpl w:val="4C049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6C1B87"/>
    <w:multiLevelType w:val="multilevel"/>
    <w:tmpl w:val="86C22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DF3E13"/>
    <w:multiLevelType w:val="multilevel"/>
    <w:tmpl w:val="304E7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FC66AF"/>
    <w:multiLevelType w:val="multilevel"/>
    <w:tmpl w:val="4228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2942A8"/>
    <w:multiLevelType w:val="multilevel"/>
    <w:tmpl w:val="C5CCD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A772F7"/>
    <w:multiLevelType w:val="multilevel"/>
    <w:tmpl w:val="87DEB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6917DA"/>
    <w:multiLevelType w:val="multilevel"/>
    <w:tmpl w:val="572A3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A52D40"/>
    <w:multiLevelType w:val="multilevel"/>
    <w:tmpl w:val="6ADE6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C92409"/>
    <w:multiLevelType w:val="multilevel"/>
    <w:tmpl w:val="62BAD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A51301"/>
    <w:multiLevelType w:val="multilevel"/>
    <w:tmpl w:val="5D005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19784C"/>
    <w:multiLevelType w:val="multilevel"/>
    <w:tmpl w:val="AB1E0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225582"/>
    <w:multiLevelType w:val="multilevel"/>
    <w:tmpl w:val="5B8EF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E545C6"/>
    <w:multiLevelType w:val="multilevel"/>
    <w:tmpl w:val="0F7C6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6"/>
  </w:num>
  <w:num w:numId="3">
    <w:abstractNumId w:val="35"/>
  </w:num>
  <w:num w:numId="4">
    <w:abstractNumId w:val="34"/>
  </w:num>
  <w:num w:numId="5">
    <w:abstractNumId w:val="13"/>
  </w:num>
  <w:num w:numId="6">
    <w:abstractNumId w:val="3"/>
  </w:num>
  <w:num w:numId="7">
    <w:abstractNumId w:val="22"/>
  </w:num>
  <w:num w:numId="8">
    <w:abstractNumId w:val="25"/>
  </w:num>
  <w:num w:numId="9">
    <w:abstractNumId w:val="23"/>
  </w:num>
  <w:num w:numId="10">
    <w:abstractNumId w:val="14"/>
  </w:num>
  <w:num w:numId="11">
    <w:abstractNumId w:val="29"/>
  </w:num>
  <w:num w:numId="12">
    <w:abstractNumId w:val="21"/>
  </w:num>
  <w:num w:numId="13">
    <w:abstractNumId w:val="38"/>
  </w:num>
  <w:num w:numId="14">
    <w:abstractNumId w:val="20"/>
  </w:num>
  <w:num w:numId="15">
    <w:abstractNumId w:val="10"/>
  </w:num>
  <w:num w:numId="16">
    <w:abstractNumId w:val="0"/>
  </w:num>
  <w:num w:numId="17">
    <w:abstractNumId w:val="32"/>
  </w:num>
  <w:num w:numId="18">
    <w:abstractNumId w:val="1"/>
  </w:num>
  <w:num w:numId="19">
    <w:abstractNumId w:val="11"/>
  </w:num>
  <w:num w:numId="20">
    <w:abstractNumId w:val="33"/>
  </w:num>
  <w:num w:numId="21">
    <w:abstractNumId w:val="12"/>
  </w:num>
  <w:num w:numId="22">
    <w:abstractNumId w:val="27"/>
  </w:num>
  <w:num w:numId="23">
    <w:abstractNumId w:val="19"/>
  </w:num>
  <w:num w:numId="24">
    <w:abstractNumId w:val="4"/>
  </w:num>
  <w:num w:numId="25">
    <w:abstractNumId w:val="26"/>
  </w:num>
  <w:num w:numId="26">
    <w:abstractNumId w:val="37"/>
  </w:num>
  <w:num w:numId="27">
    <w:abstractNumId w:val="36"/>
  </w:num>
  <w:num w:numId="28">
    <w:abstractNumId w:val="15"/>
  </w:num>
  <w:num w:numId="29">
    <w:abstractNumId w:val="16"/>
  </w:num>
  <w:num w:numId="30">
    <w:abstractNumId w:val="39"/>
  </w:num>
  <w:num w:numId="31">
    <w:abstractNumId w:val="9"/>
  </w:num>
  <w:num w:numId="32">
    <w:abstractNumId w:val="5"/>
  </w:num>
  <w:num w:numId="33">
    <w:abstractNumId w:val="30"/>
  </w:num>
  <w:num w:numId="34">
    <w:abstractNumId w:val="8"/>
  </w:num>
  <w:num w:numId="35">
    <w:abstractNumId w:val="7"/>
  </w:num>
  <w:num w:numId="36">
    <w:abstractNumId w:val="17"/>
  </w:num>
  <w:num w:numId="37">
    <w:abstractNumId w:val="2"/>
  </w:num>
  <w:num w:numId="38">
    <w:abstractNumId w:val="28"/>
  </w:num>
  <w:num w:numId="39">
    <w:abstractNumId w:val="31"/>
  </w:num>
  <w:num w:numId="40">
    <w:abstractNumId w:val="24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69"/>
    <w:rsid w:val="0002194A"/>
    <w:rsid w:val="00034849"/>
    <w:rsid w:val="000F1AF5"/>
    <w:rsid w:val="00117AF3"/>
    <w:rsid w:val="00143D6D"/>
    <w:rsid w:val="002F7EEB"/>
    <w:rsid w:val="004758D8"/>
    <w:rsid w:val="005623EA"/>
    <w:rsid w:val="006609A0"/>
    <w:rsid w:val="00667427"/>
    <w:rsid w:val="006C2B46"/>
    <w:rsid w:val="00795456"/>
    <w:rsid w:val="007B40BD"/>
    <w:rsid w:val="007D33C8"/>
    <w:rsid w:val="007E750D"/>
    <w:rsid w:val="00985806"/>
    <w:rsid w:val="00992406"/>
    <w:rsid w:val="00B3206C"/>
    <w:rsid w:val="00B87C71"/>
    <w:rsid w:val="00BF3CD0"/>
    <w:rsid w:val="00C5311E"/>
    <w:rsid w:val="00D171B4"/>
    <w:rsid w:val="00DB29D4"/>
    <w:rsid w:val="00E050B4"/>
    <w:rsid w:val="00EE09A8"/>
    <w:rsid w:val="00F01866"/>
    <w:rsid w:val="00F1725A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e">
    <w:name w:val="Текст в заданном формате"/>
    <w:basedOn w:val="a"/>
    <w:rsid w:val="00BF3C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paragraph" w:styleId="af">
    <w:name w:val="Normal (Web)"/>
    <w:basedOn w:val="a"/>
    <w:uiPriority w:val="99"/>
    <w:unhideWhenUsed/>
    <w:rsid w:val="00BF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4758D8"/>
    <w:rPr>
      <w:b/>
      <w:bCs/>
    </w:rPr>
  </w:style>
  <w:style w:type="paragraph" w:customStyle="1" w:styleId="Default">
    <w:name w:val="Default"/>
    <w:rsid w:val="00F1725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e">
    <w:name w:val="Текст в заданном формате"/>
    <w:basedOn w:val="a"/>
    <w:rsid w:val="00BF3C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paragraph" w:styleId="af">
    <w:name w:val="Normal (Web)"/>
    <w:basedOn w:val="a"/>
    <w:uiPriority w:val="99"/>
    <w:unhideWhenUsed/>
    <w:rsid w:val="00BF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4758D8"/>
    <w:rPr>
      <w:b/>
      <w:bCs/>
    </w:rPr>
  </w:style>
  <w:style w:type="paragraph" w:customStyle="1" w:styleId="Default">
    <w:name w:val="Default"/>
    <w:rsid w:val="00F1725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23C8-F33F-49A6-A701-D00C9E04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5178</Words>
  <Characters>29520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cp:lastPrinted>2023-09-23T04:27:00Z</cp:lastPrinted>
  <dcterms:created xsi:type="dcterms:W3CDTF">2024-09-10T10:16:00Z</dcterms:created>
  <dcterms:modified xsi:type="dcterms:W3CDTF">2024-09-10T10:16:00Z</dcterms:modified>
</cp:coreProperties>
</file>