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43" w:rsidRPr="001C06DE" w:rsidRDefault="001C06DE">
      <w:pPr>
        <w:spacing w:after="0" w:line="408" w:lineRule="auto"/>
        <w:ind w:left="120"/>
        <w:jc w:val="center"/>
        <w:rPr>
          <w:lang w:val="ru-RU"/>
        </w:rPr>
      </w:pPr>
      <w:bookmarkStart w:id="0" w:name="block-42314035"/>
      <w:r w:rsidRPr="001C06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2E43" w:rsidRPr="001C06DE" w:rsidRDefault="001C06DE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1C06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C06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2E43" w:rsidRPr="001C06DE" w:rsidRDefault="001C06DE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1C06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СЕВЕР-ЕНИСЕЙСКОГО РАЙОНА</w:t>
      </w:r>
      <w:bookmarkEnd w:id="2"/>
    </w:p>
    <w:p w:rsidR="001D2E43" w:rsidRDefault="001C06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1D2E43" w:rsidRDefault="001D2E43">
      <w:pPr>
        <w:spacing w:after="0"/>
        <w:ind w:left="120"/>
      </w:pPr>
    </w:p>
    <w:p w:rsidR="001D2E43" w:rsidRDefault="001D2E43">
      <w:pPr>
        <w:spacing w:after="0"/>
        <w:ind w:left="120"/>
      </w:pPr>
    </w:p>
    <w:p w:rsidR="001D2E43" w:rsidRDefault="001D2E43">
      <w:pPr>
        <w:spacing w:after="0"/>
        <w:ind w:left="120"/>
      </w:pPr>
    </w:p>
    <w:p w:rsidR="001D2E43" w:rsidRDefault="001D2E43">
      <w:pPr>
        <w:spacing w:after="0"/>
        <w:ind w:left="120"/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1105"/>
        <w:gridCol w:w="1134"/>
        <w:gridCol w:w="876"/>
        <w:gridCol w:w="3093"/>
        <w:gridCol w:w="22"/>
      </w:tblGrid>
      <w:tr w:rsidR="0053450D" w:rsidRPr="00832BB8" w:rsidTr="0053450D">
        <w:trPr>
          <w:gridAfter w:val="1"/>
          <w:wAfter w:w="22" w:type="dxa"/>
        </w:trPr>
        <w:tc>
          <w:tcPr>
            <w:tcW w:w="4219" w:type="dxa"/>
            <w:gridSpan w:val="2"/>
          </w:tcPr>
          <w:p w:rsidR="0053450D" w:rsidRPr="0040209D" w:rsidRDefault="0053450D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450D" w:rsidRPr="00832BB8" w:rsidRDefault="0053450D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 педагогическим </w:t>
            </w:r>
            <w:r w:rsidRPr="00832B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53450D" w:rsidRDefault="0053450D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53450D" w:rsidRPr="0040209D" w:rsidRDefault="0053450D" w:rsidP="001F1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3450D" w:rsidRPr="0040209D" w:rsidRDefault="0053450D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53450D" w:rsidRDefault="0053450D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450D" w:rsidRPr="008944ED" w:rsidRDefault="0053450D" w:rsidP="001F1A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3450D" w:rsidRDefault="0053450D" w:rsidP="001F1A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450D" w:rsidRPr="008944ED" w:rsidRDefault="0053450D" w:rsidP="001F1A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53450D" w:rsidRDefault="0053450D" w:rsidP="001F1A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№120 от «30» августа 2024 г.</w:t>
            </w:r>
          </w:p>
          <w:p w:rsidR="0053450D" w:rsidRPr="0040209D" w:rsidRDefault="0053450D" w:rsidP="001F1A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53450D" w:rsidTr="0053450D">
        <w:tc>
          <w:tcPr>
            <w:tcW w:w="3114" w:type="dxa"/>
          </w:tcPr>
          <w:p w:rsidR="00C53FFE" w:rsidRPr="0040209D" w:rsidRDefault="005345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</w:tcPr>
          <w:p w:rsidR="00C53FFE" w:rsidRPr="0040209D" w:rsidRDefault="005345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5345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2E43" w:rsidRPr="001C06DE" w:rsidRDefault="001D2E43">
      <w:pPr>
        <w:spacing w:after="0"/>
        <w:ind w:left="120"/>
        <w:rPr>
          <w:lang w:val="ru-RU"/>
        </w:rPr>
      </w:pPr>
    </w:p>
    <w:p w:rsidR="001D2E43" w:rsidRPr="001C06DE" w:rsidRDefault="001D2E43">
      <w:pPr>
        <w:spacing w:after="0"/>
        <w:ind w:left="120"/>
        <w:rPr>
          <w:lang w:val="ru-RU"/>
        </w:rPr>
      </w:pPr>
    </w:p>
    <w:p w:rsidR="001D2E43" w:rsidRPr="001C06DE" w:rsidRDefault="001D2E43">
      <w:pPr>
        <w:spacing w:after="0"/>
        <w:ind w:left="120"/>
        <w:rPr>
          <w:lang w:val="ru-RU"/>
        </w:rPr>
      </w:pPr>
    </w:p>
    <w:p w:rsidR="001D2E43" w:rsidRPr="001C06DE" w:rsidRDefault="001D2E43">
      <w:pPr>
        <w:spacing w:after="0"/>
        <w:ind w:left="120"/>
        <w:rPr>
          <w:lang w:val="ru-RU"/>
        </w:rPr>
      </w:pPr>
    </w:p>
    <w:p w:rsidR="001D2E43" w:rsidRPr="001C06DE" w:rsidRDefault="001D2E43">
      <w:pPr>
        <w:spacing w:after="0"/>
        <w:ind w:left="120"/>
        <w:rPr>
          <w:lang w:val="ru-RU"/>
        </w:rPr>
      </w:pPr>
    </w:p>
    <w:p w:rsidR="001D2E43" w:rsidRPr="001C06DE" w:rsidRDefault="001C06DE">
      <w:pPr>
        <w:spacing w:after="0" w:line="408" w:lineRule="auto"/>
        <w:ind w:left="120"/>
        <w:jc w:val="center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2E43" w:rsidRPr="001C06DE" w:rsidRDefault="001C06DE">
      <w:pPr>
        <w:spacing w:after="0" w:line="408" w:lineRule="auto"/>
        <w:ind w:left="120"/>
        <w:jc w:val="center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06DE">
        <w:rPr>
          <w:rFonts w:ascii="Times New Roman" w:hAnsi="Times New Roman"/>
          <w:color w:val="000000"/>
          <w:sz w:val="28"/>
          <w:lang w:val="ru-RU"/>
        </w:rPr>
        <w:t xml:space="preserve"> 5568041)</w:t>
      </w:r>
    </w:p>
    <w:p w:rsidR="001D2E43" w:rsidRPr="001C06DE" w:rsidRDefault="001D2E43">
      <w:pPr>
        <w:spacing w:after="0"/>
        <w:ind w:left="120"/>
        <w:jc w:val="center"/>
        <w:rPr>
          <w:lang w:val="ru-RU"/>
        </w:rPr>
      </w:pPr>
    </w:p>
    <w:p w:rsidR="001D2E43" w:rsidRPr="001C06DE" w:rsidRDefault="001C06DE">
      <w:pPr>
        <w:spacing w:after="0" w:line="408" w:lineRule="auto"/>
        <w:ind w:left="120"/>
        <w:jc w:val="center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D2E43" w:rsidRPr="001C06DE" w:rsidRDefault="001C06DE">
      <w:pPr>
        <w:spacing w:after="0" w:line="408" w:lineRule="auto"/>
        <w:ind w:left="120"/>
        <w:jc w:val="center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D2E43" w:rsidRPr="001C06DE" w:rsidRDefault="001D2E43">
      <w:pPr>
        <w:spacing w:after="0"/>
        <w:ind w:left="120"/>
        <w:jc w:val="center"/>
        <w:rPr>
          <w:lang w:val="ru-RU"/>
        </w:rPr>
      </w:pPr>
    </w:p>
    <w:p w:rsidR="001D2E43" w:rsidRPr="001C06DE" w:rsidRDefault="001D2E43">
      <w:pPr>
        <w:spacing w:after="0"/>
        <w:ind w:left="120"/>
        <w:jc w:val="center"/>
        <w:rPr>
          <w:lang w:val="ru-RU"/>
        </w:rPr>
      </w:pPr>
    </w:p>
    <w:p w:rsidR="001D2E43" w:rsidRPr="001C06DE" w:rsidRDefault="001D2E43">
      <w:pPr>
        <w:spacing w:after="0"/>
        <w:ind w:left="120"/>
        <w:jc w:val="center"/>
        <w:rPr>
          <w:lang w:val="ru-RU"/>
        </w:rPr>
      </w:pPr>
    </w:p>
    <w:p w:rsidR="001D2E43" w:rsidRPr="001C06DE" w:rsidRDefault="001D2E43">
      <w:pPr>
        <w:spacing w:after="0"/>
        <w:ind w:left="120"/>
        <w:jc w:val="center"/>
        <w:rPr>
          <w:lang w:val="ru-RU"/>
        </w:rPr>
      </w:pPr>
    </w:p>
    <w:p w:rsidR="001D2E43" w:rsidRPr="001C06DE" w:rsidRDefault="001D2E43">
      <w:pPr>
        <w:spacing w:after="0"/>
        <w:ind w:left="120"/>
        <w:jc w:val="center"/>
        <w:rPr>
          <w:lang w:val="ru-RU"/>
        </w:rPr>
      </w:pPr>
    </w:p>
    <w:p w:rsidR="001D2E43" w:rsidRPr="001C06DE" w:rsidRDefault="001D2E43">
      <w:pPr>
        <w:spacing w:after="0"/>
        <w:ind w:left="120"/>
        <w:jc w:val="center"/>
        <w:rPr>
          <w:lang w:val="ru-RU"/>
        </w:rPr>
      </w:pPr>
    </w:p>
    <w:p w:rsidR="001D2E43" w:rsidRPr="001C06DE" w:rsidRDefault="001D2E43">
      <w:pPr>
        <w:spacing w:after="0"/>
        <w:ind w:left="120"/>
        <w:jc w:val="center"/>
        <w:rPr>
          <w:lang w:val="ru-RU"/>
        </w:rPr>
      </w:pPr>
    </w:p>
    <w:p w:rsidR="001D2E43" w:rsidRPr="001C06DE" w:rsidRDefault="001D2E43">
      <w:pPr>
        <w:spacing w:after="0"/>
        <w:ind w:left="120"/>
        <w:jc w:val="center"/>
        <w:rPr>
          <w:lang w:val="ru-RU"/>
        </w:rPr>
      </w:pPr>
    </w:p>
    <w:p w:rsidR="0053450D" w:rsidRDefault="001C06D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56d9d5c-b2bc-4133-b8cf-f3db506692dc"/>
      <w:r w:rsidRPr="001C06DE">
        <w:rPr>
          <w:rFonts w:ascii="Times New Roman" w:hAnsi="Times New Roman"/>
          <w:b/>
          <w:color w:val="000000"/>
          <w:sz w:val="28"/>
          <w:lang w:val="ru-RU"/>
        </w:rPr>
        <w:t xml:space="preserve">п. Новая </w:t>
      </w:r>
      <w:proofErr w:type="spellStart"/>
      <w:r w:rsidRPr="001C06DE">
        <w:rPr>
          <w:rFonts w:ascii="Times New Roman" w:hAnsi="Times New Roman"/>
          <w:b/>
          <w:color w:val="000000"/>
          <w:sz w:val="28"/>
          <w:lang w:val="ru-RU"/>
        </w:rPr>
        <w:t>Калами</w:t>
      </w:r>
      <w:bookmarkEnd w:id="3"/>
      <w:proofErr w:type="spellEnd"/>
      <w:r w:rsidRPr="001C06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</w:p>
    <w:p w:rsidR="001D2E43" w:rsidRPr="001C06DE" w:rsidRDefault="001C06DE">
      <w:pPr>
        <w:spacing w:after="0"/>
        <w:ind w:left="120"/>
        <w:jc w:val="center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1D2E43" w:rsidRPr="001C06DE" w:rsidRDefault="001D2E43">
      <w:pPr>
        <w:spacing w:after="0"/>
        <w:ind w:left="120"/>
        <w:rPr>
          <w:lang w:val="ru-RU"/>
        </w:rPr>
      </w:pP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bookmarkStart w:id="5" w:name="block-42314034"/>
      <w:bookmarkStart w:id="6" w:name="_GoBack"/>
      <w:bookmarkEnd w:id="0"/>
      <w:bookmarkEnd w:id="6"/>
      <w:r w:rsidRPr="001C06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1C06D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D2E43" w:rsidRPr="001C06DE" w:rsidRDefault="001D2E43">
      <w:pPr>
        <w:rPr>
          <w:lang w:val="ru-RU"/>
        </w:rPr>
        <w:sectPr w:rsidR="001D2E43" w:rsidRPr="001C06DE">
          <w:pgSz w:w="11906" w:h="16383"/>
          <w:pgMar w:top="1134" w:right="850" w:bottom="1134" w:left="1701" w:header="720" w:footer="720" w:gutter="0"/>
          <w:cols w:space="720"/>
        </w:sectPr>
      </w:pP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bookmarkStart w:id="8" w:name="block-42314029"/>
      <w:bookmarkEnd w:id="5"/>
      <w:r w:rsidRPr="001C06D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C06DE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C06DE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484C2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C06DE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D2E43" w:rsidRPr="001C06DE" w:rsidRDefault="001D2E43">
      <w:pPr>
        <w:rPr>
          <w:lang w:val="ru-RU"/>
        </w:rPr>
        <w:sectPr w:rsidR="001D2E43" w:rsidRPr="001C06DE">
          <w:pgSz w:w="11906" w:h="16383"/>
          <w:pgMar w:top="1134" w:right="850" w:bottom="1134" w:left="1701" w:header="720" w:footer="720" w:gutter="0"/>
          <w:cols w:space="720"/>
        </w:sectPr>
      </w:pP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bookmarkStart w:id="9" w:name="block-42314030"/>
      <w:bookmarkEnd w:id="8"/>
      <w:r w:rsidRPr="001C06D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C06D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C06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06D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Default="001C0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2E43" w:rsidRPr="001C06DE" w:rsidRDefault="001C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2E43" w:rsidRPr="001C06DE" w:rsidRDefault="001C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2E43" w:rsidRPr="001C06DE" w:rsidRDefault="001C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2E43" w:rsidRPr="001C06DE" w:rsidRDefault="001C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2E43" w:rsidRPr="001C06DE" w:rsidRDefault="001C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C06D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C06D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D2E43" w:rsidRPr="001C06DE" w:rsidRDefault="001C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2E43" w:rsidRDefault="001C0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2E43" w:rsidRPr="001C06DE" w:rsidRDefault="001C0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2E43" w:rsidRPr="001C06DE" w:rsidRDefault="001C0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D2E43" w:rsidRPr="001C06DE" w:rsidRDefault="001C0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2E43" w:rsidRPr="001C06DE" w:rsidRDefault="001C0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2E43" w:rsidRDefault="001C0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2E43" w:rsidRPr="001C06DE" w:rsidRDefault="001C0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D2E43" w:rsidRPr="001C06DE" w:rsidRDefault="001C0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2E43" w:rsidRPr="001C06DE" w:rsidRDefault="001C0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2E43" w:rsidRPr="001C06DE" w:rsidRDefault="001C0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D2E43" w:rsidRDefault="001C0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2E43" w:rsidRPr="001C06DE" w:rsidRDefault="001C0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D2E43" w:rsidRPr="001C06DE" w:rsidRDefault="001C0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2E43" w:rsidRPr="001C06DE" w:rsidRDefault="001C0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D2E43" w:rsidRPr="001C06DE" w:rsidRDefault="001C0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2E43" w:rsidRPr="001C06DE" w:rsidRDefault="001C0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2E43" w:rsidRPr="001C06DE" w:rsidRDefault="001C0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2E43" w:rsidRPr="001C06DE" w:rsidRDefault="001C06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2E43" w:rsidRDefault="001C0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2E43" w:rsidRPr="001C06DE" w:rsidRDefault="001C06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D2E43" w:rsidRPr="001C06DE" w:rsidRDefault="001C06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2E43" w:rsidRPr="001C06DE" w:rsidRDefault="001C06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C06D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C06D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left="120"/>
        <w:jc w:val="both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2E43" w:rsidRPr="001C06DE" w:rsidRDefault="001D2E43">
      <w:pPr>
        <w:spacing w:after="0" w:line="264" w:lineRule="auto"/>
        <w:ind w:left="120"/>
        <w:jc w:val="both"/>
        <w:rPr>
          <w:lang w:val="ru-RU"/>
        </w:rPr>
      </w:pP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1C0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6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C06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6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C06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6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C06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D2E43" w:rsidRPr="001C06DE" w:rsidRDefault="001C06DE">
      <w:pPr>
        <w:spacing w:after="0" w:line="264" w:lineRule="auto"/>
        <w:ind w:firstLine="600"/>
        <w:jc w:val="both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D2E43" w:rsidRPr="001C06DE" w:rsidRDefault="001D2E43">
      <w:pPr>
        <w:rPr>
          <w:lang w:val="ru-RU"/>
        </w:rPr>
        <w:sectPr w:rsidR="001D2E43" w:rsidRPr="001C06DE">
          <w:pgSz w:w="11906" w:h="16383"/>
          <w:pgMar w:top="1134" w:right="850" w:bottom="1134" w:left="1701" w:header="720" w:footer="720" w:gutter="0"/>
          <w:cols w:space="720"/>
        </w:sectPr>
      </w:pPr>
    </w:p>
    <w:p w:rsidR="001C06DE" w:rsidRDefault="001C06DE" w:rsidP="001C06DE">
      <w:pPr>
        <w:spacing w:after="0"/>
        <w:ind w:left="120"/>
      </w:pPr>
      <w:bookmarkStart w:id="11" w:name="block-42314031"/>
      <w:bookmarkEnd w:id="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2E43" w:rsidRDefault="001C06D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D2E4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</w:tr>
      <w:tr w:rsidR="001D2E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E43" w:rsidRDefault="001D2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E43" w:rsidRDefault="001D2E4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E43" w:rsidRDefault="001D2E43"/>
        </w:tc>
      </w:tr>
      <w:tr w:rsidR="001D2E43" w:rsidRPr="005345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2E43" w:rsidRDefault="001D2E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2E43" w:rsidRPr="001C06DE" w:rsidRDefault="001C06DE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2E43" w:rsidRPr="005345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2E43" w:rsidRDefault="001D2E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2E43" w:rsidRPr="001C06DE" w:rsidRDefault="001C06DE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2E43" w:rsidRPr="005345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2E43" w:rsidRDefault="001D2E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2E43" w:rsidRDefault="001D2E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2E43" w:rsidRPr="001C06DE" w:rsidRDefault="001C06DE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2E43" w:rsidRPr="005345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2E43" w:rsidRDefault="001D2E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2E43" w:rsidRPr="001C06DE" w:rsidRDefault="001C06DE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2E43" w:rsidRPr="005345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2E43" w:rsidRDefault="001D2E4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2E43" w:rsidRDefault="001D2E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2E43" w:rsidRPr="001C06DE" w:rsidRDefault="001C06DE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2E43" w:rsidRPr="005345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2E43" w:rsidRDefault="001D2E4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2E43" w:rsidRPr="001C06DE" w:rsidRDefault="001C06DE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2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E43" w:rsidRPr="001C06DE" w:rsidRDefault="001C06DE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2E43" w:rsidRDefault="001D2E43"/>
        </w:tc>
      </w:tr>
    </w:tbl>
    <w:p w:rsidR="001D2E43" w:rsidRDefault="001D2E43">
      <w:pPr>
        <w:sectPr w:rsidR="001D2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6DE" w:rsidRDefault="001C06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42314032"/>
      <w:bookmarkEnd w:id="1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D2E43" w:rsidRDefault="001C06D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1D2E43" w:rsidTr="00484C27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</w:tr>
      <w:tr w:rsidR="001D2E43" w:rsidTr="00484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E43" w:rsidRDefault="001D2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E43" w:rsidRDefault="001D2E43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E43" w:rsidRDefault="001C0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2E43" w:rsidRDefault="001D2E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E43" w:rsidRDefault="001D2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E43" w:rsidRDefault="001D2E43"/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05.09.2024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84C27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</w:p>
        </w:tc>
      </w:tr>
      <w:tr w:rsidR="00484C27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6B4E8B" w:rsidP="00484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6B4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6B4E8B" w:rsidP="00484C27">
            <w:pPr>
              <w:spacing w:after="0"/>
              <w:ind w:left="135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03.10.2024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10.10.2024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07.11.2024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14.11.2024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21.11.2024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484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05.12.2024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484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12.12.2024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84C27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484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19.12.2024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09.01.2025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16.01.2025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30.01.2025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06.02.2025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06.03.2025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C27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20.03.2025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03.04.2025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17.04.2025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t>24.04.2025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rPr>
                <w:lang w:val="ru-RU"/>
              </w:rPr>
              <w:t>15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84C27" w:rsidRPr="0053450D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4C27" w:rsidRDefault="00484C27" w:rsidP="00484C27">
            <w:r>
              <w:rPr>
                <w:lang w:val="ru-RU"/>
              </w:rPr>
              <w:t>22</w:t>
            </w:r>
            <w: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C27" w:rsidTr="00484C27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</w:pPr>
          </w:p>
        </w:tc>
      </w:tr>
      <w:tr w:rsidR="00484C27" w:rsidTr="00484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C27" w:rsidRPr="001C06DE" w:rsidRDefault="00484C27" w:rsidP="00484C27">
            <w:pPr>
              <w:spacing w:after="0"/>
              <w:ind w:left="135"/>
              <w:rPr>
                <w:lang w:val="ru-RU"/>
              </w:rPr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 w:rsidRPr="001C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4C27" w:rsidRDefault="00484C27" w:rsidP="00484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C27" w:rsidRDefault="00484C27" w:rsidP="00484C27"/>
        </w:tc>
      </w:tr>
    </w:tbl>
    <w:p w:rsidR="001D2E43" w:rsidRDefault="001D2E43">
      <w:pPr>
        <w:sectPr w:rsidR="001D2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E43" w:rsidRPr="001C06DE" w:rsidRDefault="001C06DE">
      <w:pPr>
        <w:spacing w:after="0"/>
        <w:ind w:left="120"/>
        <w:rPr>
          <w:lang w:val="ru-RU"/>
        </w:rPr>
      </w:pPr>
      <w:bookmarkStart w:id="13" w:name="block-42314033"/>
      <w:bookmarkEnd w:id="12"/>
      <w:r w:rsidRPr="001C06D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D2E43" w:rsidRDefault="001C0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2E43" w:rsidRPr="001C06DE" w:rsidRDefault="001C06DE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1C06DE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1D2E43" w:rsidRPr="001C06DE" w:rsidRDefault="001D2E43">
      <w:pPr>
        <w:spacing w:after="0" w:line="480" w:lineRule="auto"/>
        <w:ind w:left="120"/>
        <w:rPr>
          <w:lang w:val="ru-RU"/>
        </w:rPr>
      </w:pPr>
    </w:p>
    <w:p w:rsidR="001D2E43" w:rsidRPr="001C06DE" w:rsidRDefault="001D2E43">
      <w:pPr>
        <w:spacing w:after="0"/>
        <w:ind w:left="120"/>
        <w:rPr>
          <w:lang w:val="ru-RU"/>
        </w:rPr>
      </w:pPr>
    </w:p>
    <w:p w:rsidR="001D2E43" w:rsidRPr="001C06DE" w:rsidRDefault="001C06DE">
      <w:pPr>
        <w:spacing w:after="0" w:line="480" w:lineRule="auto"/>
        <w:ind w:left="120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2E43" w:rsidRPr="001C06DE" w:rsidRDefault="001D2E43">
      <w:pPr>
        <w:spacing w:after="0" w:line="480" w:lineRule="auto"/>
        <w:ind w:left="120"/>
        <w:rPr>
          <w:lang w:val="ru-RU"/>
        </w:rPr>
      </w:pPr>
    </w:p>
    <w:p w:rsidR="001D2E43" w:rsidRPr="001C06DE" w:rsidRDefault="001D2E43">
      <w:pPr>
        <w:spacing w:after="0"/>
        <w:ind w:left="120"/>
        <w:rPr>
          <w:lang w:val="ru-RU"/>
        </w:rPr>
      </w:pPr>
    </w:p>
    <w:p w:rsidR="001D2E43" w:rsidRPr="001C06DE" w:rsidRDefault="001C06DE">
      <w:pPr>
        <w:spacing w:after="0" w:line="480" w:lineRule="auto"/>
        <w:ind w:left="120"/>
        <w:rPr>
          <w:lang w:val="ru-RU"/>
        </w:rPr>
      </w:pPr>
      <w:r w:rsidRPr="001C06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2741" w:rsidRPr="001C06DE" w:rsidRDefault="001C06DE" w:rsidP="001C06DE">
      <w:pPr>
        <w:spacing w:after="0" w:line="480" w:lineRule="auto"/>
        <w:ind w:left="120"/>
        <w:rPr>
          <w:lang w:val="ru-RU"/>
        </w:rPr>
      </w:pPr>
      <w:r w:rsidRPr="001C06DE"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proofErr w:type="gramStart"/>
      <w:r w:rsidRPr="001C06DE">
        <w:rPr>
          <w:rFonts w:ascii="Times New Roman" w:hAnsi="Times New Roman"/>
          <w:color w:val="000000"/>
          <w:sz w:val="28"/>
          <w:lang w:val="ru-RU"/>
        </w:rPr>
        <w:t xml:space="preserve">ЦОК </w:t>
      </w:r>
      <w:r w:rsidRPr="001C06DE">
        <w:rPr>
          <w:sz w:val="28"/>
          <w:lang w:val="ru-RU"/>
        </w:rPr>
        <w:br/>
      </w:r>
      <w:r w:rsidRPr="001C06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C06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C06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C06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06DE">
        <w:rPr>
          <w:rFonts w:ascii="Times New Roman" w:hAnsi="Times New Roman"/>
          <w:color w:val="000000"/>
          <w:sz w:val="28"/>
          <w:lang w:val="ru-RU"/>
        </w:rPr>
        <w:t>/</w:t>
      </w:r>
      <w:proofErr w:type="gramEnd"/>
      <w:r w:rsidRPr="001C06DE">
        <w:rPr>
          <w:sz w:val="28"/>
          <w:lang w:val="ru-RU"/>
        </w:rPr>
        <w:br/>
      </w:r>
      <w:bookmarkStart w:id="15" w:name="69d17760-19f2-48fc-b551-840656d5e70d"/>
      <w:r w:rsidRPr="001C06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C06DE">
        <w:rPr>
          <w:rFonts w:ascii="Times New Roman" w:hAnsi="Times New Roman"/>
          <w:color w:val="000000"/>
          <w:sz w:val="28"/>
          <w:lang w:val="ru-RU"/>
        </w:rPr>
        <w:t>://о</w:t>
      </w:r>
      <w:proofErr w:type="spellStart"/>
      <w:r>
        <w:rPr>
          <w:rFonts w:ascii="Times New Roman" w:hAnsi="Times New Roman"/>
          <w:color w:val="000000"/>
          <w:sz w:val="28"/>
        </w:rPr>
        <w:t>ge</w:t>
      </w:r>
      <w:proofErr w:type="spellEnd"/>
      <w:r w:rsidRPr="001C06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1C06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06DE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bookmarkEnd w:id="13"/>
    </w:p>
    <w:sectPr w:rsidR="009F2741" w:rsidRPr="001C06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18F2"/>
    <w:multiLevelType w:val="multilevel"/>
    <w:tmpl w:val="7382E1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92619"/>
    <w:multiLevelType w:val="multilevel"/>
    <w:tmpl w:val="A216D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754BB6"/>
    <w:multiLevelType w:val="multilevel"/>
    <w:tmpl w:val="A6826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A20672"/>
    <w:multiLevelType w:val="multilevel"/>
    <w:tmpl w:val="C686B8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1028D0"/>
    <w:multiLevelType w:val="multilevel"/>
    <w:tmpl w:val="B76C2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B00A8C"/>
    <w:multiLevelType w:val="multilevel"/>
    <w:tmpl w:val="9DD474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2E43"/>
    <w:rsid w:val="001C06DE"/>
    <w:rsid w:val="001D2E43"/>
    <w:rsid w:val="00484C27"/>
    <w:rsid w:val="0053450D"/>
    <w:rsid w:val="006B4E8B"/>
    <w:rsid w:val="009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57A7-782A-4FD1-8F69-30E26D3C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6b44" TargetMode="External"/><Relationship Id="rId39" Type="http://schemas.openxmlformats.org/officeDocument/2006/relationships/hyperlink" Target="https://m.edsoo.ru/863f861a" TargetMode="External"/><Relationship Id="rId21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208" TargetMode="External"/><Relationship Id="rId20" Type="http://schemas.openxmlformats.org/officeDocument/2006/relationships/hyperlink" Target="https://m.edsoo.ru/863f5e10" TargetMode="External"/><Relationship Id="rId29" Type="http://schemas.openxmlformats.org/officeDocument/2006/relationships/hyperlink" Target="https://m.edsoo.ru/863f72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863f6680" TargetMode="External"/><Relationship Id="rId32" Type="http://schemas.openxmlformats.org/officeDocument/2006/relationships/hyperlink" Target="https://m.edsoo.ru/863f783c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5014" TargetMode="External"/><Relationship Id="rId23" Type="http://schemas.openxmlformats.org/officeDocument/2006/relationships/hyperlink" Target="https://m.edsoo.ru/863f64d2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bfe" TargetMode="External"/><Relationship Id="rId3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356" TargetMode="External"/><Relationship Id="rId27" Type="http://schemas.openxmlformats.org/officeDocument/2006/relationships/hyperlink" Target="https://m.edsoo.ru/863f6da6" TargetMode="External"/><Relationship Id="rId30" Type="http://schemas.openxmlformats.org/officeDocument/2006/relationships/hyperlink" Target="https://m.edsoo.ru/863f7652" TargetMode="External"/><Relationship Id="rId35" Type="http://schemas.openxmlformats.org/officeDocument/2006/relationships/hyperlink" Target="https://m.edsoo.ru/863f7c9c" TargetMode="External"/><Relationship Id="rId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884" TargetMode="External"/><Relationship Id="rId25" Type="http://schemas.openxmlformats.org/officeDocument/2006/relationships/hyperlink" Target="https://m.edsoo.ru/863f67de" TargetMode="External"/><Relationship Id="rId33" Type="http://schemas.openxmlformats.org/officeDocument/2006/relationships/hyperlink" Target="https://m.edsoo.ru/863f893a" TargetMode="External"/><Relationship Id="rId38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3775</Words>
  <Characters>21518</Characters>
  <Application>Microsoft Office Word</Application>
  <DocSecurity>0</DocSecurity>
  <Lines>179</Lines>
  <Paragraphs>50</Paragraphs>
  <ScaleCrop>false</ScaleCrop>
  <Company/>
  <LinksUpToDate>false</LinksUpToDate>
  <CharactersWithSpaces>25243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Kab4-main</cp:lastModifiedBy>
  <cp:revision>5</cp:revision>
  <dcterms:created xsi:type="dcterms:W3CDTF">2024-09-10T08:26:00Z</dcterms:created>
  <dcterms:modified xsi:type="dcterms:W3CDTF">2024-10-08T08:39:00Z</dcterms:modified>
</cp:coreProperties>
</file>