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A2F" w14:textId="77777777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bookmarkStart w:id="0" w:name="block-42285578"/>
      <w:bookmarkStart w:id="1" w:name="block-4228414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F7CF7F" w14:textId="77777777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EE00D7C" w14:textId="77777777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АДМИНИСТРАЦИИ ОБРАЗОВАНИЯ </w:t>
      </w:r>
      <w:r>
        <w:rPr>
          <w:sz w:val="28"/>
          <w:lang w:val="ru-RU"/>
        </w:rPr>
        <w:br/>
      </w:r>
      <w:bookmarkStart w:id="3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 СЕВЕРО-ЕНИСЕЙСКОГО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472196D" w14:textId="77777777" w:rsidR="0073310C" w:rsidRDefault="0073310C" w:rsidP="007331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14:paraId="78463A18" w14:textId="77777777" w:rsidR="0073310C" w:rsidRDefault="0073310C" w:rsidP="0073310C">
      <w:pPr>
        <w:spacing w:after="0"/>
        <w:ind w:left="120"/>
      </w:pPr>
    </w:p>
    <w:p w14:paraId="392FA035" w14:textId="77777777" w:rsidR="0073310C" w:rsidRDefault="0073310C" w:rsidP="0073310C">
      <w:pPr>
        <w:spacing w:after="0"/>
        <w:ind w:left="120"/>
      </w:pPr>
    </w:p>
    <w:p w14:paraId="7321E3E6" w14:textId="77777777" w:rsidR="0073310C" w:rsidRDefault="0073310C" w:rsidP="0073310C">
      <w:pPr>
        <w:spacing w:after="0"/>
        <w:ind w:left="120"/>
      </w:pPr>
    </w:p>
    <w:p w14:paraId="7630D5CE" w14:textId="77777777" w:rsidR="0073310C" w:rsidRDefault="0073310C" w:rsidP="007331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310C" w14:paraId="35954E9A" w14:textId="77777777" w:rsidTr="00D76E9D">
        <w:tc>
          <w:tcPr>
            <w:tcW w:w="3114" w:type="dxa"/>
          </w:tcPr>
          <w:p w14:paraId="4A87255D" w14:textId="77777777" w:rsidR="0073310C" w:rsidRDefault="0073310C" w:rsidP="00D76E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B13F6C" w14:textId="77777777" w:rsidR="0073310C" w:rsidRDefault="0073310C" w:rsidP="00D76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3DAD585" w14:textId="77777777" w:rsidR="0073310C" w:rsidRDefault="0073310C" w:rsidP="00D76E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3E2D81" w14:textId="77777777" w:rsidR="0073310C" w:rsidRDefault="0073310C" w:rsidP="00D76E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14:paraId="25646DB4" w14:textId="77777777" w:rsidR="0073310C" w:rsidRDefault="0073310C" w:rsidP="00D76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«31» августа   2024 г.</w:t>
            </w:r>
          </w:p>
          <w:p w14:paraId="18D162F1" w14:textId="77777777" w:rsidR="0073310C" w:rsidRDefault="0073310C" w:rsidP="00D76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CD7525" w14:textId="77777777" w:rsidR="0073310C" w:rsidRDefault="0073310C" w:rsidP="00D76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13CBC1" w14:textId="77777777" w:rsidR="0073310C" w:rsidRDefault="0073310C" w:rsidP="00D76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7C979C" w14:textId="77777777" w:rsidR="0073310C" w:rsidRDefault="0073310C" w:rsidP="00D76E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CD1161D" w14:textId="77777777" w:rsidR="0073310C" w:rsidRDefault="0073310C" w:rsidP="00D76E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4A133B" w14:textId="77777777" w:rsidR="0073310C" w:rsidRDefault="0073310C" w:rsidP="00D76E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14:paraId="60D076DA" w14:textId="77777777" w:rsidR="0073310C" w:rsidRDefault="0073310C" w:rsidP="00D76E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 от «31» 08    2024 г.</w:t>
            </w:r>
          </w:p>
          <w:p w14:paraId="386C80C8" w14:textId="77777777" w:rsidR="0073310C" w:rsidRDefault="0073310C" w:rsidP="00D76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F52A89" w14:textId="77777777" w:rsidR="0073310C" w:rsidRDefault="0073310C" w:rsidP="0073310C">
      <w:pPr>
        <w:spacing w:after="0"/>
        <w:ind w:left="120"/>
      </w:pPr>
    </w:p>
    <w:p w14:paraId="476D9346" w14:textId="77777777" w:rsidR="0073310C" w:rsidRDefault="0073310C" w:rsidP="0073310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1B7C589" w14:textId="77777777" w:rsidR="0073310C" w:rsidRDefault="0073310C" w:rsidP="0073310C">
      <w:pPr>
        <w:spacing w:after="0"/>
        <w:ind w:left="120"/>
        <w:rPr>
          <w:lang w:val="ru-RU"/>
        </w:rPr>
      </w:pPr>
    </w:p>
    <w:p w14:paraId="12220232" w14:textId="77777777" w:rsidR="0073310C" w:rsidRDefault="0073310C" w:rsidP="0073310C">
      <w:pPr>
        <w:spacing w:after="0"/>
        <w:ind w:left="120"/>
        <w:rPr>
          <w:lang w:val="ru-RU"/>
        </w:rPr>
      </w:pPr>
    </w:p>
    <w:p w14:paraId="3DBB0172" w14:textId="77777777" w:rsidR="0073310C" w:rsidRDefault="0073310C" w:rsidP="0073310C">
      <w:pPr>
        <w:spacing w:after="0"/>
        <w:ind w:left="120"/>
        <w:rPr>
          <w:lang w:val="ru-RU"/>
        </w:rPr>
      </w:pPr>
    </w:p>
    <w:p w14:paraId="4A333E9E" w14:textId="77777777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F602D3" w14:textId="77777777" w:rsidR="0073310C" w:rsidRDefault="0073310C" w:rsidP="0073310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AD720CF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6A127BF7" w14:textId="3863D3A2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22A999B" w14:textId="77777777" w:rsidR="0073310C" w:rsidRDefault="0073310C" w:rsidP="007331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</w:t>
      </w:r>
    </w:p>
    <w:p w14:paraId="1753B836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01CEAE7C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71088DBB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70323219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50B8E0E4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5F9875C0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76EA284E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10192536" w14:textId="77777777" w:rsidR="0073310C" w:rsidRDefault="0073310C" w:rsidP="0073310C">
      <w:pPr>
        <w:spacing w:after="0"/>
        <w:ind w:left="120"/>
        <w:jc w:val="center"/>
        <w:rPr>
          <w:lang w:val="ru-RU"/>
        </w:rPr>
      </w:pPr>
    </w:p>
    <w:p w14:paraId="42D14485" w14:textId="77777777" w:rsidR="0073310C" w:rsidRDefault="0073310C" w:rsidP="0073310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6" w:name="block-1046731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7" w:name="block-42285577"/>
      <w:bookmarkEnd w:id="1"/>
      <w:bookmarkEnd w:id="0"/>
    </w:p>
    <w:p w14:paraId="7F4650A4" w14:textId="2933C9CB" w:rsidR="008D38FE" w:rsidRPr="0073310C" w:rsidRDefault="00692246" w:rsidP="0073310C">
      <w:pPr>
        <w:spacing w:after="0"/>
        <w:ind w:left="120"/>
        <w:jc w:val="center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90B17E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14F609D0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73310C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14:paraId="3DE33EA3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</w:t>
      </w:r>
      <w:r w:rsidRPr="0073310C">
        <w:rPr>
          <w:rFonts w:ascii="Times New Roman" w:hAnsi="Times New Roman"/>
          <w:color w:val="000000"/>
          <w:sz w:val="28"/>
          <w:lang w:val="ru-RU"/>
        </w:rPr>
        <w:t>статистическое мышление.</w:t>
      </w:r>
    </w:p>
    <w:p w14:paraId="51E6D765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E211E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</w:t>
      </w:r>
      <w:r w:rsidRPr="0073310C">
        <w:rPr>
          <w:rFonts w:ascii="Times New Roman" w:hAnsi="Times New Roman"/>
          <w:color w:val="000000"/>
          <w:sz w:val="28"/>
          <w:lang w:val="ru-RU"/>
        </w:rPr>
        <w:t>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</w:t>
      </w:r>
      <w:r w:rsidRPr="0073310C">
        <w:rPr>
          <w:rFonts w:ascii="Times New Roman" w:hAnsi="Times New Roman"/>
          <w:color w:val="000000"/>
          <w:sz w:val="28"/>
          <w:lang w:val="ru-RU"/>
        </w:rPr>
        <w:t>чника социально значимой информации и закладываются основы вероятностного мышления.</w:t>
      </w:r>
    </w:p>
    <w:p w14:paraId="3ED5F7C7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</w:t>
      </w:r>
      <w:r w:rsidRPr="0073310C">
        <w:rPr>
          <w:rFonts w:ascii="Times New Roman" w:hAnsi="Times New Roman"/>
          <w:color w:val="000000"/>
          <w:sz w:val="28"/>
          <w:lang w:val="ru-RU"/>
        </w:rPr>
        <w:t>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18F68DB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73310C">
        <w:rPr>
          <w:rFonts w:ascii="Times New Roman" w:hAnsi="Times New Roman"/>
          <w:color w:val="000000"/>
          <w:sz w:val="28"/>
          <w:lang w:val="ru-RU"/>
        </w:rPr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тировать </w:t>
      </w: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5B6720C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</w:t>
      </w:r>
      <w:r w:rsidRPr="0073310C">
        <w:rPr>
          <w:rFonts w:ascii="Times New Roman" w:hAnsi="Times New Roman"/>
          <w:color w:val="000000"/>
          <w:sz w:val="28"/>
          <w:lang w:val="ru-RU"/>
        </w:rPr>
        <w:t>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342240E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</w:t>
      </w:r>
      <w:r w:rsidRPr="0073310C">
        <w:rPr>
          <w:rFonts w:ascii="Times New Roman" w:hAnsi="Times New Roman"/>
          <w:color w:val="000000"/>
          <w:sz w:val="28"/>
          <w:lang w:val="ru-RU"/>
        </w:rPr>
        <w:t>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</w:t>
      </w:r>
      <w:r w:rsidRPr="0073310C">
        <w:rPr>
          <w:rFonts w:ascii="Times New Roman" w:hAnsi="Times New Roman"/>
          <w:color w:val="000000"/>
          <w:sz w:val="28"/>
          <w:lang w:val="ru-RU"/>
        </w:rPr>
        <w:t>чи. В учебный курс входят начальные представления о случайных величинах и их числовых характеристиках.</w:t>
      </w:r>
    </w:p>
    <w:p w14:paraId="3B6E03EE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</w:t>
      </w:r>
      <w:r w:rsidRPr="0073310C">
        <w:rPr>
          <w:rFonts w:ascii="Times New Roman" w:hAnsi="Times New Roman"/>
          <w:color w:val="000000"/>
          <w:sz w:val="28"/>
          <w:lang w:val="ru-RU"/>
        </w:rPr>
        <w:t>я решения задач, а также использования в других математических курсах и учебных предметах.</w:t>
      </w:r>
    </w:p>
    <w:p w14:paraId="069988F2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комбинаторики», «Введение в теорию графов».</w:t>
      </w:r>
    </w:p>
    <w:p w14:paraId="4B276A54" w14:textId="29989389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bookmarkStart w:id="8" w:name="b3c9237e-6172-48ee-b1c7-f6774da89513"/>
      <w:r w:rsidRPr="0073310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="0073310C" w:rsidRPr="0073310C">
        <w:rPr>
          <w:rFonts w:ascii="Times New Roman" w:hAnsi="Times New Roman"/>
          <w:color w:val="000000"/>
          <w:sz w:val="28"/>
          <w:lang w:val="ru-RU"/>
        </w:rPr>
        <w:t>отводится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bookmarkEnd w:id="8"/>
      <w:r w:rsidR="0073310C">
        <w:rPr>
          <w:rFonts w:ascii="Times New Roman" w:hAnsi="Times New Roman"/>
          <w:color w:val="000000"/>
          <w:sz w:val="28"/>
          <w:lang w:val="ru-RU"/>
        </w:rPr>
        <w:t>.</w:t>
      </w:r>
    </w:p>
    <w:p w14:paraId="4226FE1E" w14:textId="77777777" w:rsidR="008D38FE" w:rsidRPr="0073310C" w:rsidRDefault="008D38FE">
      <w:pPr>
        <w:rPr>
          <w:lang w:val="ru-RU"/>
        </w:rPr>
        <w:sectPr w:rsidR="008D38FE" w:rsidRPr="0073310C">
          <w:pgSz w:w="11906" w:h="16383"/>
          <w:pgMar w:top="1134" w:right="850" w:bottom="1134" w:left="1701" w:header="720" w:footer="720" w:gutter="0"/>
          <w:cols w:space="720"/>
        </w:sectPr>
      </w:pPr>
    </w:p>
    <w:p w14:paraId="6CEFAA6D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bookmarkStart w:id="9" w:name="block-42285572"/>
      <w:bookmarkEnd w:id="7"/>
      <w:r w:rsidRPr="007331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14:paraId="4169F628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19153F5D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2C9CAA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4D830358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</w:t>
      </w:r>
      <w:r w:rsidRPr="0073310C">
        <w:rPr>
          <w:rFonts w:ascii="Times New Roman" w:hAnsi="Times New Roman"/>
          <w:color w:val="000000"/>
          <w:sz w:val="28"/>
          <w:lang w:val="ru-RU"/>
        </w:rPr>
        <w:t>использование и интерпретация данных.</w:t>
      </w:r>
    </w:p>
    <w:p w14:paraId="36241BC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24ADF8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D6E6BB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</w:t>
      </w:r>
      <w:r w:rsidRPr="0073310C">
        <w:rPr>
          <w:rFonts w:ascii="Times New Roman" w:hAnsi="Times New Roman"/>
          <w:color w:val="000000"/>
          <w:sz w:val="28"/>
          <w:lang w:val="ru-RU"/>
        </w:rPr>
        <w:t>клы. Пути в графах. Обход графа (эйлеров путь). Представление об ориентированном графе. Решение задач с помощью графов.</w:t>
      </w:r>
    </w:p>
    <w:p w14:paraId="57F5A4EB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bookmarkStart w:id="10" w:name="block-42285573"/>
      <w:bookmarkEnd w:id="9"/>
      <w:r w:rsidRPr="0073310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14:paraId="05C49D46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62D227FF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5549DD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69FF7029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31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77EBCAD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418DBEB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</w:t>
      </w:r>
      <w:r w:rsidRPr="0073310C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8B97A25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14:paraId="2E8FCAFD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(например, выборы, опросы), готовностью к о</w:t>
      </w:r>
      <w:r w:rsidRPr="0073310C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D6B14D0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00A65A6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73310C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14:paraId="59EA7555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2A42A9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F031EED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14:paraId="75C640C9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73310C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B0654A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772AB4E7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73310C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14:paraId="3C6AE6C6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C240049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73310C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14:paraId="3C2BDFDD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A37F820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036D178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необходимостью в формировании новых знаний, в том числе формулировать идеи</w:t>
      </w:r>
      <w:r w:rsidRPr="0073310C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20ECD85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73310C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CEF5ADA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7D60D8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25F91DDB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FB16CD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1BA691D0" w14:textId="77777777" w:rsidR="008D38FE" w:rsidRDefault="006922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349C25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73310C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D573180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воспр</w:t>
      </w:r>
      <w:r w:rsidRPr="0073310C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14:paraId="7512D137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73310C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14:paraId="6DF12363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E78945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</w:t>
      </w:r>
      <w:r w:rsidRPr="0073310C">
        <w:rPr>
          <w:rFonts w:ascii="Times New Roman" w:hAnsi="Times New Roman"/>
          <w:color w:val="000000"/>
          <w:sz w:val="28"/>
          <w:lang w:val="ru-RU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B8A0319" w14:textId="77777777" w:rsidR="008D38FE" w:rsidRPr="0073310C" w:rsidRDefault="00692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</w:t>
      </w:r>
      <w:r w:rsidRPr="0073310C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14:paraId="48A58031" w14:textId="77777777" w:rsidR="008D38FE" w:rsidRDefault="006922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33B4CA" w14:textId="77777777" w:rsidR="008D38FE" w:rsidRPr="0073310C" w:rsidRDefault="0069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 w:rsidRPr="0073310C">
        <w:rPr>
          <w:rFonts w:ascii="Times New Roman" w:hAnsi="Times New Roman"/>
          <w:color w:val="000000"/>
          <w:sz w:val="28"/>
          <w:lang w:val="ru-RU"/>
        </w:rPr>
        <w:t>, формировать гипотезу, аргументировать свою позицию, мнение;</w:t>
      </w:r>
    </w:p>
    <w:p w14:paraId="2AAB6CD2" w14:textId="77777777" w:rsidR="008D38FE" w:rsidRPr="0073310C" w:rsidRDefault="0069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D7A7A0D" w14:textId="77777777" w:rsidR="008D38FE" w:rsidRPr="0073310C" w:rsidRDefault="0069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3310C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A8FC52" w14:textId="77777777" w:rsidR="008D38FE" w:rsidRPr="0073310C" w:rsidRDefault="00692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</w:t>
      </w:r>
      <w:r w:rsidRPr="0073310C">
        <w:rPr>
          <w:rFonts w:ascii="Times New Roman" w:hAnsi="Times New Roman"/>
          <w:color w:val="000000"/>
          <w:sz w:val="28"/>
          <w:lang w:val="ru-RU"/>
        </w:rPr>
        <w:t>ых условиях.</w:t>
      </w:r>
    </w:p>
    <w:p w14:paraId="23E4A717" w14:textId="77777777" w:rsidR="008D38FE" w:rsidRDefault="006922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EAD3E8" w14:textId="77777777" w:rsidR="008D38FE" w:rsidRPr="0073310C" w:rsidRDefault="0069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CD027BF" w14:textId="77777777" w:rsidR="008D38FE" w:rsidRPr="0073310C" w:rsidRDefault="0069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91BAA2" w14:textId="77777777" w:rsidR="008D38FE" w:rsidRPr="0073310C" w:rsidRDefault="0069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73310C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14:paraId="59B19039" w14:textId="77777777" w:rsidR="008D38FE" w:rsidRPr="0073310C" w:rsidRDefault="00692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BF6BD77" w14:textId="77777777" w:rsidR="008D38FE" w:rsidRDefault="006922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r>
        <w:rPr>
          <w:rFonts w:ascii="Times New Roman" w:hAnsi="Times New Roman"/>
          <w:b/>
          <w:color w:val="000000"/>
          <w:sz w:val="28"/>
        </w:rPr>
        <w:t>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CF4125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102E3CA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73310C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14:paraId="36E96A77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A625E8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14:paraId="0809047C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73310C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14:paraId="5CFDBC4C" w14:textId="77777777" w:rsidR="008D38FE" w:rsidRPr="0073310C" w:rsidRDefault="00692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73310C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14:paraId="0D2D92BE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2863426A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2F7A99D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72329BFD" w14:textId="77777777" w:rsidR="008D38FE" w:rsidRPr="0073310C" w:rsidRDefault="00692246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971C58" w14:textId="77777777" w:rsidR="008D38FE" w:rsidRPr="0073310C" w:rsidRDefault="00692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73310C"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и корректировать варианты решений с учётом новой информации.</w:t>
      </w:r>
    </w:p>
    <w:p w14:paraId="322727DF" w14:textId="77777777" w:rsidR="008D38FE" w:rsidRDefault="006922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316FEE" w14:textId="77777777" w:rsidR="008D38FE" w:rsidRPr="0073310C" w:rsidRDefault="00692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A9FAFBD" w14:textId="77777777" w:rsidR="008D38FE" w:rsidRPr="0073310C" w:rsidRDefault="00692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предвидеть трудности, к</w:t>
      </w:r>
      <w:r w:rsidRPr="0073310C">
        <w:rPr>
          <w:rFonts w:ascii="Times New Roman" w:hAnsi="Times New Roman"/>
          <w:color w:val="000000"/>
          <w:sz w:val="28"/>
          <w:lang w:val="ru-RU"/>
        </w:rPr>
        <w:t>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B25BAEE" w14:textId="77777777" w:rsidR="008D38FE" w:rsidRPr="0073310C" w:rsidRDefault="00692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</w:t>
      </w:r>
      <w:r w:rsidRPr="0073310C">
        <w:rPr>
          <w:rFonts w:ascii="Times New Roman" w:hAnsi="Times New Roman"/>
          <w:color w:val="000000"/>
          <w:sz w:val="28"/>
          <w:lang w:val="ru-RU"/>
        </w:rPr>
        <w:t>или недостижения цели, находить ошибку, давать оценку приобретённому опыту.</w:t>
      </w:r>
    </w:p>
    <w:p w14:paraId="11810B10" w14:textId="77777777" w:rsidR="008D38FE" w:rsidRPr="0073310C" w:rsidRDefault="008D38FE">
      <w:pPr>
        <w:spacing w:after="0" w:line="264" w:lineRule="auto"/>
        <w:ind w:left="120"/>
        <w:jc w:val="both"/>
        <w:rPr>
          <w:lang w:val="ru-RU"/>
        </w:rPr>
      </w:pPr>
    </w:p>
    <w:p w14:paraId="68D6DCBB" w14:textId="799FE316" w:rsidR="008D38FE" w:rsidRPr="0073310C" w:rsidRDefault="00692246" w:rsidP="0073310C">
      <w:pPr>
        <w:spacing w:after="0" w:line="264" w:lineRule="auto"/>
        <w:ind w:left="120"/>
        <w:jc w:val="both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DED4B1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9"/>
      <w:bookmarkEnd w:id="11"/>
      <w:r w:rsidRPr="007331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31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33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924D37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</w:t>
      </w:r>
      <w:r w:rsidRPr="0073310C">
        <w:rPr>
          <w:rFonts w:ascii="Times New Roman" w:hAnsi="Times New Roman"/>
          <w:color w:val="000000"/>
          <w:sz w:val="28"/>
          <w:lang w:val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14:paraId="27A8F253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7652E99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для описания данных ста</w:t>
      </w:r>
      <w:r w:rsidRPr="0073310C">
        <w:rPr>
          <w:rFonts w:ascii="Times New Roman" w:hAnsi="Times New Roman"/>
          <w:color w:val="000000"/>
          <w:sz w:val="28"/>
          <w:lang w:val="ru-RU"/>
        </w:rPr>
        <w:t>тистические характеристики: среднее арифметическое, медиана, наибольшее и наименьшее значения, размах.</w:t>
      </w:r>
    </w:p>
    <w:p w14:paraId="1FB97242" w14:textId="77777777" w:rsidR="008D38FE" w:rsidRPr="0073310C" w:rsidRDefault="00692246">
      <w:pPr>
        <w:spacing w:after="0" w:line="264" w:lineRule="auto"/>
        <w:ind w:firstLine="600"/>
        <w:jc w:val="both"/>
        <w:rPr>
          <w:lang w:val="ru-RU"/>
        </w:rPr>
      </w:pPr>
      <w:r w:rsidRPr="0073310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73310C">
        <w:rPr>
          <w:rFonts w:ascii="Times New Roman" w:hAnsi="Times New Roman"/>
          <w:color w:val="000000"/>
          <w:sz w:val="28"/>
          <w:lang w:val="ru-RU"/>
        </w:rPr>
        <w:t>вости.</w:t>
      </w:r>
    </w:p>
    <w:p w14:paraId="5FDC3000" w14:textId="5D60AB4F" w:rsidR="008D38FE" w:rsidRDefault="00692246">
      <w:pPr>
        <w:spacing w:after="0"/>
        <w:ind w:left="120"/>
      </w:pPr>
      <w:bookmarkStart w:id="12" w:name="block-42285574"/>
      <w:bookmarkEnd w:id="1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2A6318" w14:textId="77777777" w:rsidR="008D38FE" w:rsidRDefault="0069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38FE" w14:paraId="3A0D0E3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84331" w14:textId="77777777" w:rsidR="008D38FE" w:rsidRDefault="0069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6A6D5" w14:textId="77777777" w:rsidR="008D38FE" w:rsidRDefault="008D38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B3948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15B51" w14:textId="77777777" w:rsidR="008D38FE" w:rsidRDefault="008D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91C4C" w14:textId="77777777" w:rsidR="008D38FE" w:rsidRDefault="0069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F82C7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8C6BE" w14:textId="77777777" w:rsidR="008D38FE" w:rsidRDefault="008D38FE">
            <w:pPr>
              <w:spacing w:after="0"/>
              <w:ind w:left="135"/>
            </w:pPr>
          </w:p>
        </w:tc>
      </w:tr>
      <w:tr w:rsidR="008D38FE" w14:paraId="0379C9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70763" w14:textId="77777777" w:rsidR="008D38FE" w:rsidRDefault="008D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31C4F" w14:textId="77777777" w:rsidR="008D38FE" w:rsidRDefault="008D38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31D724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7751D" w14:textId="77777777" w:rsidR="008D38FE" w:rsidRDefault="008D38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F4CF3F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F8B70" w14:textId="77777777" w:rsidR="008D38FE" w:rsidRDefault="008D38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552294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C47E8" w14:textId="77777777" w:rsidR="008D38FE" w:rsidRDefault="008D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F5557" w14:textId="77777777" w:rsidR="008D38FE" w:rsidRDefault="008D38FE"/>
        </w:tc>
      </w:tr>
      <w:tr w:rsidR="008D38FE" w:rsidRPr="0073310C" w14:paraId="28573E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35924A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A14F3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426FB1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C3A2BB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46BA13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5D3216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:rsidRPr="0073310C" w14:paraId="5E65CC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14CD48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400D2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7064F0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DD0D33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503857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8E412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:rsidRPr="0073310C" w14:paraId="4C60BE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59D313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03443D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5DA4D0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88A97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D8FA6B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0B8E5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:rsidRPr="0073310C" w14:paraId="5BF5DF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6605E7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FD4B15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362824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AEB9C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1B04AE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8F4FD0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:rsidRPr="0073310C" w14:paraId="76AC7E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7E363B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F33A3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0D4673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54548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3CE74A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81C697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:rsidRPr="0073310C" w14:paraId="2A7C2B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7800F6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9B51B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35C18C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4EF18C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9571F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1A5A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38FE" w14:paraId="30C718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7D7F7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150FCC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0BE2B1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049B7B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DAF34" w14:textId="77777777" w:rsidR="008D38FE" w:rsidRDefault="008D38FE"/>
        </w:tc>
      </w:tr>
    </w:tbl>
    <w:p w14:paraId="45200D02" w14:textId="487E7AD5" w:rsidR="0073310C" w:rsidRDefault="0073310C" w:rsidP="0073310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3" w:name="block-42285575"/>
      <w:bookmarkEnd w:id="12"/>
    </w:p>
    <w:p w14:paraId="373B1F50" w14:textId="77777777" w:rsidR="0073310C" w:rsidRDefault="0073310C" w:rsidP="0073310C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B2441CE" w14:textId="2EE5E8C8" w:rsidR="008D38FE" w:rsidRDefault="00692246" w:rsidP="0073310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8FD6137" w14:textId="77777777" w:rsidR="008D38FE" w:rsidRDefault="00692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D38FE" w14:paraId="7BE073A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74B9A" w14:textId="77777777" w:rsidR="008D38FE" w:rsidRDefault="00692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206C3DDF" w14:textId="77777777" w:rsidR="008D38FE" w:rsidRDefault="008D38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E4F34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16AC3" w14:textId="77777777" w:rsidR="008D38FE" w:rsidRDefault="008D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991D5" w14:textId="77777777" w:rsidR="008D38FE" w:rsidRDefault="006922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C6DCC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D07A6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B2B4B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8BABB" w14:textId="77777777" w:rsidR="008D38FE" w:rsidRDefault="008D38FE">
            <w:pPr>
              <w:spacing w:after="0"/>
              <w:ind w:left="135"/>
            </w:pPr>
          </w:p>
        </w:tc>
      </w:tr>
      <w:tr w:rsidR="008D38FE" w14:paraId="5933A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1675E" w14:textId="77777777" w:rsidR="008D38FE" w:rsidRDefault="008D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766AD" w14:textId="77777777" w:rsidR="008D38FE" w:rsidRDefault="008D38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1AD97B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62D55" w14:textId="77777777" w:rsidR="008D38FE" w:rsidRDefault="008D38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5F436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6AFC2" w14:textId="77777777" w:rsidR="008D38FE" w:rsidRDefault="008D38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16DEE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33619" w14:textId="77777777" w:rsidR="008D38FE" w:rsidRDefault="008D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F59D6" w14:textId="77777777" w:rsidR="008D38FE" w:rsidRDefault="008D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65125" w14:textId="77777777" w:rsidR="008D38FE" w:rsidRDefault="008D38FE"/>
        </w:tc>
      </w:tr>
      <w:tr w:rsidR="008D38FE" w:rsidRPr="0073310C" w14:paraId="6D3AD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FACB3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12352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4E7E4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0ED4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B48E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9BCA3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67B7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8FE" w:rsidRPr="0073310C" w14:paraId="72F370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D0D50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45B2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39BDA3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CE13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8F45E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37785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CD3BB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D38FE" w:rsidRPr="0073310C" w14:paraId="2581E1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1F32CB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C378A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B7FE7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068FD1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82907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DAE529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613C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8FE" w14:paraId="05904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A98A58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D0E83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28872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9212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9C7A9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FD66DA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F8578" w14:textId="77777777" w:rsidR="008D38FE" w:rsidRDefault="008D38FE">
            <w:pPr>
              <w:spacing w:after="0"/>
              <w:ind w:left="135"/>
            </w:pPr>
          </w:p>
        </w:tc>
      </w:tr>
      <w:tr w:rsidR="008D38FE" w:rsidRPr="0073310C" w14:paraId="381E36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AC5BC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06E1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BB241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26246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A0D83D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4A0EF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EEC591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8FE" w:rsidRPr="0073310C" w14:paraId="6F108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30DC8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4B322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8F464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4A6C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DE87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D1453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3172DE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D38FE" w:rsidRPr="0073310C" w14:paraId="6D9B65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81D2E2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4083C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3CC15B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2BEE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F2DE6B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B6652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11B27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8FE" w:rsidRPr="0073310C" w14:paraId="187E64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A34A15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DFEFC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C1763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EA04F6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D1C9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EDB25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9F1CF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38FE" w:rsidRPr="0073310C" w14:paraId="2FB800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2DB03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8EA52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B1F24E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95BC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19E2E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8E24D9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88660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38FE" w:rsidRPr="0073310C" w14:paraId="266C12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A5B2A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83E49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A632B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FB2AC8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52367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4C2412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0B7E9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8FE" w14:paraId="279AE0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06F7B4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98529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66EC2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3BB81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D1218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BC81C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8A626" w14:textId="77777777" w:rsidR="008D38FE" w:rsidRDefault="008D38FE">
            <w:pPr>
              <w:spacing w:after="0"/>
              <w:ind w:left="135"/>
            </w:pPr>
          </w:p>
        </w:tc>
      </w:tr>
      <w:tr w:rsidR="008D38FE" w:rsidRPr="0073310C" w14:paraId="648921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A9474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E2225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0D6F5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355F6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59A02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1F7D3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D1CDE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8FE" w:rsidRPr="0073310C" w14:paraId="09FE97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715D2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D0FD4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04F947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DBFAA7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B94A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3EA5E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730E75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8FE" w14:paraId="706D9A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483F9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7AA98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85977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D18AC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874CB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588AF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E95BA6" w14:textId="77777777" w:rsidR="008D38FE" w:rsidRDefault="008D38FE">
            <w:pPr>
              <w:spacing w:after="0"/>
              <w:ind w:left="135"/>
            </w:pPr>
          </w:p>
        </w:tc>
      </w:tr>
      <w:tr w:rsidR="008D38FE" w14:paraId="5FD07B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A5376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0B5B4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77A15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433A3E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E395C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B5A48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37086" w14:textId="77777777" w:rsidR="008D38FE" w:rsidRDefault="008D38FE">
            <w:pPr>
              <w:spacing w:after="0"/>
              <w:ind w:left="135"/>
            </w:pPr>
          </w:p>
        </w:tc>
      </w:tr>
      <w:tr w:rsidR="008D38FE" w:rsidRPr="0073310C" w14:paraId="7BC47A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FC262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1095C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0ED82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45AF6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254D4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D0B1A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FC63A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D38FE" w:rsidRPr="0073310C" w14:paraId="455400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BB19A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93098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A1448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78D89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8CDF4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1C19E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8D71CF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D38FE" w:rsidRPr="0073310C" w14:paraId="6DB48B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234D1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10C8B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B0970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55D878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E31B6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5DCD9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6407C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8FE" w:rsidRPr="0073310C" w14:paraId="030DEA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1E8CA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C7575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2EECE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B044DB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E4E3C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C5B57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90913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8FE" w14:paraId="4680B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ADD3C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60EF5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8946A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25DF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B435D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42BF0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67845" w14:textId="77777777" w:rsidR="008D38FE" w:rsidRDefault="008D38FE">
            <w:pPr>
              <w:spacing w:after="0"/>
              <w:ind w:left="135"/>
            </w:pPr>
          </w:p>
        </w:tc>
      </w:tr>
      <w:tr w:rsidR="008D38FE" w:rsidRPr="0073310C" w14:paraId="12A6E3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22D58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25A0A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52001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898F4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4A19CB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CC3E6A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32ECB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8FE" w:rsidRPr="0073310C" w14:paraId="6E626A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C644B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04A6A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D3B50C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586D2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1EAB2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5A8A7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3B70D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8FE" w:rsidRPr="0073310C" w14:paraId="3885DC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31541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35021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45E2F2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203966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6F5F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55EA00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EFEE9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38FE" w:rsidRPr="0073310C" w14:paraId="7DEBB9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25863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58796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</w:t>
            </w: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8F531F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49DA2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D033BC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D6BB7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A4311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D38FE" w:rsidRPr="0073310C" w14:paraId="49B885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99AD9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666D9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481E0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74FB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9AAB8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73820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D0F0F3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D38FE" w:rsidRPr="0073310C" w14:paraId="3AF973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656A4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6B4F0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A8091E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2AAFF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6F671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F925FE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34C0E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8FE" w:rsidRPr="0073310C" w14:paraId="42B67E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55BA0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8B269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14335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C12A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49F08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75D43D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C1C4D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8FE" w:rsidRPr="0073310C" w14:paraId="56598F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D0E3C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8108D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5FDBB3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C19D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F8800A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54A9D1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39AE1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D38FE" w14:paraId="772538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FC201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27ACD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DED87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1E32D4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0C03D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2BBA1B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F5E65" w14:textId="77777777" w:rsidR="008D38FE" w:rsidRDefault="008D38FE">
            <w:pPr>
              <w:spacing w:after="0"/>
              <w:ind w:left="135"/>
            </w:pPr>
          </w:p>
        </w:tc>
      </w:tr>
      <w:tr w:rsidR="008D38FE" w:rsidRPr="0073310C" w14:paraId="25802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7A70E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0AD82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D43DF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18E37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9A368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E94F0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A491F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8FE" w:rsidRPr="0073310C" w14:paraId="6A1FEC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5C4DA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DC46D" w14:textId="77777777" w:rsidR="008D38FE" w:rsidRDefault="00692246">
            <w:pPr>
              <w:spacing w:after="0"/>
              <w:ind w:left="135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54C4A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C5951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4B7F9A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AEC85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07F4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D38FE" w:rsidRPr="0073310C" w14:paraId="1CCF5E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4F576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99312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C0643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690152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47D7A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EB798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608E0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38FE" w:rsidRPr="0073310C" w14:paraId="0B03B5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EC3A4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44BFD" w14:textId="77777777" w:rsidR="008D38FE" w:rsidRDefault="00692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3E17A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E0AD9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2D9B5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6DB68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7BF8C8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D38FE" w:rsidRPr="0073310C" w14:paraId="47F4C3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7973E" w14:textId="77777777" w:rsidR="008D38FE" w:rsidRDefault="00692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1FCE4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F88BA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D0F80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889BA" w14:textId="77777777" w:rsidR="008D38FE" w:rsidRDefault="008D38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87173" w14:textId="77777777" w:rsidR="008D38FE" w:rsidRDefault="008D38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D50A31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33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8FE" w14:paraId="78249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28893" w14:textId="77777777" w:rsidR="008D38FE" w:rsidRPr="0073310C" w:rsidRDefault="00692246">
            <w:pPr>
              <w:spacing w:after="0"/>
              <w:ind w:left="135"/>
              <w:rPr>
                <w:lang w:val="ru-RU"/>
              </w:rPr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A6E3695" w14:textId="77777777" w:rsidR="008D38FE" w:rsidRDefault="00692246">
            <w:pPr>
              <w:spacing w:after="0"/>
              <w:ind w:left="135"/>
              <w:jc w:val="center"/>
            </w:pPr>
            <w:r w:rsidRPr="00733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0E166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43D5C7" w14:textId="77777777" w:rsidR="008D38FE" w:rsidRDefault="00692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D1752" w14:textId="77777777" w:rsidR="008D38FE" w:rsidRDefault="008D38FE"/>
        </w:tc>
      </w:tr>
    </w:tbl>
    <w:p w14:paraId="2DEC37B3" w14:textId="77777777" w:rsidR="008D38FE" w:rsidRDefault="008D38FE">
      <w:pPr>
        <w:sectPr w:rsidR="008D38FE" w:rsidSect="0073310C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30449EA0" w14:textId="77777777" w:rsidR="008D38FE" w:rsidRPr="0073310C" w:rsidRDefault="00692246">
      <w:pPr>
        <w:spacing w:after="0"/>
        <w:ind w:left="120"/>
        <w:rPr>
          <w:lang w:val="ru-RU"/>
        </w:rPr>
      </w:pPr>
      <w:bookmarkStart w:id="14" w:name="block-42285576"/>
      <w:bookmarkEnd w:id="13"/>
      <w:r w:rsidRPr="007331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3861A58" w14:textId="77777777" w:rsidR="008D38FE" w:rsidRPr="0073310C" w:rsidRDefault="00692246">
      <w:pPr>
        <w:spacing w:after="0" w:line="480" w:lineRule="auto"/>
        <w:ind w:left="120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AD80FA" w14:textId="1059A1FD" w:rsidR="008D38FE" w:rsidRPr="00692246" w:rsidRDefault="0069224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92246">
        <w:rPr>
          <w:rFonts w:ascii="Times New Roman" w:hAnsi="Times New Roman" w:cs="Times New Roman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14:paraId="3FDE1FDB" w14:textId="77777777" w:rsidR="008D38FE" w:rsidRPr="0073310C" w:rsidRDefault="008D38FE" w:rsidP="00692246">
      <w:pPr>
        <w:spacing w:after="0"/>
        <w:rPr>
          <w:lang w:val="ru-RU"/>
        </w:rPr>
      </w:pPr>
    </w:p>
    <w:p w14:paraId="4778FCA2" w14:textId="77777777" w:rsidR="008D38FE" w:rsidRPr="0073310C" w:rsidRDefault="00692246">
      <w:pPr>
        <w:spacing w:after="0" w:line="480" w:lineRule="auto"/>
        <w:ind w:left="120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780B829" w14:textId="32F959C2" w:rsidR="008D38FE" w:rsidRPr="00692246" w:rsidRDefault="00692246" w:rsidP="0069224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692246">
        <w:rPr>
          <w:rFonts w:ascii="Times New Roman" w:hAnsi="Times New Roman" w:cs="Times New Roman"/>
          <w:lang w:val="ru-RU"/>
        </w:rPr>
        <w:t xml:space="preserve">Математика. Вероятность и </w:t>
      </w:r>
      <w:proofErr w:type="gramStart"/>
      <w:r w:rsidRPr="00692246">
        <w:rPr>
          <w:rFonts w:ascii="Times New Roman" w:hAnsi="Times New Roman" w:cs="Times New Roman"/>
          <w:lang w:val="ru-RU"/>
        </w:rPr>
        <w:t>статистика :</w:t>
      </w:r>
      <w:proofErr w:type="gramEnd"/>
      <w:r w:rsidRPr="00692246">
        <w:rPr>
          <w:rFonts w:ascii="Times New Roman" w:hAnsi="Times New Roman" w:cs="Times New Roman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692246">
        <w:rPr>
          <w:rFonts w:ascii="Times New Roman" w:hAnsi="Times New Roman" w:cs="Times New Roman"/>
          <w:lang w:val="ru-RU"/>
        </w:rPr>
        <w:t>Москва :</w:t>
      </w:r>
      <w:proofErr w:type="gramEnd"/>
      <w:r w:rsidRPr="00692246">
        <w:rPr>
          <w:rFonts w:ascii="Times New Roman" w:hAnsi="Times New Roman" w:cs="Times New Roman"/>
          <w:lang w:val="ru-RU"/>
        </w:rPr>
        <w:t xml:space="preserve"> Просвещение, 2023</w:t>
      </w:r>
    </w:p>
    <w:p w14:paraId="7025A02F" w14:textId="77777777" w:rsidR="008D38FE" w:rsidRPr="0073310C" w:rsidRDefault="008D38FE">
      <w:pPr>
        <w:spacing w:after="0"/>
        <w:ind w:left="120"/>
        <w:rPr>
          <w:lang w:val="ru-RU"/>
        </w:rPr>
      </w:pPr>
    </w:p>
    <w:p w14:paraId="6E7F1A1E" w14:textId="77777777" w:rsidR="008D38FE" w:rsidRPr="0073310C" w:rsidRDefault="00692246">
      <w:pPr>
        <w:spacing w:after="0" w:line="480" w:lineRule="auto"/>
        <w:ind w:left="120"/>
        <w:rPr>
          <w:lang w:val="ru-RU"/>
        </w:rPr>
      </w:pPr>
      <w:r w:rsidRPr="007331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41498135" w14:textId="1FA627A3" w:rsidR="00000000" w:rsidRDefault="00692246" w:rsidP="00692246">
      <w:pPr>
        <w:ind w:left="142"/>
        <w:rPr>
          <w:lang w:val="ru-RU"/>
        </w:rPr>
      </w:pPr>
      <w:r>
        <w:rPr>
          <w:lang w:val="ru-RU"/>
        </w:rPr>
        <w:t>Учи.ру</w:t>
      </w:r>
    </w:p>
    <w:p w14:paraId="444B6C36" w14:textId="7C105B32" w:rsidR="00692246" w:rsidRPr="00692246" w:rsidRDefault="00692246" w:rsidP="00692246">
      <w:pPr>
        <w:ind w:left="142"/>
      </w:pPr>
      <w:r>
        <w:t>Resh.edu.ru</w:t>
      </w:r>
    </w:p>
    <w:sectPr w:rsidR="00692246" w:rsidRPr="006922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28"/>
    <w:multiLevelType w:val="multilevel"/>
    <w:tmpl w:val="D2A0C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5EE0"/>
    <w:multiLevelType w:val="multilevel"/>
    <w:tmpl w:val="F3AE15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55272"/>
    <w:multiLevelType w:val="multilevel"/>
    <w:tmpl w:val="3FEE1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15C06"/>
    <w:multiLevelType w:val="multilevel"/>
    <w:tmpl w:val="27AC7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250D2"/>
    <w:multiLevelType w:val="multilevel"/>
    <w:tmpl w:val="9B5E0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07F78"/>
    <w:multiLevelType w:val="multilevel"/>
    <w:tmpl w:val="CD76E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D38FE"/>
    <w:rsid w:val="00692246"/>
    <w:rsid w:val="0073310C"/>
    <w:rsid w:val="008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661B"/>
  <w15:docId w15:val="{88F8171D-BD71-4E06-9AB0-87DF9435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3060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Киря Хороший</cp:lastModifiedBy>
  <cp:revision>3</cp:revision>
  <dcterms:created xsi:type="dcterms:W3CDTF">2024-09-09T14:23:00Z</dcterms:created>
  <dcterms:modified xsi:type="dcterms:W3CDTF">2024-09-09T14:44:00Z</dcterms:modified>
</cp:coreProperties>
</file>